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6A48D16" w14:textId="77777777" w:rsidR="00D71354" w:rsidRPr="00260238" w:rsidRDefault="00D71354" w:rsidP="00260238">
      <w:pPr>
        <w:jc w:val="center"/>
        <w:rPr>
          <w:rFonts w:ascii="Arial Black" w:hAnsi="Arial Black"/>
          <w:sz w:val="21"/>
          <w:szCs w:val="21"/>
        </w:rPr>
      </w:pPr>
      <w:bookmarkStart w:id="0" w:name="_GoBack"/>
      <w:bookmarkEnd w:id="0"/>
      <w:r w:rsidRPr="00260238">
        <w:rPr>
          <w:rFonts w:ascii="Arial Black" w:hAnsi="Arial Black"/>
          <w:sz w:val="21"/>
          <w:szCs w:val="21"/>
        </w:rPr>
        <w:t>Basic</w:t>
      </w:r>
      <w:r w:rsidR="00C94C9B" w:rsidRPr="00260238">
        <w:rPr>
          <w:rFonts w:ascii="Arial Black" w:hAnsi="Arial Black"/>
          <w:sz w:val="21"/>
          <w:szCs w:val="21"/>
        </w:rPr>
        <w:t xml:space="preserve"> Catholic Prayers to Be Learned</w:t>
      </w:r>
    </w:p>
    <w:p w14:paraId="26A48D17" w14:textId="77777777" w:rsidR="00D71354" w:rsidRPr="00260238" w:rsidRDefault="00D71354" w:rsidP="00260238">
      <w:pPr>
        <w:pBdr>
          <w:bottom w:val="single" w:sz="4" w:space="1" w:color="auto"/>
        </w:pBdr>
        <w:jc w:val="center"/>
        <w:rPr>
          <w:rFonts w:ascii="Arial Narrow" w:hAnsi="Arial Narrow"/>
          <w:sz w:val="21"/>
          <w:szCs w:val="21"/>
        </w:rPr>
        <w:sectPr w:rsidR="00D71354" w:rsidRPr="00260238" w:rsidSect="009F7B5B">
          <w:footerReference w:type="default" r:id="rId7"/>
          <w:pgSz w:w="12240" w:h="15840" w:code="1"/>
          <w:pgMar w:top="432" w:right="432" w:bottom="432" w:left="432" w:header="576" w:footer="576" w:gutter="0"/>
          <w:cols w:space="720"/>
          <w:docGrid w:linePitch="360"/>
        </w:sectPr>
      </w:pPr>
      <w:r w:rsidRPr="00260238">
        <w:rPr>
          <w:rFonts w:ascii="Arial Narrow" w:hAnsi="Arial Narrow"/>
          <w:i/>
          <w:iCs/>
          <w:sz w:val="21"/>
          <w:szCs w:val="21"/>
        </w:rPr>
        <w:t>When teaching prayers</w:t>
      </w:r>
      <w:r w:rsidR="001A69DE" w:rsidRPr="00260238">
        <w:rPr>
          <w:rFonts w:ascii="Arial Narrow" w:hAnsi="Arial Narrow"/>
          <w:i/>
          <w:iCs/>
          <w:sz w:val="21"/>
          <w:szCs w:val="21"/>
        </w:rPr>
        <w:t xml:space="preserve"> &amp; </w:t>
      </w:r>
      <w:r w:rsidRPr="00260238">
        <w:rPr>
          <w:rFonts w:ascii="Arial Narrow" w:hAnsi="Arial Narrow"/>
          <w:i/>
          <w:iCs/>
          <w:sz w:val="21"/>
          <w:szCs w:val="21"/>
        </w:rPr>
        <w:t xml:space="preserve">helping your children to commit them to memory, it is recommended that </w:t>
      </w:r>
      <w:r w:rsidRPr="00260238">
        <w:rPr>
          <w:rFonts w:ascii="Arial Narrow" w:hAnsi="Arial Narrow"/>
          <w:i/>
          <w:iCs/>
          <w:sz w:val="21"/>
          <w:szCs w:val="21"/>
        </w:rPr>
        <w:br/>
        <w:t>any confusion about which prayer forms should be taught be resolved in favor of the forms found below.</w:t>
      </w:r>
      <w:r w:rsidRPr="00260238">
        <w:rPr>
          <w:rFonts w:ascii="Arial Narrow" w:hAnsi="Arial Narrow"/>
          <w:sz w:val="21"/>
          <w:szCs w:val="21"/>
        </w:rPr>
        <w:t xml:space="preserve"> .</w:t>
      </w:r>
    </w:p>
    <w:p w14:paraId="26A48D18" w14:textId="77777777" w:rsidR="00D71354" w:rsidRPr="00260238" w:rsidRDefault="00D71354" w:rsidP="00F9368B">
      <w:pPr>
        <w:tabs>
          <w:tab w:val="right" w:pos="5400"/>
        </w:tabs>
        <w:rPr>
          <w:rFonts w:ascii="Arial Rounded MT Bold" w:hAnsi="Arial Rounded MT Bold"/>
          <w:sz w:val="21"/>
          <w:szCs w:val="21"/>
        </w:rPr>
      </w:pPr>
      <w:r w:rsidRPr="00260238">
        <w:rPr>
          <w:rFonts w:ascii="Arial Rounded MT Bold" w:hAnsi="Arial Rounded MT Bold"/>
          <w:sz w:val="21"/>
          <w:szCs w:val="21"/>
          <w:u w:val="single"/>
        </w:rPr>
        <w:lastRenderedPageBreak/>
        <w:t>Sign of the Cross</w:t>
      </w:r>
      <w:r w:rsidRPr="00260238">
        <w:rPr>
          <w:rFonts w:ascii="Arial Rounded MT Bold" w:hAnsi="Arial Rounded MT Bold"/>
          <w:sz w:val="21"/>
          <w:szCs w:val="21"/>
        </w:rPr>
        <w:tab/>
        <w:t>(</w:t>
      </w:r>
      <w:r w:rsidR="00FA6F25" w:rsidRPr="00260238">
        <w:rPr>
          <w:rFonts w:ascii="Arial Rounded MT Bold" w:hAnsi="Arial Rounded MT Bold"/>
          <w:color w:val="000000"/>
          <w:sz w:val="21"/>
          <w:szCs w:val="21"/>
        </w:rPr>
        <w:t>K/</w:t>
      </w:r>
      <w:r w:rsidRPr="00260238">
        <w:rPr>
          <w:rFonts w:ascii="Arial Rounded MT Bold" w:hAnsi="Arial Rounded MT Bold"/>
          <w:sz w:val="21"/>
          <w:szCs w:val="21"/>
        </w:rPr>
        <w:t xml:space="preserve">Finish </w:t>
      </w:r>
      <w:r w:rsidRPr="00260238">
        <w:rPr>
          <w:rFonts w:ascii="Arial Rounded MT Bold" w:hAnsi="Arial Rounded MT Bold"/>
          <w:color w:val="000000"/>
          <w:sz w:val="21"/>
          <w:szCs w:val="21"/>
        </w:rPr>
        <w:t>1</w:t>
      </w:r>
      <w:r w:rsidRPr="00260238">
        <w:rPr>
          <w:rFonts w:ascii="Arial Rounded MT Bold" w:hAnsi="Arial Rounded MT Bold"/>
          <w:color w:val="000000"/>
          <w:sz w:val="21"/>
          <w:szCs w:val="21"/>
          <w:vertAlign w:val="superscript"/>
        </w:rPr>
        <w:t>st</w:t>
      </w:r>
      <w:r w:rsidRPr="00260238">
        <w:rPr>
          <w:rFonts w:ascii="Arial Rounded MT Bold" w:hAnsi="Arial Rounded MT Bold"/>
          <w:color w:val="000000"/>
          <w:sz w:val="21"/>
          <w:szCs w:val="21"/>
        </w:rPr>
        <w:t xml:space="preserve"> </w:t>
      </w:r>
      <w:r w:rsidRPr="00F9368B">
        <w:rPr>
          <w:rFonts w:ascii="Arial Rounded MT Bold" w:hAnsi="Arial Rounded MT Bold"/>
          <w:sz w:val="21"/>
          <w:szCs w:val="21"/>
        </w:rPr>
        <w:t>Grade</w:t>
      </w:r>
      <w:r w:rsidRPr="00260238">
        <w:rPr>
          <w:rFonts w:ascii="Arial Rounded MT Bold" w:hAnsi="Arial Rounded MT Bold"/>
          <w:color w:val="000000"/>
          <w:sz w:val="21"/>
          <w:szCs w:val="21"/>
        </w:rPr>
        <w:t>)</w:t>
      </w:r>
    </w:p>
    <w:p w14:paraId="26A48D19" w14:textId="77777777" w:rsidR="00D71354" w:rsidRPr="00260238" w:rsidRDefault="00D71354" w:rsidP="00260238">
      <w:pPr>
        <w:pStyle w:val="BodyTextIndent"/>
        <w:pBdr>
          <w:bottom w:val="single" w:sz="4" w:space="1" w:color="auto"/>
        </w:pBdr>
        <w:rPr>
          <w:sz w:val="21"/>
          <w:szCs w:val="21"/>
        </w:rPr>
      </w:pPr>
      <w:r w:rsidRPr="00260238">
        <w:rPr>
          <w:rFonts w:ascii="Arial Rounded MT Bold" w:hAnsi="Arial Rounded MT Bold"/>
          <w:sz w:val="21"/>
          <w:szCs w:val="21"/>
        </w:rPr>
        <w:t>+</w:t>
      </w:r>
      <w:r w:rsidRPr="00260238">
        <w:rPr>
          <w:sz w:val="21"/>
          <w:szCs w:val="21"/>
        </w:rPr>
        <w:t xml:space="preserve"> In the name of the Father,</w:t>
      </w:r>
      <w:r w:rsidR="001A69DE" w:rsidRPr="00260238">
        <w:rPr>
          <w:sz w:val="21"/>
          <w:szCs w:val="21"/>
        </w:rPr>
        <w:t xml:space="preserve"> &amp; </w:t>
      </w:r>
      <w:r w:rsidRPr="00260238">
        <w:rPr>
          <w:sz w:val="21"/>
          <w:szCs w:val="21"/>
        </w:rPr>
        <w:t>of the Son</w:t>
      </w:r>
      <w:r w:rsidR="001A69DE" w:rsidRPr="00260238">
        <w:rPr>
          <w:sz w:val="21"/>
          <w:szCs w:val="21"/>
        </w:rPr>
        <w:t xml:space="preserve"> &amp; </w:t>
      </w:r>
      <w:r w:rsidRPr="00260238">
        <w:rPr>
          <w:sz w:val="21"/>
          <w:szCs w:val="21"/>
        </w:rPr>
        <w:t>of the Holy Spirit. Amen.</w:t>
      </w:r>
    </w:p>
    <w:p w14:paraId="26A48D1A" w14:textId="77777777" w:rsidR="00D71354" w:rsidRPr="00260238" w:rsidRDefault="00D71354" w:rsidP="00F9368B">
      <w:pPr>
        <w:tabs>
          <w:tab w:val="right" w:pos="5400"/>
        </w:tabs>
        <w:rPr>
          <w:rFonts w:ascii="Arial Rounded MT Bold" w:hAnsi="Arial Rounded MT Bold"/>
          <w:sz w:val="21"/>
          <w:szCs w:val="21"/>
        </w:rPr>
      </w:pPr>
      <w:r w:rsidRPr="00260238">
        <w:rPr>
          <w:rFonts w:ascii="Arial Rounded MT Bold" w:hAnsi="Arial Rounded MT Bold"/>
          <w:sz w:val="21"/>
          <w:szCs w:val="21"/>
          <w:u w:val="single"/>
        </w:rPr>
        <w:t>Our Father</w:t>
      </w:r>
      <w:r w:rsidRPr="00260238">
        <w:rPr>
          <w:rFonts w:ascii="Arial Rounded MT Bold" w:hAnsi="Arial Rounded MT Bold"/>
          <w:sz w:val="21"/>
          <w:szCs w:val="21"/>
        </w:rPr>
        <w:tab/>
      </w:r>
      <w:r w:rsidR="00FA6F25" w:rsidRPr="00260238">
        <w:rPr>
          <w:rFonts w:ascii="Arial Rounded MT Bold" w:hAnsi="Arial Rounded MT Bold"/>
          <w:sz w:val="21"/>
          <w:szCs w:val="21"/>
        </w:rPr>
        <w:t>(</w:t>
      </w:r>
      <w:r w:rsidR="00FA6F25" w:rsidRPr="00260238">
        <w:rPr>
          <w:rFonts w:ascii="Arial Rounded MT Bold" w:hAnsi="Arial Rounded MT Bold"/>
          <w:color w:val="000000"/>
          <w:sz w:val="21"/>
          <w:szCs w:val="21"/>
        </w:rPr>
        <w:t>K/</w:t>
      </w:r>
      <w:r w:rsidR="00FA6F25" w:rsidRPr="00260238">
        <w:rPr>
          <w:rFonts w:ascii="Arial Rounded MT Bold" w:hAnsi="Arial Rounded MT Bold"/>
          <w:sz w:val="21"/>
          <w:szCs w:val="21"/>
        </w:rPr>
        <w:t xml:space="preserve">Finish </w:t>
      </w:r>
      <w:r w:rsidR="00FA6F25" w:rsidRPr="00260238">
        <w:rPr>
          <w:rFonts w:ascii="Arial Rounded MT Bold" w:hAnsi="Arial Rounded MT Bold"/>
          <w:color w:val="000000"/>
          <w:sz w:val="21"/>
          <w:szCs w:val="21"/>
        </w:rPr>
        <w:t>1</w:t>
      </w:r>
      <w:r w:rsidR="00FA6F25" w:rsidRPr="00260238">
        <w:rPr>
          <w:rFonts w:ascii="Arial Rounded MT Bold" w:hAnsi="Arial Rounded MT Bold"/>
          <w:color w:val="000000"/>
          <w:sz w:val="21"/>
          <w:szCs w:val="21"/>
          <w:vertAlign w:val="superscript"/>
        </w:rPr>
        <w:t>st</w:t>
      </w:r>
      <w:r w:rsidR="00FA6F25" w:rsidRPr="00260238">
        <w:rPr>
          <w:rFonts w:ascii="Arial Rounded MT Bold" w:hAnsi="Arial Rounded MT Bold"/>
          <w:color w:val="000000"/>
          <w:sz w:val="21"/>
          <w:szCs w:val="21"/>
        </w:rPr>
        <w:t xml:space="preserve"> </w:t>
      </w:r>
      <w:r w:rsidR="00FA6F25" w:rsidRPr="00F9368B">
        <w:rPr>
          <w:rFonts w:ascii="Arial Rounded MT Bold" w:hAnsi="Arial Rounded MT Bold"/>
          <w:sz w:val="21"/>
          <w:szCs w:val="21"/>
        </w:rPr>
        <w:t>Grade</w:t>
      </w:r>
      <w:r w:rsidR="00FA6F25" w:rsidRPr="00260238">
        <w:rPr>
          <w:rFonts w:ascii="Arial Rounded MT Bold" w:hAnsi="Arial Rounded MT Bold"/>
          <w:color w:val="000000"/>
          <w:sz w:val="21"/>
          <w:szCs w:val="21"/>
        </w:rPr>
        <w:t>)</w:t>
      </w:r>
    </w:p>
    <w:p w14:paraId="26A48D1B" w14:textId="77777777" w:rsidR="00D71354" w:rsidRPr="00260238" w:rsidRDefault="00D71354" w:rsidP="00260238">
      <w:pPr>
        <w:pStyle w:val="BodyTextIndent"/>
        <w:rPr>
          <w:sz w:val="21"/>
          <w:szCs w:val="21"/>
        </w:rPr>
      </w:pPr>
      <w:r w:rsidRPr="00260238">
        <w:rPr>
          <w:sz w:val="21"/>
          <w:szCs w:val="21"/>
        </w:rPr>
        <w:t>Our Father, who art in heaven, hallowed be Thy name; Thy kingdom come; Thy will be done on earth as it is in heaven. Give us this day our daily bread;</w:t>
      </w:r>
    </w:p>
    <w:p w14:paraId="26A48D1C" w14:textId="77777777" w:rsidR="00D71354" w:rsidRPr="00260238" w:rsidRDefault="00D71354" w:rsidP="00260238">
      <w:pPr>
        <w:pBdr>
          <w:bottom w:val="single" w:sz="4" w:space="1" w:color="auto"/>
        </w:pBdr>
        <w:rPr>
          <w:sz w:val="21"/>
          <w:szCs w:val="21"/>
        </w:rPr>
      </w:pPr>
      <w:r w:rsidRPr="00260238">
        <w:rPr>
          <w:sz w:val="21"/>
          <w:szCs w:val="21"/>
        </w:rPr>
        <w:t>and forgive us our trespasses as we forgive those who trespass against us;</w:t>
      </w:r>
      <w:r w:rsidR="001A69DE" w:rsidRPr="00260238">
        <w:rPr>
          <w:sz w:val="21"/>
          <w:szCs w:val="21"/>
        </w:rPr>
        <w:t xml:space="preserve"> &amp; </w:t>
      </w:r>
      <w:r w:rsidRPr="00260238">
        <w:rPr>
          <w:sz w:val="21"/>
          <w:szCs w:val="21"/>
        </w:rPr>
        <w:t>lead us not into temptation, but deliver us from evil. Amen.</w:t>
      </w:r>
    </w:p>
    <w:p w14:paraId="26A48D1D" w14:textId="77777777" w:rsidR="00D71354" w:rsidRPr="00260238" w:rsidRDefault="00D71354" w:rsidP="00F9368B">
      <w:pPr>
        <w:tabs>
          <w:tab w:val="right" w:pos="5400"/>
        </w:tabs>
        <w:rPr>
          <w:rFonts w:ascii="Arial Rounded MT Bold" w:hAnsi="Arial Rounded MT Bold"/>
          <w:sz w:val="21"/>
          <w:szCs w:val="21"/>
        </w:rPr>
      </w:pPr>
      <w:r w:rsidRPr="00260238">
        <w:rPr>
          <w:rFonts w:ascii="Arial Rounded MT Bold" w:hAnsi="Arial Rounded MT Bold"/>
          <w:sz w:val="21"/>
          <w:szCs w:val="21"/>
          <w:u w:val="single"/>
        </w:rPr>
        <w:t>Hail Mary</w:t>
      </w:r>
      <w:r w:rsidRPr="00260238">
        <w:rPr>
          <w:rFonts w:ascii="Arial Rounded MT Bold" w:hAnsi="Arial Rounded MT Bold"/>
          <w:sz w:val="21"/>
          <w:szCs w:val="21"/>
        </w:rPr>
        <w:tab/>
      </w:r>
      <w:r w:rsidR="00FA6F25" w:rsidRPr="00260238">
        <w:rPr>
          <w:rFonts w:ascii="Arial Rounded MT Bold" w:hAnsi="Arial Rounded MT Bold"/>
          <w:sz w:val="21"/>
          <w:szCs w:val="21"/>
        </w:rPr>
        <w:t>(</w:t>
      </w:r>
      <w:r w:rsidR="00FA6F25" w:rsidRPr="00260238">
        <w:rPr>
          <w:rFonts w:ascii="Arial Rounded MT Bold" w:hAnsi="Arial Rounded MT Bold"/>
          <w:color w:val="000000"/>
          <w:sz w:val="21"/>
          <w:szCs w:val="21"/>
        </w:rPr>
        <w:t>K/</w:t>
      </w:r>
      <w:r w:rsidR="00FA6F25" w:rsidRPr="00260238">
        <w:rPr>
          <w:rFonts w:ascii="Arial Rounded MT Bold" w:hAnsi="Arial Rounded MT Bold"/>
          <w:sz w:val="21"/>
          <w:szCs w:val="21"/>
        </w:rPr>
        <w:t xml:space="preserve">Finish </w:t>
      </w:r>
      <w:r w:rsidR="00FA6F25" w:rsidRPr="00260238">
        <w:rPr>
          <w:rFonts w:ascii="Arial Rounded MT Bold" w:hAnsi="Arial Rounded MT Bold"/>
          <w:color w:val="000000"/>
          <w:sz w:val="21"/>
          <w:szCs w:val="21"/>
        </w:rPr>
        <w:t>1</w:t>
      </w:r>
      <w:r w:rsidR="00FA6F25" w:rsidRPr="00260238">
        <w:rPr>
          <w:rFonts w:ascii="Arial Rounded MT Bold" w:hAnsi="Arial Rounded MT Bold"/>
          <w:color w:val="000000"/>
          <w:sz w:val="21"/>
          <w:szCs w:val="21"/>
          <w:vertAlign w:val="superscript"/>
        </w:rPr>
        <w:t>st</w:t>
      </w:r>
      <w:r w:rsidR="00FA6F25" w:rsidRPr="00260238">
        <w:rPr>
          <w:rFonts w:ascii="Arial Rounded MT Bold" w:hAnsi="Arial Rounded MT Bold"/>
          <w:color w:val="000000"/>
          <w:sz w:val="21"/>
          <w:szCs w:val="21"/>
        </w:rPr>
        <w:t xml:space="preserve"> </w:t>
      </w:r>
      <w:r w:rsidR="00FA6F25" w:rsidRPr="00F9368B">
        <w:rPr>
          <w:rFonts w:ascii="Arial Rounded MT Bold" w:hAnsi="Arial Rounded MT Bold"/>
          <w:sz w:val="21"/>
          <w:szCs w:val="21"/>
        </w:rPr>
        <w:t>Grade</w:t>
      </w:r>
      <w:r w:rsidR="00FA6F25" w:rsidRPr="00260238">
        <w:rPr>
          <w:rFonts w:ascii="Arial Rounded MT Bold" w:hAnsi="Arial Rounded MT Bold"/>
          <w:color w:val="000000"/>
          <w:sz w:val="21"/>
          <w:szCs w:val="21"/>
        </w:rPr>
        <w:t>)</w:t>
      </w:r>
    </w:p>
    <w:p w14:paraId="26A48D1E" w14:textId="77777777" w:rsidR="00D71354" w:rsidRPr="00260238" w:rsidRDefault="00D71354" w:rsidP="00260238">
      <w:pPr>
        <w:pBdr>
          <w:bottom w:val="single" w:sz="4" w:space="1" w:color="auto"/>
        </w:pBdr>
        <w:ind w:firstLine="171"/>
        <w:rPr>
          <w:sz w:val="21"/>
          <w:szCs w:val="21"/>
        </w:rPr>
      </w:pPr>
      <w:r w:rsidRPr="00260238">
        <w:rPr>
          <w:sz w:val="21"/>
          <w:szCs w:val="21"/>
        </w:rPr>
        <w:t>Hail Mary, full of grace! The Lord is with thee; blessed art thou among women,</w:t>
      </w:r>
      <w:r w:rsidR="001A69DE" w:rsidRPr="00260238">
        <w:rPr>
          <w:sz w:val="21"/>
          <w:szCs w:val="21"/>
        </w:rPr>
        <w:t xml:space="preserve"> &amp; </w:t>
      </w:r>
      <w:r w:rsidRPr="00260238">
        <w:rPr>
          <w:sz w:val="21"/>
          <w:szCs w:val="21"/>
        </w:rPr>
        <w:t>blessed is the fruit of thy womb, Jesus. Holy Mary, Mother of God, pray for us sinners, now</w:t>
      </w:r>
      <w:r w:rsidR="001A69DE" w:rsidRPr="00260238">
        <w:rPr>
          <w:sz w:val="21"/>
          <w:szCs w:val="21"/>
        </w:rPr>
        <w:t xml:space="preserve"> &amp; </w:t>
      </w:r>
      <w:r w:rsidRPr="00260238">
        <w:rPr>
          <w:sz w:val="21"/>
          <w:szCs w:val="21"/>
        </w:rPr>
        <w:t>at the hour of our death. Amen.</w:t>
      </w:r>
    </w:p>
    <w:p w14:paraId="26A48D1F" w14:textId="77777777" w:rsidR="00D71354" w:rsidRPr="00260238" w:rsidRDefault="00D71354" w:rsidP="00F9368B">
      <w:pPr>
        <w:tabs>
          <w:tab w:val="right" w:pos="5400"/>
        </w:tabs>
        <w:rPr>
          <w:rFonts w:ascii="Arial Rounded MT Bold" w:hAnsi="Arial Rounded MT Bold"/>
          <w:sz w:val="21"/>
          <w:szCs w:val="21"/>
        </w:rPr>
      </w:pPr>
      <w:r w:rsidRPr="00260238">
        <w:rPr>
          <w:rFonts w:ascii="Arial Rounded MT Bold" w:hAnsi="Arial Rounded MT Bold"/>
          <w:sz w:val="21"/>
          <w:szCs w:val="21"/>
          <w:u w:val="single"/>
        </w:rPr>
        <w:t>Glory Be</w:t>
      </w:r>
      <w:r w:rsidRPr="00260238">
        <w:rPr>
          <w:rFonts w:ascii="Arial Rounded MT Bold" w:hAnsi="Arial Rounded MT Bold"/>
          <w:sz w:val="21"/>
          <w:szCs w:val="21"/>
        </w:rPr>
        <w:tab/>
      </w:r>
      <w:r w:rsidR="00FA6F25" w:rsidRPr="00260238">
        <w:rPr>
          <w:rFonts w:ascii="Arial Rounded MT Bold" w:hAnsi="Arial Rounded MT Bold"/>
          <w:sz w:val="21"/>
          <w:szCs w:val="21"/>
        </w:rPr>
        <w:t>(</w:t>
      </w:r>
      <w:r w:rsidR="00FA6F25" w:rsidRPr="00260238">
        <w:rPr>
          <w:rFonts w:ascii="Arial Rounded MT Bold" w:hAnsi="Arial Rounded MT Bold"/>
          <w:color w:val="000000"/>
          <w:sz w:val="21"/>
          <w:szCs w:val="21"/>
        </w:rPr>
        <w:t>K/</w:t>
      </w:r>
      <w:r w:rsidR="00FA6F25" w:rsidRPr="00260238">
        <w:rPr>
          <w:rFonts w:ascii="Arial Rounded MT Bold" w:hAnsi="Arial Rounded MT Bold"/>
          <w:sz w:val="21"/>
          <w:szCs w:val="21"/>
        </w:rPr>
        <w:t xml:space="preserve">Finish </w:t>
      </w:r>
      <w:r w:rsidR="00FA6F25" w:rsidRPr="00260238">
        <w:rPr>
          <w:rFonts w:ascii="Arial Rounded MT Bold" w:hAnsi="Arial Rounded MT Bold"/>
          <w:color w:val="000000"/>
          <w:sz w:val="21"/>
          <w:szCs w:val="21"/>
        </w:rPr>
        <w:t>1</w:t>
      </w:r>
      <w:r w:rsidR="00FA6F25" w:rsidRPr="00260238">
        <w:rPr>
          <w:rFonts w:ascii="Arial Rounded MT Bold" w:hAnsi="Arial Rounded MT Bold"/>
          <w:color w:val="000000"/>
          <w:sz w:val="21"/>
          <w:szCs w:val="21"/>
          <w:vertAlign w:val="superscript"/>
        </w:rPr>
        <w:t>st</w:t>
      </w:r>
      <w:r w:rsidR="00FA6F25" w:rsidRPr="00260238">
        <w:rPr>
          <w:rFonts w:ascii="Arial Rounded MT Bold" w:hAnsi="Arial Rounded MT Bold"/>
          <w:color w:val="000000"/>
          <w:sz w:val="21"/>
          <w:szCs w:val="21"/>
        </w:rPr>
        <w:t xml:space="preserve"> </w:t>
      </w:r>
      <w:r w:rsidR="00FA6F25" w:rsidRPr="00F9368B">
        <w:rPr>
          <w:rFonts w:ascii="Arial Rounded MT Bold" w:hAnsi="Arial Rounded MT Bold"/>
          <w:sz w:val="21"/>
          <w:szCs w:val="21"/>
        </w:rPr>
        <w:t>Grade</w:t>
      </w:r>
      <w:r w:rsidR="00FA6F25" w:rsidRPr="00260238">
        <w:rPr>
          <w:rFonts w:ascii="Arial Rounded MT Bold" w:hAnsi="Arial Rounded MT Bold"/>
          <w:color w:val="000000"/>
          <w:sz w:val="21"/>
          <w:szCs w:val="21"/>
        </w:rPr>
        <w:t>)</w:t>
      </w:r>
    </w:p>
    <w:p w14:paraId="26A48D20" w14:textId="77777777" w:rsidR="00D71354" w:rsidRPr="00260238" w:rsidRDefault="00D71354" w:rsidP="00260238">
      <w:pPr>
        <w:pBdr>
          <w:bottom w:val="single" w:sz="4" w:space="1" w:color="auto"/>
        </w:pBdr>
        <w:ind w:firstLine="171"/>
        <w:rPr>
          <w:sz w:val="21"/>
          <w:szCs w:val="21"/>
        </w:rPr>
      </w:pPr>
      <w:r w:rsidRPr="00260238">
        <w:rPr>
          <w:sz w:val="21"/>
          <w:szCs w:val="21"/>
        </w:rPr>
        <w:t>Glory be to the Father,</w:t>
      </w:r>
      <w:r w:rsidR="001A69DE" w:rsidRPr="00260238">
        <w:rPr>
          <w:sz w:val="21"/>
          <w:szCs w:val="21"/>
        </w:rPr>
        <w:t xml:space="preserve"> &amp; </w:t>
      </w:r>
      <w:r w:rsidRPr="00260238">
        <w:rPr>
          <w:sz w:val="21"/>
          <w:szCs w:val="21"/>
        </w:rPr>
        <w:t>to the Son,</w:t>
      </w:r>
      <w:r w:rsidR="001A69DE" w:rsidRPr="00260238">
        <w:rPr>
          <w:sz w:val="21"/>
          <w:szCs w:val="21"/>
        </w:rPr>
        <w:t xml:space="preserve"> &amp; </w:t>
      </w:r>
      <w:r w:rsidRPr="00260238">
        <w:rPr>
          <w:sz w:val="21"/>
          <w:szCs w:val="21"/>
        </w:rPr>
        <w:t>to the Holy Spirit. As it was in the beginning, is now,</w:t>
      </w:r>
      <w:r w:rsidR="001A69DE" w:rsidRPr="00260238">
        <w:rPr>
          <w:sz w:val="21"/>
          <w:szCs w:val="21"/>
        </w:rPr>
        <w:t xml:space="preserve"> &amp; </w:t>
      </w:r>
      <w:r w:rsidRPr="00260238">
        <w:rPr>
          <w:sz w:val="21"/>
          <w:szCs w:val="21"/>
        </w:rPr>
        <w:t>ever shall be, world without end. Amen.</w:t>
      </w:r>
    </w:p>
    <w:p w14:paraId="26A48D21" w14:textId="77777777" w:rsidR="00D71354" w:rsidRPr="00260238" w:rsidRDefault="00D71354" w:rsidP="00F9368B">
      <w:pPr>
        <w:tabs>
          <w:tab w:val="right" w:pos="5400"/>
        </w:tabs>
        <w:rPr>
          <w:rFonts w:ascii="Arial Rounded MT Bold" w:hAnsi="Arial Rounded MT Bold"/>
          <w:sz w:val="21"/>
          <w:szCs w:val="21"/>
          <w:u w:val="single"/>
        </w:rPr>
      </w:pPr>
      <w:r w:rsidRPr="00260238">
        <w:rPr>
          <w:rFonts w:ascii="Arial Rounded MT Bold" w:hAnsi="Arial Rounded MT Bold"/>
          <w:sz w:val="21"/>
          <w:szCs w:val="21"/>
          <w:u w:val="single"/>
        </w:rPr>
        <w:t>Grace Before Meals</w:t>
      </w:r>
      <w:r w:rsidRPr="00260238">
        <w:rPr>
          <w:rFonts w:ascii="Arial Rounded MT Bold" w:hAnsi="Arial Rounded MT Bold"/>
          <w:sz w:val="21"/>
          <w:szCs w:val="21"/>
        </w:rPr>
        <w:tab/>
      </w:r>
      <w:r w:rsidR="00FA6F25" w:rsidRPr="00260238">
        <w:rPr>
          <w:rFonts w:ascii="Arial Rounded MT Bold" w:hAnsi="Arial Rounded MT Bold"/>
          <w:sz w:val="21"/>
          <w:szCs w:val="21"/>
        </w:rPr>
        <w:t>(</w:t>
      </w:r>
      <w:r w:rsidR="00FA6F25" w:rsidRPr="00260238">
        <w:rPr>
          <w:rFonts w:ascii="Arial Rounded MT Bold" w:hAnsi="Arial Rounded MT Bold"/>
          <w:color w:val="000000"/>
          <w:sz w:val="21"/>
          <w:szCs w:val="21"/>
        </w:rPr>
        <w:t>K/</w:t>
      </w:r>
      <w:r w:rsidR="00FA6F25" w:rsidRPr="00260238">
        <w:rPr>
          <w:rFonts w:ascii="Arial Rounded MT Bold" w:hAnsi="Arial Rounded MT Bold"/>
          <w:sz w:val="21"/>
          <w:szCs w:val="21"/>
        </w:rPr>
        <w:t xml:space="preserve">Finish </w:t>
      </w:r>
      <w:r w:rsidR="00FA6F25" w:rsidRPr="00260238">
        <w:rPr>
          <w:rFonts w:ascii="Arial Rounded MT Bold" w:hAnsi="Arial Rounded MT Bold"/>
          <w:color w:val="000000"/>
          <w:sz w:val="21"/>
          <w:szCs w:val="21"/>
        </w:rPr>
        <w:t>1</w:t>
      </w:r>
      <w:r w:rsidR="00FA6F25" w:rsidRPr="00260238">
        <w:rPr>
          <w:rFonts w:ascii="Arial Rounded MT Bold" w:hAnsi="Arial Rounded MT Bold"/>
          <w:color w:val="000000"/>
          <w:sz w:val="21"/>
          <w:szCs w:val="21"/>
          <w:vertAlign w:val="superscript"/>
        </w:rPr>
        <w:t>st</w:t>
      </w:r>
      <w:r w:rsidR="00FA6F25" w:rsidRPr="00260238">
        <w:rPr>
          <w:rFonts w:ascii="Arial Rounded MT Bold" w:hAnsi="Arial Rounded MT Bold"/>
          <w:color w:val="000000"/>
          <w:sz w:val="21"/>
          <w:szCs w:val="21"/>
        </w:rPr>
        <w:t xml:space="preserve"> </w:t>
      </w:r>
      <w:r w:rsidR="00FA6F25" w:rsidRPr="00F9368B">
        <w:rPr>
          <w:rFonts w:ascii="Arial Rounded MT Bold" w:hAnsi="Arial Rounded MT Bold"/>
          <w:sz w:val="21"/>
          <w:szCs w:val="21"/>
        </w:rPr>
        <w:t>Grade</w:t>
      </w:r>
      <w:r w:rsidR="00FA6F25" w:rsidRPr="00260238">
        <w:rPr>
          <w:rFonts w:ascii="Arial Rounded MT Bold" w:hAnsi="Arial Rounded MT Bold"/>
          <w:color w:val="000000"/>
          <w:sz w:val="21"/>
          <w:szCs w:val="21"/>
        </w:rPr>
        <w:t>)</w:t>
      </w:r>
    </w:p>
    <w:p w14:paraId="26A48D22" w14:textId="77777777" w:rsidR="00D71354" w:rsidRPr="00260238" w:rsidRDefault="00D71354" w:rsidP="00260238">
      <w:pPr>
        <w:pBdr>
          <w:bottom w:val="single" w:sz="4" w:space="1" w:color="auto"/>
        </w:pBdr>
        <w:ind w:firstLine="171"/>
        <w:rPr>
          <w:sz w:val="21"/>
          <w:szCs w:val="21"/>
        </w:rPr>
      </w:pPr>
      <w:r w:rsidRPr="00260238">
        <w:rPr>
          <w:sz w:val="21"/>
          <w:szCs w:val="21"/>
        </w:rPr>
        <w:t>Bless us, O Lord,</w:t>
      </w:r>
      <w:r w:rsidR="001A69DE" w:rsidRPr="00260238">
        <w:rPr>
          <w:sz w:val="21"/>
          <w:szCs w:val="21"/>
        </w:rPr>
        <w:t xml:space="preserve"> &amp; </w:t>
      </w:r>
      <w:r w:rsidRPr="00260238">
        <w:rPr>
          <w:sz w:val="21"/>
          <w:szCs w:val="21"/>
        </w:rPr>
        <w:t>these Thy gifts, which we are about to receive from Thy bounty, through Christ our Lord. Amen.</w:t>
      </w:r>
    </w:p>
    <w:p w14:paraId="26A48D23" w14:textId="77777777" w:rsidR="00D71354" w:rsidRPr="00260238" w:rsidRDefault="00D71354" w:rsidP="00260238">
      <w:pPr>
        <w:tabs>
          <w:tab w:val="right" w:pos="5130"/>
        </w:tabs>
        <w:rPr>
          <w:rFonts w:ascii="Arial Rounded MT Bold" w:hAnsi="Arial Rounded MT Bold"/>
          <w:sz w:val="21"/>
          <w:szCs w:val="21"/>
          <w:u w:val="single"/>
        </w:rPr>
      </w:pPr>
      <w:r w:rsidRPr="00260238">
        <w:rPr>
          <w:rFonts w:ascii="Arial Rounded MT Bold" w:hAnsi="Arial Rounded MT Bold"/>
          <w:sz w:val="21"/>
          <w:szCs w:val="21"/>
          <w:u w:val="single"/>
        </w:rPr>
        <w:t>Grace After Meals</w:t>
      </w:r>
      <w:r w:rsidRPr="00260238">
        <w:rPr>
          <w:rFonts w:ascii="Arial Rounded MT Bold" w:hAnsi="Arial Rounded MT Bold"/>
          <w:sz w:val="21"/>
          <w:szCs w:val="21"/>
        </w:rPr>
        <w:tab/>
      </w:r>
      <w:r w:rsidR="00FA6F25" w:rsidRPr="00260238">
        <w:rPr>
          <w:rFonts w:ascii="Arial Rounded MT Bold" w:hAnsi="Arial Rounded MT Bold"/>
          <w:sz w:val="21"/>
          <w:szCs w:val="21"/>
        </w:rPr>
        <w:t>(</w:t>
      </w:r>
      <w:r w:rsidR="00FA6F25" w:rsidRPr="00260238">
        <w:rPr>
          <w:rFonts w:ascii="Arial Rounded MT Bold" w:hAnsi="Arial Rounded MT Bold"/>
          <w:color w:val="000000"/>
          <w:sz w:val="21"/>
          <w:szCs w:val="21"/>
        </w:rPr>
        <w:t>K/</w:t>
      </w:r>
      <w:r w:rsidR="00FA6F25" w:rsidRPr="00260238">
        <w:rPr>
          <w:rFonts w:ascii="Arial Rounded MT Bold" w:hAnsi="Arial Rounded MT Bold"/>
          <w:sz w:val="21"/>
          <w:szCs w:val="21"/>
        </w:rPr>
        <w:t xml:space="preserve">Finish </w:t>
      </w:r>
      <w:r w:rsidR="00FA6F25" w:rsidRPr="00260238">
        <w:rPr>
          <w:rFonts w:ascii="Arial Rounded MT Bold" w:hAnsi="Arial Rounded MT Bold"/>
          <w:color w:val="000000"/>
          <w:sz w:val="21"/>
          <w:szCs w:val="21"/>
        </w:rPr>
        <w:t>1</w:t>
      </w:r>
      <w:r w:rsidR="00FA6F25" w:rsidRPr="00260238">
        <w:rPr>
          <w:rFonts w:ascii="Arial Rounded MT Bold" w:hAnsi="Arial Rounded MT Bold"/>
          <w:color w:val="000000"/>
          <w:sz w:val="21"/>
          <w:szCs w:val="21"/>
          <w:vertAlign w:val="superscript"/>
        </w:rPr>
        <w:t>st</w:t>
      </w:r>
      <w:r w:rsidR="00FA6F25" w:rsidRPr="00260238">
        <w:rPr>
          <w:rFonts w:ascii="Arial Rounded MT Bold" w:hAnsi="Arial Rounded MT Bold"/>
          <w:color w:val="000000"/>
          <w:sz w:val="21"/>
          <w:szCs w:val="21"/>
        </w:rPr>
        <w:t xml:space="preserve"> Grade)</w:t>
      </w:r>
    </w:p>
    <w:p w14:paraId="26A48D24" w14:textId="77777777" w:rsidR="00D71354" w:rsidRPr="00260238" w:rsidRDefault="00D71354" w:rsidP="00260238">
      <w:pPr>
        <w:pBdr>
          <w:bottom w:val="single" w:sz="4" w:space="1" w:color="auto"/>
        </w:pBdr>
        <w:ind w:firstLine="171"/>
        <w:rPr>
          <w:sz w:val="21"/>
          <w:szCs w:val="21"/>
        </w:rPr>
      </w:pPr>
      <w:r w:rsidRPr="00260238">
        <w:rPr>
          <w:sz w:val="21"/>
          <w:szCs w:val="21"/>
        </w:rPr>
        <w:t>We give Thee thanks for all Thy benefits, Almighty God, who lives</w:t>
      </w:r>
      <w:r w:rsidR="001A69DE" w:rsidRPr="00260238">
        <w:rPr>
          <w:sz w:val="21"/>
          <w:szCs w:val="21"/>
        </w:rPr>
        <w:t xml:space="preserve"> &amp; </w:t>
      </w:r>
      <w:r w:rsidRPr="00260238">
        <w:rPr>
          <w:sz w:val="21"/>
          <w:szCs w:val="21"/>
        </w:rPr>
        <w:t>reigns forever;</w:t>
      </w:r>
      <w:r w:rsidR="001A69DE" w:rsidRPr="00260238">
        <w:rPr>
          <w:sz w:val="21"/>
          <w:szCs w:val="21"/>
        </w:rPr>
        <w:t xml:space="preserve"> &amp; </w:t>
      </w:r>
      <w:r w:rsidRPr="00260238">
        <w:rPr>
          <w:sz w:val="21"/>
          <w:szCs w:val="21"/>
        </w:rPr>
        <w:t>may the souls of the faithful departed, through the mercy of God, rest in peace. Amen.</w:t>
      </w:r>
    </w:p>
    <w:p w14:paraId="26A48D25" w14:textId="77777777" w:rsidR="00D71354" w:rsidRPr="00260238" w:rsidRDefault="00D71354" w:rsidP="00F9368B">
      <w:pPr>
        <w:tabs>
          <w:tab w:val="right" w:pos="5400"/>
        </w:tabs>
        <w:rPr>
          <w:rFonts w:ascii="Arial Rounded MT Bold" w:hAnsi="Arial Rounded MT Bold"/>
          <w:sz w:val="21"/>
          <w:szCs w:val="21"/>
          <w:u w:val="single"/>
        </w:rPr>
      </w:pPr>
      <w:r w:rsidRPr="00260238">
        <w:rPr>
          <w:rFonts w:ascii="Arial Rounded MT Bold" w:hAnsi="Arial Rounded MT Bold"/>
          <w:sz w:val="21"/>
          <w:szCs w:val="21"/>
          <w:u w:val="single"/>
        </w:rPr>
        <w:t>Act of Contrition</w:t>
      </w:r>
      <w:r w:rsidRPr="00260238">
        <w:rPr>
          <w:rFonts w:ascii="Arial Rounded MT Bold" w:hAnsi="Arial Rounded MT Bold"/>
          <w:sz w:val="21"/>
          <w:szCs w:val="21"/>
        </w:rPr>
        <w:tab/>
        <w:t>(Finish 2</w:t>
      </w:r>
      <w:r w:rsidRPr="00260238">
        <w:rPr>
          <w:rFonts w:ascii="Arial Rounded MT Bold" w:hAnsi="Arial Rounded MT Bold"/>
          <w:sz w:val="21"/>
          <w:szCs w:val="21"/>
          <w:vertAlign w:val="superscript"/>
        </w:rPr>
        <w:t>nd</w:t>
      </w:r>
      <w:r w:rsidRPr="00260238">
        <w:rPr>
          <w:rFonts w:ascii="Arial Rounded MT Bold" w:hAnsi="Arial Rounded MT Bold"/>
          <w:sz w:val="21"/>
          <w:szCs w:val="21"/>
        </w:rPr>
        <w:t xml:space="preserve"> Grade)</w:t>
      </w:r>
    </w:p>
    <w:p w14:paraId="26A48D26" w14:textId="77777777" w:rsidR="00D71354" w:rsidRPr="00260238" w:rsidRDefault="00D71354" w:rsidP="00260238">
      <w:pPr>
        <w:pBdr>
          <w:bottom w:val="single" w:sz="4" w:space="1" w:color="auto"/>
        </w:pBdr>
        <w:ind w:firstLine="171"/>
        <w:rPr>
          <w:sz w:val="21"/>
          <w:szCs w:val="21"/>
        </w:rPr>
      </w:pPr>
      <w:r w:rsidRPr="00260238">
        <w:rPr>
          <w:sz w:val="21"/>
          <w:szCs w:val="21"/>
        </w:rPr>
        <w:t>O my God, I am heartily sorry for having offended Thee;</w:t>
      </w:r>
      <w:r w:rsidR="001A69DE" w:rsidRPr="00260238">
        <w:rPr>
          <w:sz w:val="21"/>
          <w:szCs w:val="21"/>
        </w:rPr>
        <w:t xml:space="preserve"> &amp; </w:t>
      </w:r>
      <w:r w:rsidRPr="00260238">
        <w:rPr>
          <w:sz w:val="21"/>
          <w:szCs w:val="21"/>
        </w:rPr>
        <w:t>I detest all my sins because I dread the loss of heaven</w:t>
      </w:r>
      <w:r w:rsidR="001A69DE" w:rsidRPr="00260238">
        <w:rPr>
          <w:sz w:val="21"/>
          <w:szCs w:val="21"/>
        </w:rPr>
        <w:t xml:space="preserve"> &amp; </w:t>
      </w:r>
      <w:r w:rsidRPr="00260238">
        <w:rPr>
          <w:sz w:val="21"/>
          <w:szCs w:val="21"/>
        </w:rPr>
        <w:t>the pains of hell, but most of all because they offend Thee, my God, who art all good</w:t>
      </w:r>
      <w:r w:rsidR="001A69DE" w:rsidRPr="00260238">
        <w:rPr>
          <w:sz w:val="21"/>
          <w:szCs w:val="21"/>
        </w:rPr>
        <w:t xml:space="preserve"> &amp; </w:t>
      </w:r>
      <w:r w:rsidRPr="00260238">
        <w:rPr>
          <w:sz w:val="21"/>
          <w:szCs w:val="21"/>
        </w:rPr>
        <w:t>deserving of all my love. I firmly resolve, with the help of Thy grace, to confess my sins, to do penance</w:t>
      </w:r>
      <w:r w:rsidR="001A69DE" w:rsidRPr="00260238">
        <w:rPr>
          <w:sz w:val="21"/>
          <w:szCs w:val="21"/>
        </w:rPr>
        <w:t xml:space="preserve"> &amp; </w:t>
      </w:r>
      <w:r w:rsidRPr="00260238">
        <w:rPr>
          <w:sz w:val="21"/>
          <w:szCs w:val="21"/>
        </w:rPr>
        <w:t>to amend my life. Amen.</w:t>
      </w:r>
    </w:p>
    <w:p w14:paraId="26A48D27" w14:textId="77777777" w:rsidR="00D71354" w:rsidRPr="00260238" w:rsidRDefault="00D71354" w:rsidP="00F9368B">
      <w:pPr>
        <w:tabs>
          <w:tab w:val="right" w:pos="5400"/>
        </w:tabs>
        <w:rPr>
          <w:rFonts w:ascii="Arial Rounded MT Bold" w:hAnsi="Arial Rounded MT Bold"/>
          <w:sz w:val="21"/>
          <w:szCs w:val="21"/>
        </w:rPr>
      </w:pPr>
      <w:r w:rsidRPr="00260238">
        <w:rPr>
          <w:rFonts w:ascii="Arial Rounded MT Bold" w:hAnsi="Arial Rounded MT Bold"/>
          <w:sz w:val="21"/>
          <w:szCs w:val="21"/>
          <w:u w:val="single"/>
        </w:rPr>
        <w:t>Act of Contrition</w:t>
      </w:r>
      <w:r w:rsidRPr="00260238">
        <w:rPr>
          <w:rFonts w:ascii="Arial Rounded MT Bold" w:hAnsi="Arial Rounded MT Bold"/>
          <w:sz w:val="21"/>
          <w:szCs w:val="21"/>
        </w:rPr>
        <w:tab/>
        <w:t>(Finish 2</w:t>
      </w:r>
      <w:r w:rsidRPr="00260238">
        <w:rPr>
          <w:rFonts w:ascii="Arial Rounded MT Bold" w:hAnsi="Arial Rounded MT Bold"/>
          <w:sz w:val="21"/>
          <w:szCs w:val="21"/>
          <w:vertAlign w:val="superscript"/>
        </w:rPr>
        <w:t>nd</w:t>
      </w:r>
      <w:r w:rsidRPr="00260238">
        <w:rPr>
          <w:rFonts w:ascii="Arial Rounded MT Bold" w:hAnsi="Arial Rounded MT Bold"/>
          <w:sz w:val="21"/>
          <w:szCs w:val="21"/>
        </w:rPr>
        <w:t xml:space="preserve"> Grade)</w:t>
      </w:r>
    </w:p>
    <w:p w14:paraId="26A48D28" w14:textId="77777777" w:rsidR="00D71354" w:rsidRPr="00260238" w:rsidRDefault="00D71354" w:rsidP="00260238">
      <w:pPr>
        <w:pStyle w:val="Heading1"/>
        <w:rPr>
          <w:rFonts w:ascii="Arial Narrow" w:hAnsi="Arial Narrow"/>
          <w:sz w:val="21"/>
          <w:szCs w:val="21"/>
        </w:rPr>
      </w:pPr>
      <w:r w:rsidRPr="00260238">
        <w:rPr>
          <w:rFonts w:ascii="Arial Narrow" w:hAnsi="Arial Narrow"/>
          <w:sz w:val="21"/>
          <w:szCs w:val="21"/>
        </w:rPr>
        <w:t>Alternate Form</w:t>
      </w:r>
    </w:p>
    <w:p w14:paraId="26A48D29" w14:textId="77777777" w:rsidR="00D71354" w:rsidRPr="00260238" w:rsidRDefault="00D71354" w:rsidP="00260238">
      <w:pPr>
        <w:pBdr>
          <w:bottom w:val="single" w:sz="4" w:space="1" w:color="auto"/>
        </w:pBdr>
        <w:ind w:firstLine="171"/>
        <w:rPr>
          <w:rFonts w:ascii="Arial Narrow" w:hAnsi="Arial Narrow"/>
          <w:sz w:val="21"/>
          <w:szCs w:val="21"/>
        </w:rPr>
      </w:pPr>
      <w:r w:rsidRPr="00260238">
        <w:rPr>
          <w:sz w:val="21"/>
          <w:szCs w:val="21"/>
        </w:rPr>
        <w:t>My God, I am sorry for my sins with all my heart. In choosing to do wrong</w:t>
      </w:r>
      <w:r w:rsidR="001A69DE" w:rsidRPr="00260238">
        <w:rPr>
          <w:sz w:val="21"/>
          <w:szCs w:val="21"/>
        </w:rPr>
        <w:t xml:space="preserve"> &amp; </w:t>
      </w:r>
      <w:r w:rsidRPr="00260238">
        <w:rPr>
          <w:sz w:val="21"/>
          <w:szCs w:val="21"/>
        </w:rPr>
        <w:t>failing to do good, I have sinned against you whom I should love above all things. I firmly intend, with your help, to do penance, to sin no more,</w:t>
      </w:r>
      <w:r w:rsidR="001A69DE" w:rsidRPr="00260238">
        <w:rPr>
          <w:sz w:val="21"/>
          <w:szCs w:val="21"/>
        </w:rPr>
        <w:t xml:space="preserve"> &amp; </w:t>
      </w:r>
      <w:r w:rsidRPr="00260238">
        <w:rPr>
          <w:sz w:val="21"/>
          <w:szCs w:val="21"/>
        </w:rPr>
        <w:t xml:space="preserve">to avoid whatever leads me to sin. Our Savior Jesus Christ suffered </w:t>
      </w:r>
      <w:r w:rsidR="001A69DE" w:rsidRPr="00260238">
        <w:rPr>
          <w:sz w:val="21"/>
          <w:szCs w:val="21"/>
        </w:rPr>
        <w:t>&amp;</w:t>
      </w:r>
      <w:r w:rsidRPr="00260238">
        <w:rPr>
          <w:sz w:val="21"/>
          <w:szCs w:val="21"/>
        </w:rPr>
        <w:t xml:space="preserve"> died for us. In His name, my God, have mercy.</w:t>
      </w:r>
      <w:r w:rsidRPr="00260238">
        <w:rPr>
          <w:rFonts w:ascii="Arial Narrow" w:hAnsi="Arial Narrow"/>
          <w:sz w:val="21"/>
          <w:szCs w:val="21"/>
        </w:rPr>
        <w:t xml:space="preserve"> Amen.</w:t>
      </w:r>
    </w:p>
    <w:p w14:paraId="26A48D2A" w14:textId="77777777" w:rsidR="00D71354" w:rsidRPr="00260238" w:rsidRDefault="00D71354" w:rsidP="00F9368B">
      <w:pPr>
        <w:tabs>
          <w:tab w:val="right" w:pos="5400"/>
        </w:tabs>
        <w:rPr>
          <w:rFonts w:ascii="Arial Rounded MT Bold" w:hAnsi="Arial Rounded MT Bold"/>
          <w:sz w:val="21"/>
          <w:szCs w:val="21"/>
        </w:rPr>
      </w:pPr>
      <w:r w:rsidRPr="00260238">
        <w:rPr>
          <w:rFonts w:ascii="Arial Rounded MT Bold" w:hAnsi="Arial Rounded MT Bold"/>
          <w:sz w:val="21"/>
          <w:szCs w:val="21"/>
          <w:u w:val="single"/>
        </w:rPr>
        <w:t>Prayer to the Guardian Angel</w:t>
      </w:r>
      <w:r w:rsidRPr="00260238">
        <w:rPr>
          <w:rFonts w:ascii="Arial Rounded MT Bold" w:hAnsi="Arial Rounded MT Bold"/>
          <w:sz w:val="21"/>
          <w:szCs w:val="21"/>
        </w:rPr>
        <w:tab/>
        <w:t>(Finish 2</w:t>
      </w:r>
      <w:r w:rsidRPr="00260238">
        <w:rPr>
          <w:rFonts w:ascii="Arial Rounded MT Bold" w:hAnsi="Arial Rounded MT Bold"/>
          <w:sz w:val="21"/>
          <w:szCs w:val="21"/>
          <w:vertAlign w:val="superscript"/>
        </w:rPr>
        <w:t>nd</w:t>
      </w:r>
      <w:r w:rsidRPr="00260238">
        <w:rPr>
          <w:rFonts w:ascii="Arial Rounded MT Bold" w:hAnsi="Arial Rounded MT Bold"/>
          <w:sz w:val="21"/>
          <w:szCs w:val="21"/>
        </w:rPr>
        <w:t>)</w:t>
      </w:r>
    </w:p>
    <w:p w14:paraId="26A48D2B" w14:textId="77777777" w:rsidR="00D71354" w:rsidRPr="00260238" w:rsidRDefault="00D71354" w:rsidP="00260238">
      <w:pPr>
        <w:pBdr>
          <w:bottom w:val="single" w:sz="4" w:space="1" w:color="auto"/>
        </w:pBdr>
        <w:ind w:firstLine="171"/>
        <w:rPr>
          <w:sz w:val="21"/>
          <w:szCs w:val="21"/>
        </w:rPr>
      </w:pPr>
      <w:r w:rsidRPr="00260238">
        <w:rPr>
          <w:sz w:val="21"/>
          <w:szCs w:val="21"/>
        </w:rPr>
        <w:t>Angel of God, my guardian dear, to whom God's love commits me here; ever this day be at my side, to light</w:t>
      </w:r>
      <w:r w:rsidR="001A69DE" w:rsidRPr="00260238">
        <w:rPr>
          <w:sz w:val="21"/>
          <w:szCs w:val="21"/>
        </w:rPr>
        <w:t xml:space="preserve"> &amp; </w:t>
      </w:r>
      <w:r w:rsidRPr="00260238">
        <w:rPr>
          <w:sz w:val="21"/>
          <w:szCs w:val="21"/>
        </w:rPr>
        <w:t>guard, to rule</w:t>
      </w:r>
      <w:r w:rsidR="001A69DE" w:rsidRPr="00260238">
        <w:rPr>
          <w:sz w:val="21"/>
          <w:szCs w:val="21"/>
        </w:rPr>
        <w:t xml:space="preserve"> &amp; </w:t>
      </w:r>
      <w:r w:rsidRPr="00260238">
        <w:rPr>
          <w:sz w:val="21"/>
          <w:szCs w:val="21"/>
        </w:rPr>
        <w:t>guide. Amen.</w:t>
      </w:r>
    </w:p>
    <w:p w14:paraId="26A48D2C" w14:textId="77777777" w:rsidR="00D71354" w:rsidRPr="00260238" w:rsidRDefault="00D71354" w:rsidP="00F9368B">
      <w:pPr>
        <w:tabs>
          <w:tab w:val="right" w:pos="5400"/>
        </w:tabs>
        <w:rPr>
          <w:rFonts w:ascii="Arial Rounded MT Bold" w:hAnsi="Arial Rounded MT Bold"/>
          <w:sz w:val="21"/>
          <w:szCs w:val="21"/>
          <w:u w:val="single"/>
        </w:rPr>
      </w:pPr>
      <w:r w:rsidRPr="00260238">
        <w:rPr>
          <w:rFonts w:ascii="Arial Rounded MT Bold" w:hAnsi="Arial Rounded MT Bold"/>
          <w:sz w:val="21"/>
          <w:szCs w:val="21"/>
          <w:u w:val="single"/>
        </w:rPr>
        <w:t>Responses at Mass</w:t>
      </w:r>
      <w:r w:rsidRPr="00260238">
        <w:rPr>
          <w:rFonts w:ascii="Arial Rounded MT Bold" w:hAnsi="Arial Rounded MT Bold"/>
          <w:sz w:val="21"/>
          <w:szCs w:val="21"/>
        </w:rPr>
        <w:tab/>
        <w:t>(Finish 2</w:t>
      </w:r>
      <w:r w:rsidRPr="00260238">
        <w:rPr>
          <w:rFonts w:ascii="Arial Rounded MT Bold" w:hAnsi="Arial Rounded MT Bold"/>
          <w:sz w:val="21"/>
          <w:szCs w:val="21"/>
          <w:vertAlign w:val="superscript"/>
        </w:rPr>
        <w:t>nd</w:t>
      </w:r>
      <w:r w:rsidRPr="00260238">
        <w:rPr>
          <w:rFonts w:ascii="Arial Rounded MT Bold" w:hAnsi="Arial Rounded MT Bold"/>
          <w:sz w:val="21"/>
          <w:szCs w:val="21"/>
        </w:rPr>
        <w:t xml:space="preserve"> Grade)</w:t>
      </w:r>
    </w:p>
    <w:p w14:paraId="26A48D2D" w14:textId="77777777" w:rsidR="00D71354" w:rsidRPr="00260238" w:rsidRDefault="00D71354" w:rsidP="00260238">
      <w:pPr>
        <w:pBdr>
          <w:bottom w:val="single" w:sz="4" w:space="1" w:color="auto"/>
        </w:pBdr>
        <w:ind w:firstLine="171"/>
        <w:jc w:val="center"/>
        <w:rPr>
          <w:rFonts w:ascii="Arial Narrow" w:hAnsi="Arial Narrow"/>
          <w:color w:val="000000"/>
          <w:sz w:val="21"/>
          <w:szCs w:val="21"/>
        </w:rPr>
      </w:pPr>
      <w:r w:rsidRPr="00260238">
        <w:rPr>
          <w:rFonts w:ascii="Arial Narrow" w:hAnsi="Arial Narrow"/>
          <w:i/>
          <w:iCs/>
          <w:color w:val="000000"/>
          <w:sz w:val="21"/>
          <w:szCs w:val="21"/>
        </w:rPr>
        <w:t xml:space="preserve">Take an old </w:t>
      </w:r>
      <w:proofErr w:type="spellStart"/>
      <w:r w:rsidRPr="00260238">
        <w:rPr>
          <w:rFonts w:ascii="Arial Narrow" w:hAnsi="Arial Narrow"/>
          <w:i/>
          <w:iCs/>
          <w:color w:val="000000"/>
          <w:sz w:val="21"/>
          <w:szCs w:val="21"/>
        </w:rPr>
        <w:t>missalette</w:t>
      </w:r>
      <w:proofErr w:type="spellEnd"/>
      <w:r w:rsidRPr="00260238">
        <w:rPr>
          <w:rFonts w:ascii="Arial Narrow" w:hAnsi="Arial Narrow"/>
          <w:i/>
          <w:iCs/>
          <w:color w:val="000000"/>
          <w:sz w:val="21"/>
          <w:szCs w:val="21"/>
        </w:rPr>
        <w:t xml:space="preserve"> home.</w:t>
      </w:r>
    </w:p>
    <w:p w14:paraId="26A48D2E" w14:textId="77777777" w:rsidR="00D71354" w:rsidRPr="00260238" w:rsidRDefault="00D71354" w:rsidP="00F9368B">
      <w:pPr>
        <w:tabs>
          <w:tab w:val="right" w:pos="5400"/>
        </w:tabs>
        <w:rPr>
          <w:rFonts w:ascii="Arial Rounded MT Bold" w:hAnsi="Arial Rounded MT Bold"/>
          <w:sz w:val="21"/>
          <w:szCs w:val="21"/>
        </w:rPr>
      </w:pPr>
      <w:r w:rsidRPr="00260238">
        <w:rPr>
          <w:rFonts w:ascii="Arial Rounded MT Bold" w:hAnsi="Arial Rounded MT Bold"/>
          <w:sz w:val="21"/>
          <w:szCs w:val="21"/>
          <w:u w:val="single"/>
        </w:rPr>
        <w:t>Prayer for the Poor Souls in Purgatory</w:t>
      </w:r>
      <w:r w:rsidRPr="00260238">
        <w:rPr>
          <w:rFonts w:ascii="Arial Rounded MT Bold" w:hAnsi="Arial Rounded MT Bold"/>
          <w:sz w:val="21"/>
          <w:szCs w:val="21"/>
        </w:rPr>
        <w:tab/>
        <w:t>(3</w:t>
      </w:r>
      <w:r w:rsidRPr="00260238">
        <w:rPr>
          <w:rFonts w:ascii="Arial Rounded MT Bold" w:hAnsi="Arial Rounded MT Bold"/>
          <w:sz w:val="21"/>
          <w:szCs w:val="21"/>
          <w:vertAlign w:val="superscript"/>
        </w:rPr>
        <w:t>rd</w:t>
      </w:r>
      <w:r w:rsidRPr="00260238">
        <w:rPr>
          <w:rFonts w:ascii="Arial Rounded MT Bold" w:hAnsi="Arial Rounded MT Bold"/>
          <w:sz w:val="21"/>
          <w:szCs w:val="21"/>
        </w:rPr>
        <w:t>)</w:t>
      </w:r>
    </w:p>
    <w:p w14:paraId="26A48D2F" w14:textId="77777777" w:rsidR="00D71354" w:rsidRPr="00260238" w:rsidRDefault="00D71354" w:rsidP="00260238">
      <w:pPr>
        <w:ind w:firstLine="171"/>
        <w:rPr>
          <w:sz w:val="21"/>
          <w:szCs w:val="21"/>
        </w:rPr>
      </w:pPr>
      <w:r w:rsidRPr="00260238">
        <w:rPr>
          <w:sz w:val="21"/>
          <w:szCs w:val="21"/>
        </w:rPr>
        <w:t>Eternal rest grant unto them, O Lord,</w:t>
      </w:r>
      <w:r w:rsidR="001A69DE" w:rsidRPr="00260238">
        <w:rPr>
          <w:sz w:val="21"/>
          <w:szCs w:val="21"/>
        </w:rPr>
        <w:t xml:space="preserve"> &amp; </w:t>
      </w:r>
      <w:r w:rsidRPr="00260238">
        <w:rPr>
          <w:sz w:val="21"/>
          <w:szCs w:val="21"/>
        </w:rPr>
        <w:t xml:space="preserve">let perpetual light shine upon them. </w:t>
      </w:r>
    </w:p>
    <w:p w14:paraId="26A48D30" w14:textId="77777777" w:rsidR="00D71354" w:rsidRPr="00260238" w:rsidRDefault="00D71354" w:rsidP="00260238">
      <w:pPr>
        <w:pStyle w:val="BodyTextIndent2"/>
        <w:rPr>
          <w:sz w:val="21"/>
          <w:szCs w:val="21"/>
        </w:rPr>
      </w:pPr>
      <w:r w:rsidRPr="00260238">
        <w:rPr>
          <w:sz w:val="21"/>
          <w:szCs w:val="21"/>
        </w:rPr>
        <w:t>May the souls of the faithful departed, through the mercy of God, rest in peace. Amen.</w:t>
      </w:r>
    </w:p>
    <w:p w14:paraId="26A48D31" w14:textId="77777777" w:rsidR="00D71354" w:rsidRPr="00260238" w:rsidRDefault="00260238" w:rsidP="00F9368B">
      <w:pPr>
        <w:pBdr>
          <w:bottom w:val="single" w:sz="4" w:space="1" w:color="auto"/>
        </w:pBdr>
        <w:tabs>
          <w:tab w:val="right" w:pos="5400"/>
        </w:tabs>
        <w:rPr>
          <w:rFonts w:ascii="Arial Rounded MT Bold" w:hAnsi="Arial Rounded MT Bold"/>
          <w:sz w:val="21"/>
          <w:szCs w:val="21"/>
        </w:rPr>
      </w:pPr>
      <w:r w:rsidRPr="00260238">
        <w:rPr>
          <w:rFonts w:ascii="Arial Rounded MT Bold" w:hAnsi="Arial Rounded MT Bold"/>
          <w:sz w:val="21"/>
          <w:szCs w:val="21"/>
          <w:u w:val="single"/>
        </w:rPr>
        <w:br w:type="column"/>
      </w:r>
      <w:r w:rsidR="00D71354" w:rsidRPr="00260238">
        <w:rPr>
          <w:rFonts w:ascii="Arial Rounded MT Bold" w:hAnsi="Arial Rounded MT Bold"/>
          <w:sz w:val="21"/>
          <w:szCs w:val="21"/>
          <w:u w:val="single"/>
        </w:rPr>
        <w:lastRenderedPageBreak/>
        <w:t>How to Pray the Rosary</w:t>
      </w:r>
      <w:r w:rsidR="00D71354" w:rsidRPr="00260238">
        <w:rPr>
          <w:rFonts w:ascii="Arial Rounded MT Bold" w:hAnsi="Arial Rounded MT Bold"/>
          <w:sz w:val="21"/>
          <w:szCs w:val="21"/>
        </w:rPr>
        <w:tab/>
        <w:t>(Finish 3</w:t>
      </w:r>
      <w:r w:rsidR="00D71354" w:rsidRPr="00260238">
        <w:rPr>
          <w:rFonts w:ascii="Arial Rounded MT Bold" w:hAnsi="Arial Rounded MT Bold"/>
          <w:sz w:val="21"/>
          <w:szCs w:val="21"/>
          <w:vertAlign w:val="superscript"/>
        </w:rPr>
        <w:t>rd</w:t>
      </w:r>
      <w:r w:rsidR="00D71354" w:rsidRPr="00260238">
        <w:rPr>
          <w:rFonts w:ascii="Arial Rounded MT Bold" w:hAnsi="Arial Rounded MT Bold"/>
          <w:sz w:val="21"/>
          <w:szCs w:val="21"/>
        </w:rPr>
        <w:t xml:space="preserve"> Grade)</w:t>
      </w:r>
    </w:p>
    <w:p w14:paraId="26A48D32" w14:textId="77777777" w:rsidR="00D71354" w:rsidRPr="00260238" w:rsidRDefault="00D71354" w:rsidP="00F9368B">
      <w:pPr>
        <w:tabs>
          <w:tab w:val="right" w:pos="5400"/>
        </w:tabs>
        <w:rPr>
          <w:rFonts w:ascii="Arial Rounded MT Bold" w:hAnsi="Arial Rounded MT Bold"/>
          <w:sz w:val="21"/>
          <w:szCs w:val="21"/>
          <w:u w:val="single"/>
        </w:rPr>
      </w:pPr>
      <w:r w:rsidRPr="00260238">
        <w:rPr>
          <w:rFonts w:ascii="Arial Rounded MT Bold" w:hAnsi="Arial Rounded MT Bold"/>
          <w:sz w:val="21"/>
          <w:szCs w:val="21"/>
          <w:u w:val="single"/>
        </w:rPr>
        <w:t>Mysteries of the Rosary</w:t>
      </w:r>
      <w:r w:rsidRPr="00260238">
        <w:rPr>
          <w:rFonts w:ascii="Arial Rounded MT Bold" w:hAnsi="Arial Rounded MT Bold"/>
          <w:sz w:val="21"/>
          <w:szCs w:val="21"/>
        </w:rPr>
        <w:tab/>
        <w:t>(Finish 3</w:t>
      </w:r>
      <w:r w:rsidRPr="00260238">
        <w:rPr>
          <w:rFonts w:ascii="Arial Rounded MT Bold" w:hAnsi="Arial Rounded MT Bold"/>
          <w:sz w:val="21"/>
          <w:szCs w:val="21"/>
          <w:vertAlign w:val="superscript"/>
        </w:rPr>
        <w:t>rd</w:t>
      </w:r>
      <w:r w:rsidRPr="00260238">
        <w:rPr>
          <w:rFonts w:ascii="Arial Rounded MT Bold" w:hAnsi="Arial Rounded MT Bold"/>
          <w:sz w:val="21"/>
          <w:szCs w:val="21"/>
        </w:rPr>
        <w:t xml:space="preserve"> Grade)</w:t>
      </w:r>
    </w:p>
    <w:p w14:paraId="26A48D33" w14:textId="77777777" w:rsidR="00D71354" w:rsidRPr="00260238" w:rsidRDefault="00B97D4F" w:rsidP="00260238">
      <w:pPr>
        <w:tabs>
          <w:tab w:val="right" w:pos="5130"/>
        </w:tabs>
        <w:rPr>
          <w:b/>
          <w:bCs/>
          <w:sz w:val="21"/>
          <w:szCs w:val="21"/>
        </w:rPr>
      </w:pPr>
      <w:r w:rsidRPr="00260238">
        <w:rPr>
          <w:noProof/>
          <w:sz w:val="21"/>
          <w:szCs w:val="21"/>
        </w:rPr>
        <w:drawing>
          <wp:anchor distT="0" distB="0" distL="114300" distR="114300" simplePos="0" relativeHeight="251658752" behindDoc="0" locked="0" layoutInCell="1" allowOverlap="1" wp14:anchorId="26A48D9D" wp14:editId="26A48D9E">
            <wp:simplePos x="0" y="0"/>
            <wp:positionH relativeFrom="margin">
              <wp:align>right</wp:align>
            </wp:positionH>
            <wp:positionV relativeFrom="paragraph">
              <wp:posOffset>78105</wp:posOffset>
            </wp:positionV>
            <wp:extent cx="904875" cy="708660"/>
            <wp:effectExtent l="0" t="0" r="0" b="0"/>
            <wp:wrapTight wrapText="bothSides">
              <wp:wrapPolygon edited="0">
                <wp:start x="6366" y="0"/>
                <wp:lineTo x="4547" y="1742"/>
                <wp:lineTo x="3183" y="5806"/>
                <wp:lineTo x="3638" y="9290"/>
                <wp:lineTo x="455" y="11032"/>
                <wp:lineTo x="0" y="18581"/>
                <wp:lineTo x="0" y="20903"/>
                <wp:lineTo x="14097" y="20903"/>
                <wp:lineTo x="21373" y="20903"/>
                <wp:lineTo x="21373" y="11613"/>
                <wp:lineTo x="15461" y="9290"/>
                <wp:lineTo x="16371" y="6387"/>
                <wp:lineTo x="15006" y="2323"/>
                <wp:lineTo x="12733" y="0"/>
                <wp:lineTo x="6366" y="0"/>
              </wp:wrapPolygon>
            </wp:wrapTight>
            <wp:docPr id="8" name="Picture 8" descr="SO0214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02146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354" w:rsidRPr="00260238">
        <w:rPr>
          <w:b/>
          <w:bCs/>
          <w:sz w:val="21"/>
          <w:szCs w:val="21"/>
        </w:rPr>
        <w:t>The Joyful Mysteries</w:t>
      </w:r>
    </w:p>
    <w:p w14:paraId="26A48D34" w14:textId="77777777" w:rsidR="00D71354" w:rsidRPr="00260238" w:rsidRDefault="00D71354" w:rsidP="00260238">
      <w:pPr>
        <w:numPr>
          <w:ilvl w:val="0"/>
          <w:numId w:val="2"/>
        </w:numPr>
        <w:rPr>
          <w:sz w:val="21"/>
          <w:szCs w:val="21"/>
        </w:rPr>
      </w:pPr>
      <w:r w:rsidRPr="00260238">
        <w:rPr>
          <w:sz w:val="21"/>
          <w:szCs w:val="21"/>
        </w:rPr>
        <w:t>The Annunciation</w:t>
      </w:r>
    </w:p>
    <w:p w14:paraId="26A48D35" w14:textId="77777777" w:rsidR="00D71354" w:rsidRPr="00260238" w:rsidRDefault="00D71354" w:rsidP="00260238">
      <w:pPr>
        <w:numPr>
          <w:ilvl w:val="0"/>
          <w:numId w:val="2"/>
        </w:numPr>
        <w:rPr>
          <w:sz w:val="21"/>
          <w:szCs w:val="21"/>
        </w:rPr>
      </w:pPr>
      <w:r w:rsidRPr="00260238">
        <w:rPr>
          <w:sz w:val="21"/>
          <w:szCs w:val="21"/>
        </w:rPr>
        <w:t>The Visitation</w:t>
      </w:r>
    </w:p>
    <w:p w14:paraId="26A48D36" w14:textId="77777777" w:rsidR="00D71354" w:rsidRPr="00260238" w:rsidRDefault="00D71354" w:rsidP="00260238">
      <w:pPr>
        <w:numPr>
          <w:ilvl w:val="0"/>
          <w:numId w:val="2"/>
        </w:numPr>
        <w:rPr>
          <w:sz w:val="21"/>
          <w:szCs w:val="21"/>
        </w:rPr>
      </w:pPr>
      <w:r w:rsidRPr="00260238">
        <w:rPr>
          <w:sz w:val="21"/>
          <w:szCs w:val="21"/>
        </w:rPr>
        <w:t>The Birth of Our Lord</w:t>
      </w:r>
    </w:p>
    <w:p w14:paraId="26A48D37" w14:textId="77777777" w:rsidR="00D71354" w:rsidRPr="00260238" w:rsidRDefault="00D71354" w:rsidP="00260238">
      <w:pPr>
        <w:numPr>
          <w:ilvl w:val="0"/>
          <w:numId w:val="2"/>
        </w:numPr>
        <w:rPr>
          <w:sz w:val="21"/>
          <w:szCs w:val="21"/>
        </w:rPr>
      </w:pPr>
      <w:r w:rsidRPr="00260238">
        <w:rPr>
          <w:sz w:val="21"/>
          <w:szCs w:val="21"/>
        </w:rPr>
        <w:t>The Presentation in the Temple</w:t>
      </w:r>
    </w:p>
    <w:p w14:paraId="26A48D38" w14:textId="77777777" w:rsidR="00D71354" w:rsidRPr="00260238" w:rsidRDefault="00D71354" w:rsidP="00260238">
      <w:pPr>
        <w:numPr>
          <w:ilvl w:val="0"/>
          <w:numId w:val="2"/>
        </w:numPr>
        <w:rPr>
          <w:sz w:val="21"/>
          <w:szCs w:val="21"/>
        </w:rPr>
      </w:pPr>
      <w:r w:rsidRPr="00260238">
        <w:rPr>
          <w:sz w:val="21"/>
          <w:szCs w:val="21"/>
        </w:rPr>
        <w:t>The Finding of the Child Jesus in the Temple</w:t>
      </w:r>
    </w:p>
    <w:p w14:paraId="26A48D39" w14:textId="77777777" w:rsidR="00D71354" w:rsidRPr="00260238" w:rsidRDefault="00D71354" w:rsidP="00260238">
      <w:pPr>
        <w:rPr>
          <w:sz w:val="21"/>
          <w:szCs w:val="21"/>
        </w:rPr>
      </w:pPr>
      <w:r w:rsidRPr="00260238">
        <w:rPr>
          <w:b/>
          <w:bCs/>
          <w:sz w:val="21"/>
          <w:szCs w:val="21"/>
        </w:rPr>
        <w:t>The Luminous Mysteries</w:t>
      </w:r>
    </w:p>
    <w:p w14:paraId="26A48D3A" w14:textId="77777777" w:rsidR="00D71354" w:rsidRPr="00260238" w:rsidRDefault="00B97D4F" w:rsidP="00260238">
      <w:pPr>
        <w:numPr>
          <w:ilvl w:val="0"/>
          <w:numId w:val="8"/>
        </w:numPr>
        <w:rPr>
          <w:sz w:val="21"/>
          <w:szCs w:val="21"/>
        </w:rPr>
      </w:pPr>
      <w:r w:rsidRPr="00260238">
        <w:rPr>
          <w:noProof/>
          <w:sz w:val="21"/>
          <w:szCs w:val="21"/>
        </w:rPr>
        <w:drawing>
          <wp:anchor distT="0" distB="0" distL="114300" distR="114300" simplePos="0" relativeHeight="251654656" behindDoc="0" locked="0" layoutInCell="1" allowOverlap="1" wp14:anchorId="26A48D9F" wp14:editId="26A48DA0">
            <wp:simplePos x="0" y="0"/>
            <wp:positionH relativeFrom="column">
              <wp:posOffset>2741295</wp:posOffset>
            </wp:positionH>
            <wp:positionV relativeFrom="paragraph">
              <wp:posOffset>108585</wp:posOffset>
            </wp:positionV>
            <wp:extent cx="491490" cy="466090"/>
            <wp:effectExtent l="0" t="0" r="0" b="0"/>
            <wp:wrapTight wrapText="bothSides">
              <wp:wrapPolygon edited="0">
                <wp:start x="0" y="0"/>
                <wp:lineTo x="0" y="20305"/>
                <wp:lineTo x="20930" y="20305"/>
                <wp:lineTo x="20930" y="0"/>
                <wp:lineTo x="0" y="0"/>
              </wp:wrapPolygon>
            </wp:wrapTight>
            <wp:docPr id="5" name="Picture 2" descr="i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354" w:rsidRPr="00260238">
        <w:rPr>
          <w:sz w:val="21"/>
          <w:szCs w:val="21"/>
        </w:rPr>
        <w:t>The Baptism in the Jordan</w:t>
      </w:r>
    </w:p>
    <w:p w14:paraId="26A48D3B" w14:textId="77777777" w:rsidR="00D71354" w:rsidRPr="00260238" w:rsidRDefault="00D71354" w:rsidP="00260238">
      <w:pPr>
        <w:numPr>
          <w:ilvl w:val="0"/>
          <w:numId w:val="8"/>
        </w:numPr>
        <w:rPr>
          <w:color w:val="000000"/>
          <w:sz w:val="21"/>
          <w:szCs w:val="21"/>
        </w:rPr>
      </w:pPr>
      <w:r w:rsidRPr="00260238">
        <w:rPr>
          <w:color w:val="000000"/>
          <w:sz w:val="21"/>
          <w:szCs w:val="21"/>
        </w:rPr>
        <w:t>The Wedding at Cana</w:t>
      </w:r>
    </w:p>
    <w:p w14:paraId="26A48D3C" w14:textId="77777777" w:rsidR="00D71354" w:rsidRPr="00260238" w:rsidRDefault="00D71354" w:rsidP="00260238">
      <w:pPr>
        <w:numPr>
          <w:ilvl w:val="0"/>
          <w:numId w:val="8"/>
        </w:numPr>
        <w:rPr>
          <w:sz w:val="21"/>
          <w:szCs w:val="21"/>
        </w:rPr>
      </w:pPr>
      <w:r w:rsidRPr="00260238">
        <w:rPr>
          <w:sz w:val="21"/>
          <w:szCs w:val="21"/>
        </w:rPr>
        <w:t>The Proclamation of the Gospel</w:t>
      </w:r>
    </w:p>
    <w:p w14:paraId="26A48D3D" w14:textId="77777777" w:rsidR="00D71354" w:rsidRPr="00260238" w:rsidRDefault="00D71354" w:rsidP="00260238">
      <w:pPr>
        <w:numPr>
          <w:ilvl w:val="0"/>
          <w:numId w:val="8"/>
        </w:numPr>
        <w:rPr>
          <w:sz w:val="21"/>
          <w:szCs w:val="21"/>
        </w:rPr>
      </w:pPr>
      <w:r w:rsidRPr="00260238">
        <w:rPr>
          <w:sz w:val="21"/>
          <w:szCs w:val="21"/>
        </w:rPr>
        <w:t>The Transfiguration</w:t>
      </w:r>
    </w:p>
    <w:p w14:paraId="26A48D3E" w14:textId="77777777" w:rsidR="00D71354" w:rsidRPr="00260238" w:rsidRDefault="00D71354" w:rsidP="00260238">
      <w:pPr>
        <w:numPr>
          <w:ilvl w:val="0"/>
          <w:numId w:val="8"/>
        </w:numPr>
        <w:rPr>
          <w:sz w:val="21"/>
          <w:szCs w:val="21"/>
        </w:rPr>
      </w:pPr>
      <w:r w:rsidRPr="00260238">
        <w:rPr>
          <w:sz w:val="21"/>
          <w:szCs w:val="21"/>
        </w:rPr>
        <w:t xml:space="preserve">The Institution of the Eucharist </w:t>
      </w:r>
    </w:p>
    <w:p w14:paraId="26A48D3F" w14:textId="77777777" w:rsidR="00D71354" w:rsidRPr="00260238" w:rsidRDefault="00B97D4F" w:rsidP="00260238">
      <w:pPr>
        <w:rPr>
          <w:sz w:val="21"/>
          <w:szCs w:val="21"/>
        </w:rPr>
      </w:pPr>
      <w:r w:rsidRPr="00260238">
        <w:rPr>
          <w:noProof/>
          <w:color w:val="000000"/>
          <w:sz w:val="21"/>
          <w:szCs w:val="21"/>
        </w:rPr>
        <w:drawing>
          <wp:anchor distT="0" distB="0" distL="114300" distR="114300" simplePos="0" relativeHeight="251655680" behindDoc="0" locked="0" layoutInCell="1" allowOverlap="1" wp14:anchorId="26A48DA1" wp14:editId="26A48DA2">
            <wp:simplePos x="0" y="0"/>
            <wp:positionH relativeFrom="margin">
              <wp:posOffset>6278245</wp:posOffset>
            </wp:positionH>
            <wp:positionV relativeFrom="paragraph">
              <wp:posOffset>32385</wp:posOffset>
            </wp:positionV>
            <wp:extent cx="520065" cy="800100"/>
            <wp:effectExtent l="0" t="0" r="0" b="0"/>
            <wp:wrapTight wrapText="bothSides">
              <wp:wrapPolygon edited="0">
                <wp:start x="6330" y="0"/>
                <wp:lineTo x="0" y="2571"/>
                <wp:lineTo x="0" y="11314"/>
                <wp:lineTo x="791" y="16457"/>
                <wp:lineTo x="7912" y="21086"/>
                <wp:lineTo x="8703" y="21086"/>
                <wp:lineTo x="11868" y="21086"/>
                <wp:lineTo x="12659" y="21086"/>
                <wp:lineTo x="19780" y="16457"/>
                <wp:lineTo x="20571" y="10800"/>
                <wp:lineTo x="20571" y="2571"/>
                <wp:lineTo x="14242" y="0"/>
                <wp:lineTo x="6330" y="0"/>
              </wp:wrapPolygon>
            </wp:wrapTight>
            <wp:docPr id="4" name="Picture 4" descr="BD077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7701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354" w:rsidRPr="00260238">
        <w:rPr>
          <w:b/>
          <w:bCs/>
          <w:sz w:val="21"/>
          <w:szCs w:val="21"/>
        </w:rPr>
        <w:t>The Sorrowful Mysteries</w:t>
      </w:r>
    </w:p>
    <w:p w14:paraId="26A48D40" w14:textId="77777777" w:rsidR="00D71354" w:rsidRPr="00260238" w:rsidRDefault="00D71354" w:rsidP="00260238">
      <w:pPr>
        <w:numPr>
          <w:ilvl w:val="0"/>
          <w:numId w:val="4"/>
        </w:numPr>
        <w:rPr>
          <w:sz w:val="21"/>
          <w:szCs w:val="21"/>
        </w:rPr>
      </w:pPr>
      <w:r w:rsidRPr="00260238">
        <w:rPr>
          <w:sz w:val="21"/>
          <w:szCs w:val="21"/>
        </w:rPr>
        <w:t>The Agony in the Garden</w:t>
      </w:r>
    </w:p>
    <w:p w14:paraId="26A48D41" w14:textId="77777777" w:rsidR="00D71354" w:rsidRPr="00260238" w:rsidRDefault="00D71354" w:rsidP="00260238">
      <w:pPr>
        <w:numPr>
          <w:ilvl w:val="0"/>
          <w:numId w:val="4"/>
        </w:numPr>
        <w:rPr>
          <w:sz w:val="21"/>
          <w:szCs w:val="21"/>
        </w:rPr>
      </w:pPr>
      <w:r w:rsidRPr="00260238">
        <w:rPr>
          <w:sz w:val="21"/>
          <w:szCs w:val="21"/>
        </w:rPr>
        <w:t>The Scourging at the Pillar</w:t>
      </w:r>
    </w:p>
    <w:p w14:paraId="26A48D42" w14:textId="77777777" w:rsidR="00D71354" w:rsidRPr="00260238" w:rsidRDefault="00D71354" w:rsidP="00260238">
      <w:pPr>
        <w:numPr>
          <w:ilvl w:val="0"/>
          <w:numId w:val="4"/>
        </w:numPr>
        <w:rPr>
          <w:sz w:val="21"/>
          <w:szCs w:val="21"/>
        </w:rPr>
      </w:pPr>
      <w:r w:rsidRPr="00260238">
        <w:rPr>
          <w:sz w:val="21"/>
          <w:szCs w:val="21"/>
        </w:rPr>
        <w:t>The Crowning with Thorns</w:t>
      </w:r>
    </w:p>
    <w:p w14:paraId="26A48D43" w14:textId="77777777" w:rsidR="00D71354" w:rsidRPr="00260238" w:rsidRDefault="00D71354" w:rsidP="00260238">
      <w:pPr>
        <w:numPr>
          <w:ilvl w:val="0"/>
          <w:numId w:val="4"/>
        </w:numPr>
        <w:rPr>
          <w:sz w:val="21"/>
          <w:szCs w:val="21"/>
        </w:rPr>
      </w:pPr>
      <w:r w:rsidRPr="00260238">
        <w:rPr>
          <w:sz w:val="21"/>
          <w:szCs w:val="21"/>
        </w:rPr>
        <w:t>The Carrying of the Cross</w:t>
      </w:r>
    </w:p>
    <w:p w14:paraId="26A48D44" w14:textId="77777777" w:rsidR="00D71354" w:rsidRPr="00260238" w:rsidRDefault="00AC500E" w:rsidP="00260238">
      <w:pPr>
        <w:numPr>
          <w:ilvl w:val="0"/>
          <w:numId w:val="4"/>
        </w:numPr>
        <w:rPr>
          <w:sz w:val="21"/>
          <w:szCs w:val="21"/>
        </w:rPr>
      </w:pPr>
      <w:r>
        <w:rPr>
          <w:noProof/>
          <w:sz w:val="21"/>
          <w:szCs w:val="21"/>
        </w:rPr>
        <w:object w:dxaOrig="1440" w:dyaOrig="1440" w14:anchorId="26A48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90.7pt;margin-top:10.05pt;width:64.4pt;height:1in;z-index:251656704;mso-wrap-edited:f;mso-position-horizontal-relative:margin" wrapcoords="8077 0 6950 502 6762 1005 7137 2679 2442 5358 2066 5860 1878 8037 -188 10716 2254 13395 2254 13563 4132 15740 7325 18753 7513 21265 8828 21265 9767 21265 13336 19256 13336 16074 14463 15740 15590 13395 17656 12056 18219 11051 21600 10716 21600 10549 19346 8037 17843 6698 15965 5358 12021 2679 10330 502 9767 0 8077 0">
            <v:imagedata r:id="rId11" o:title=""/>
            <w10:wrap type="tight" anchorx="margin"/>
          </v:shape>
          <o:OLEObject Type="Embed" ProgID="MS_ClipArt_Gallery.5" ShapeID="_x0000_s1030" DrawAspect="Content" ObjectID="_1577602248" r:id="rId12"/>
        </w:object>
      </w:r>
      <w:r w:rsidR="00D71354" w:rsidRPr="00260238">
        <w:rPr>
          <w:sz w:val="21"/>
          <w:szCs w:val="21"/>
        </w:rPr>
        <w:t xml:space="preserve">The Crucifixion </w:t>
      </w:r>
    </w:p>
    <w:p w14:paraId="26A48D45" w14:textId="77777777" w:rsidR="00D71354" w:rsidRPr="00260238" w:rsidRDefault="00D71354" w:rsidP="00260238">
      <w:pPr>
        <w:rPr>
          <w:sz w:val="21"/>
          <w:szCs w:val="21"/>
        </w:rPr>
      </w:pPr>
      <w:r w:rsidRPr="00260238">
        <w:rPr>
          <w:b/>
          <w:bCs/>
          <w:sz w:val="21"/>
          <w:szCs w:val="21"/>
        </w:rPr>
        <w:t>The Glorious Mysteries</w:t>
      </w:r>
    </w:p>
    <w:p w14:paraId="26A48D46" w14:textId="77777777" w:rsidR="00D71354" w:rsidRPr="00260238" w:rsidRDefault="00D71354" w:rsidP="00260238">
      <w:pPr>
        <w:numPr>
          <w:ilvl w:val="0"/>
          <w:numId w:val="6"/>
        </w:numPr>
        <w:rPr>
          <w:sz w:val="21"/>
          <w:szCs w:val="21"/>
        </w:rPr>
      </w:pPr>
      <w:r w:rsidRPr="00260238">
        <w:rPr>
          <w:sz w:val="21"/>
          <w:szCs w:val="21"/>
        </w:rPr>
        <w:t>The Resurrection</w:t>
      </w:r>
    </w:p>
    <w:p w14:paraId="26A48D47" w14:textId="77777777" w:rsidR="00D71354" w:rsidRPr="00260238" w:rsidRDefault="00D71354" w:rsidP="00260238">
      <w:pPr>
        <w:numPr>
          <w:ilvl w:val="0"/>
          <w:numId w:val="6"/>
        </w:numPr>
        <w:rPr>
          <w:sz w:val="21"/>
          <w:szCs w:val="21"/>
        </w:rPr>
      </w:pPr>
      <w:r w:rsidRPr="00260238">
        <w:rPr>
          <w:sz w:val="21"/>
          <w:szCs w:val="21"/>
        </w:rPr>
        <w:t>The Ascension</w:t>
      </w:r>
    </w:p>
    <w:p w14:paraId="26A48D48" w14:textId="77777777" w:rsidR="00D71354" w:rsidRPr="00260238" w:rsidRDefault="00D71354" w:rsidP="00260238">
      <w:pPr>
        <w:numPr>
          <w:ilvl w:val="0"/>
          <w:numId w:val="6"/>
        </w:numPr>
        <w:rPr>
          <w:sz w:val="21"/>
          <w:szCs w:val="21"/>
        </w:rPr>
      </w:pPr>
      <w:r w:rsidRPr="00260238">
        <w:rPr>
          <w:sz w:val="21"/>
          <w:szCs w:val="21"/>
        </w:rPr>
        <w:t>The Descent of the Holy Spirit</w:t>
      </w:r>
    </w:p>
    <w:p w14:paraId="26A48D49" w14:textId="77777777" w:rsidR="00D71354" w:rsidRPr="00260238" w:rsidRDefault="00D71354" w:rsidP="00260238">
      <w:pPr>
        <w:numPr>
          <w:ilvl w:val="0"/>
          <w:numId w:val="6"/>
        </w:numPr>
        <w:rPr>
          <w:sz w:val="21"/>
          <w:szCs w:val="21"/>
        </w:rPr>
      </w:pPr>
      <w:r w:rsidRPr="00260238">
        <w:rPr>
          <w:sz w:val="21"/>
          <w:szCs w:val="21"/>
        </w:rPr>
        <w:t>The Assumption</w:t>
      </w:r>
    </w:p>
    <w:p w14:paraId="26A48D4A" w14:textId="77777777" w:rsidR="00D71354" w:rsidRPr="00260238" w:rsidRDefault="00D71354" w:rsidP="00260238">
      <w:pPr>
        <w:numPr>
          <w:ilvl w:val="0"/>
          <w:numId w:val="6"/>
        </w:numPr>
        <w:pBdr>
          <w:bottom w:val="single" w:sz="4" w:space="1" w:color="auto"/>
        </w:pBdr>
        <w:rPr>
          <w:sz w:val="21"/>
          <w:szCs w:val="21"/>
        </w:rPr>
      </w:pPr>
      <w:r w:rsidRPr="00260238">
        <w:rPr>
          <w:sz w:val="21"/>
          <w:szCs w:val="21"/>
        </w:rPr>
        <w:t>The Crowning of the Blessed Virgin Mary</w:t>
      </w:r>
    </w:p>
    <w:p w14:paraId="26A48D4B" w14:textId="77777777" w:rsidR="00D71354" w:rsidRPr="00260238" w:rsidRDefault="00D71354" w:rsidP="00F9368B">
      <w:pPr>
        <w:tabs>
          <w:tab w:val="right" w:pos="5400"/>
        </w:tabs>
        <w:rPr>
          <w:rFonts w:ascii="Arial Rounded MT Bold" w:hAnsi="Arial Rounded MT Bold"/>
          <w:sz w:val="21"/>
          <w:szCs w:val="21"/>
        </w:rPr>
      </w:pPr>
      <w:r w:rsidRPr="00260238">
        <w:rPr>
          <w:rFonts w:ascii="Arial Rounded MT Bold" w:hAnsi="Arial Rounded MT Bold"/>
          <w:sz w:val="21"/>
          <w:szCs w:val="21"/>
          <w:u w:val="single"/>
        </w:rPr>
        <w:t>The Apostles' Creed</w:t>
      </w:r>
      <w:r w:rsidRPr="00260238">
        <w:rPr>
          <w:rFonts w:ascii="Arial Rounded MT Bold" w:hAnsi="Arial Rounded MT Bold"/>
          <w:sz w:val="21"/>
          <w:szCs w:val="21"/>
        </w:rPr>
        <w:tab/>
        <w:t>(Finish 3</w:t>
      </w:r>
      <w:r w:rsidRPr="00260238">
        <w:rPr>
          <w:rFonts w:ascii="Arial Rounded MT Bold" w:hAnsi="Arial Rounded MT Bold"/>
          <w:sz w:val="21"/>
          <w:szCs w:val="21"/>
          <w:vertAlign w:val="superscript"/>
        </w:rPr>
        <w:t xml:space="preserve">rd </w:t>
      </w:r>
      <w:r w:rsidRPr="00260238">
        <w:rPr>
          <w:rFonts w:ascii="Arial Rounded MT Bold" w:hAnsi="Arial Rounded MT Bold"/>
          <w:sz w:val="21"/>
          <w:szCs w:val="21"/>
        </w:rPr>
        <w:t>Grade)</w:t>
      </w:r>
    </w:p>
    <w:p w14:paraId="26A48D4C" w14:textId="77777777" w:rsidR="00D71354" w:rsidRPr="00260238" w:rsidRDefault="00D71354" w:rsidP="00260238">
      <w:pPr>
        <w:pStyle w:val="BodyTextIndent2"/>
        <w:pBdr>
          <w:bottom w:val="single" w:sz="4" w:space="1" w:color="auto"/>
        </w:pBdr>
        <w:rPr>
          <w:sz w:val="21"/>
          <w:szCs w:val="21"/>
        </w:rPr>
      </w:pPr>
      <w:r w:rsidRPr="00260238">
        <w:rPr>
          <w:sz w:val="21"/>
          <w:szCs w:val="21"/>
        </w:rPr>
        <w:t>I believe in God, the Father Almighty, Creator of heaven</w:t>
      </w:r>
      <w:r w:rsidR="001A69DE" w:rsidRPr="00260238">
        <w:rPr>
          <w:sz w:val="21"/>
          <w:szCs w:val="21"/>
        </w:rPr>
        <w:t xml:space="preserve"> &amp; </w:t>
      </w:r>
      <w:r w:rsidRPr="00260238">
        <w:rPr>
          <w:sz w:val="21"/>
          <w:szCs w:val="21"/>
        </w:rPr>
        <w:t>earth;</w:t>
      </w:r>
      <w:r w:rsidR="001A69DE" w:rsidRPr="00260238">
        <w:rPr>
          <w:sz w:val="21"/>
          <w:szCs w:val="21"/>
        </w:rPr>
        <w:t xml:space="preserve"> &amp; </w:t>
      </w:r>
      <w:r w:rsidRPr="00260238">
        <w:rPr>
          <w:sz w:val="21"/>
          <w:szCs w:val="21"/>
        </w:rPr>
        <w:t>in Jesus Christ, His only Son, our Lord; who was conceived by the Holy Spirit, born of the Virgin Mary, suffered under Pontius Pilate, was crucified, died</w:t>
      </w:r>
      <w:r w:rsidR="001A69DE" w:rsidRPr="00260238">
        <w:rPr>
          <w:sz w:val="21"/>
          <w:szCs w:val="21"/>
        </w:rPr>
        <w:t xml:space="preserve"> &amp; </w:t>
      </w:r>
      <w:r w:rsidRPr="00260238">
        <w:rPr>
          <w:sz w:val="21"/>
          <w:szCs w:val="21"/>
        </w:rPr>
        <w:t>was buried. He descended into hell; the third day He arose again from the dead; He ascended into heaven,</w:t>
      </w:r>
      <w:r w:rsidR="001A69DE" w:rsidRPr="00260238">
        <w:rPr>
          <w:sz w:val="21"/>
          <w:szCs w:val="21"/>
        </w:rPr>
        <w:t xml:space="preserve"> &amp; </w:t>
      </w:r>
      <w:r w:rsidRPr="00260238">
        <w:rPr>
          <w:sz w:val="21"/>
          <w:szCs w:val="21"/>
        </w:rPr>
        <w:t>is seated at the right hand of God, the Father Almighty; from thence He shall come to judge the living</w:t>
      </w:r>
      <w:r w:rsidR="001A69DE" w:rsidRPr="00260238">
        <w:rPr>
          <w:sz w:val="21"/>
          <w:szCs w:val="21"/>
        </w:rPr>
        <w:t xml:space="preserve"> &amp; </w:t>
      </w:r>
      <w:r w:rsidRPr="00260238">
        <w:rPr>
          <w:sz w:val="21"/>
          <w:szCs w:val="21"/>
        </w:rPr>
        <w:t xml:space="preserve">the dead. I believe in the Holy Spirit, the holy Catholic Church, the communion of saints, the forgiveness of sins, the resurrection of the body, </w:t>
      </w:r>
      <w:r w:rsidR="001A69DE" w:rsidRPr="00260238">
        <w:rPr>
          <w:sz w:val="21"/>
          <w:szCs w:val="21"/>
        </w:rPr>
        <w:t>&amp;</w:t>
      </w:r>
      <w:r w:rsidRPr="00260238">
        <w:rPr>
          <w:sz w:val="21"/>
          <w:szCs w:val="21"/>
        </w:rPr>
        <w:t xml:space="preserve"> life everlasting. Amen.</w:t>
      </w:r>
    </w:p>
    <w:p w14:paraId="26A48D4D" w14:textId="77777777" w:rsidR="00D71354" w:rsidRPr="00260238" w:rsidRDefault="00D71354" w:rsidP="00260238">
      <w:pPr>
        <w:tabs>
          <w:tab w:val="right" w:pos="5130"/>
        </w:tabs>
        <w:rPr>
          <w:rFonts w:ascii="Arial Rounded MT Bold" w:hAnsi="Arial Rounded MT Bold"/>
          <w:sz w:val="21"/>
          <w:szCs w:val="21"/>
          <w:u w:val="single"/>
        </w:rPr>
      </w:pPr>
      <w:r w:rsidRPr="00260238">
        <w:rPr>
          <w:rFonts w:ascii="Arial Rounded MT Bold" w:hAnsi="Arial Rounded MT Bold"/>
          <w:sz w:val="21"/>
          <w:szCs w:val="21"/>
          <w:u w:val="single"/>
        </w:rPr>
        <w:t>Responses to the Bishop's Blessing</w:t>
      </w:r>
      <w:r w:rsidRPr="00260238">
        <w:rPr>
          <w:rFonts w:ascii="Arial Rounded MT Bold" w:hAnsi="Arial Rounded MT Bold"/>
          <w:sz w:val="21"/>
          <w:szCs w:val="21"/>
        </w:rPr>
        <w:tab/>
        <w:t>(3</w:t>
      </w:r>
      <w:r w:rsidRPr="00260238">
        <w:rPr>
          <w:rFonts w:ascii="Arial Rounded MT Bold" w:hAnsi="Arial Rounded MT Bold"/>
          <w:sz w:val="21"/>
          <w:szCs w:val="21"/>
          <w:vertAlign w:val="superscript"/>
        </w:rPr>
        <w:t>rd</w:t>
      </w:r>
      <w:r w:rsidRPr="00260238">
        <w:rPr>
          <w:rFonts w:ascii="Arial Rounded MT Bold" w:hAnsi="Arial Rounded MT Bold"/>
          <w:sz w:val="21"/>
          <w:szCs w:val="21"/>
        </w:rPr>
        <w:t>)</w:t>
      </w:r>
    </w:p>
    <w:p w14:paraId="26A48D4E" w14:textId="77777777" w:rsidR="00D71354" w:rsidRPr="00260238" w:rsidRDefault="00D71354" w:rsidP="00260238">
      <w:pPr>
        <w:ind w:left="630" w:hanging="399"/>
        <w:rPr>
          <w:sz w:val="21"/>
          <w:szCs w:val="21"/>
        </w:rPr>
      </w:pPr>
      <w:r w:rsidRPr="00260238">
        <w:rPr>
          <w:rFonts w:ascii="Arial Narrow" w:hAnsi="Arial Narrow"/>
          <w:b/>
          <w:sz w:val="21"/>
          <w:szCs w:val="21"/>
        </w:rPr>
        <w:t>Bishop:</w:t>
      </w:r>
      <w:r w:rsidRPr="00260238">
        <w:rPr>
          <w:sz w:val="21"/>
          <w:szCs w:val="21"/>
        </w:rPr>
        <w:t xml:space="preserve"> The Lord be with you.</w:t>
      </w:r>
    </w:p>
    <w:p w14:paraId="26A48D4F" w14:textId="77777777" w:rsidR="00D71354" w:rsidRPr="00260238" w:rsidRDefault="00D71354" w:rsidP="00260238">
      <w:pPr>
        <w:ind w:left="630" w:hanging="399"/>
        <w:rPr>
          <w:sz w:val="21"/>
          <w:szCs w:val="21"/>
        </w:rPr>
      </w:pPr>
      <w:r w:rsidRPr="00260238">
        <w:rPr>
          <w:rFonts w:ascii="Arial Narrow" w:hAnsi="Arial Narrow"/>
          <w:b/>
          <w:sz w:val="21"/>
          <w:szCs w:val="21"/>
        </w:rPr>
        <w:t>People:</w:t>
      </w:r>
      <w:r w:rsidR="001A69DE" w:rsidRPr="00260238">
        <w:rPr>
          <w:sz w:val="21"/>
          <w:szCs w:val="21"/>
        </w:rPr>
        <w:t xml:space="preserve"> </w:t>
      </w:r>
      <w:r w:rsidR="002B234C" w:rsidRPr="00260238">
        <w:rPr>
          <w:b/>
          <w:sz w:val="21"/>
          <w:szCs w:val="21"/>
        </w:rPr>
        <w:t>And</w:t>
      </w:r>
      <w:r w:rsidR="001A69DE" w:rsidRPr="00260238">
        <w:rPr>
          <w:b/>
          <w:sz w:val="21"/>
          <w:szCs w:val="21"/>
        </w:rPr>
        <w:t xml:space="preserve"> </w:t>
      </w:r>
      <w:r w:rsidR="00771B3D" w:rsidRPr="00260238">
        <w:rPr>
          <w:b/>
          <w:sz w:val="21"/>
          <w:szCs w:val="21"/>
        </w:rPr>
        <w:t>with your spirit</w:t>
      </w:r>
      <w:r w:rsidRPr="00260238">
        <w:rPr>
          <w:b/>
          <w:sz w:val="21"/>
          <w:szCs w:val="21"/>
        </w:rPr>
        <w:t>.</w:t>
      </w:r>
    </w:p>
    <w:p w14:paraId="26A48D50" w14:textId="77777777" w:rsidR="00D71354" w:rsidRPr="00260238" w:rsidRDefault="00D71354" w:rsidP="00260238">
      <w:pPr>
        <w:ind w:left="630" w:hanging="399"/>
        <w:rPr>
          <w:sz w:val="21"/>
          <w:szCs w:val="21"/>
        </w:rPr>
      </w:pPr>
      <w:r w:rsidRPr="00260238">
        <w:rPr>
          <w:rFonts w:ascii="Arial Narrow" w:hAnsi="Arial Narrow"/>
          <w:b/>
          <w:sz w:val="21"/>
          <w:szCs w:val="21"/>
        </w:rPr>
        <w:t>Bishop:</w:t>
      </w:r>
      <w:r w:rsidRPr="00260238">
        <w:rPr>
          <w:sz w:val="21"/>
          <w:szCs w:val="21"/>
        </w:rPr>
        <w:t xml:space="preserve"> Blessed be the name of the Lord.</w:t>
      </w:r>
    </w:p>
    <w:p w14:paraId="26A48D51" w14:textId="77777777" w:rsidR="00D71354" w:rsidRPr="00260238" w:rsidRDefault="00D71354" w:rsidP="00260238">
      <w:pPr>
        <w:ind w:left="630" w:hanging="399"/>
        <w:rPr>
          <w:sz w:val="21"/>
          <w:szCs w:val="21"/>
        </w:rPr>
      </w:pPr>
      <w:r w:rsidRPr="00260238">
        <w:rPr>
          <w:rFonts w:ascii="Arial Narrow" w:hAnsi="Arial Narrow"/>
          <w:b/>
          <w:sz w:val="21"/>
          <w:szCs w:val="21"/>
        </w:rPr>
        <w:t>People:</w:t>
      </w:r>
      <w:r w:rsidRPr="00260238">
        <w:rPr>
          <w:sz w:val="21"/>
          <w:szCs w:val="21"/>
        </w:rPr>
        <w:t xml:space="preserve"> </w:t>
      </w:r>
      <w:r w:rsidRPr="00260238">
        <w:rPr>
          <w:b/>
          <w:sz w:val="21"/>
          <w:szCs w:val="21"/>
        </w:rPr>
        <w:t>Now</w:t>
      </w:r>
      <w:r w:rsidR="001A69DE" w:rsidRPr="00260238">
        <w:rPr>
          <w:b/>
          <w:sz w:val="21"/>
          <w:szCs w:val="21"/>
        </w:rPr>
        <w:t xml:space="preserve"> </w:t>
      </w:r>
      <w:r w:rsidR="002B234C" w:rsidRPr="00260238">
        <w:rPr>
          <w:b/>
          <w:sz w:val="21"/>
          <w:szCs w:val="21"/>
        </w:rPr>
        <w:t>and</w:t>
      </w:r>
      <w:r w:rsidR="001A69DE" w:rsidRPr="00260238">
        <w:rPr>
          <w:b/>
          <w:sz w:val="21"/>
          <w:szCs w:val="21"/>
        </w:rPr>
        <w:t xml:space="preserve"> </w:t>
      </w:r>
      <w:r w:rsidRPr="00260238">
        <w:rPr>
          <w:b/>
          <w:sz w:val="21"/>
          <w:szCs w:val="21"/>
        </w:rPr>
        <w:t>forever.</w:t>
      </w:r>
    </w:p>
    <w:p w14:paraId="26A48D52" w14:textId="77777777" w:rsidR="00D71354" w:rsidRPr="00260238" w:rsidRDefault="00D71354" w:rsidP="00260238">
      <w:pPr>
        <w:ind w:left="630" w:hanging="399"/>
        <w:rPr>
          <w:sz w:val="21"/>
          <w:szCs w:val="21"/>
        </w:rPr>
      </w:pPr>
      <w:r w:rsidRPr="00260238">
        <w:rPr>
          <w:rFonts w:ascii="Arial Narrow" w:hAnsi="Arial Narrow"/>
          <w:b/>
          <w:sz w:val="21"/>
          <w:szCs w:val="21"/>
        </w:rPr>
        <w:t>Bishop:</w:t>
      </w:r>
      <w:r w:rsidRPr="00260238">
        <w:rPr>
          <w:sz w:val="21"/>
          <w:szCs w:val="21"/>
        </w:rPr>
        <w:t xml:space="preserve"> Our help is in the name of the Lord.</w:t>
      </w:r>
    </w:p>
    <w:p w14:paraId="26A48D53" w14:textId="77777777" w:rsidR="00D71354" w:rsidRPr="00260238" w:rsidRDefault="00D71354" w:rsidP="00260238">
      <w:pPr>
        <w:ind w:left="630" w:hanging="399"/>
        <w:rPr>
          <w:b/>
          <w:sz w:val="21"/>
          <w:szCs w:val="21"/>
        </w:rPr>
      </w:pPr>
      <w:r w:rsidRPr="00260238">
        <w:rPr>
          <w:rFonts w:ascii="Arial Narrow" w:hAnsi="Arial Narrow"/>
          <w:b/>
          <w:sz w:val="21"/>
          <w:szCs w:val="21"/>
        </w:rPr>
        <w:t>People:</w:t>
      </w:r>
      <w:r w:rsidRPr="00260238">
        <w:rPr>
          <w:sz w:val="21"/>
          <w:szCs w:val="21"/>
        </w:rPr>
        <w:t xml:space="preserve"> </w:t>
      </w:r>
      <w:r w:rsidRPr="00260238">
        <w:rPr>
          <w:b/>
          <w:sz w:val="21"/>
          <w:szCs w:val="21"/>
        </w:rPr>
        <w:t>Who made heaven</w:t>
      </w:r>
      <w:r w:rsidR="001A69DE" w:rsidRPr="00260238">
        <w:rPr>
          <w:b/>
          <w:sz w:val="21"/>
          <w:szCs w:val="21"/>
        </w:rPr>
        <w:t xml:space="preserve"> </w:t>
      </w:r>
      <w:r w:rsidR="002B234C" w:rsidRPr="00260238">
        <w:rPr>
          <w:b/>
          <w:sz w:val="21"/>
          <w:szCs w:val="21"/>
        </w:rPr>
        <w:t>and</w:t>
      </w:r>
      <w:r w:rsidR="001A69DE" w:rsidRPr="00260238">
        <w:rPr>
          <w:b/>
          <w:sz w:val="21"/>
          <w:szCs w:val="21"/>
        </w:rPr>
        <w:t xml:space="preserve"> </w:t>
      </w:r>
      <w:r w:rsidRPr="00260238">
        <w:rPr>
          <w:b/>
          <w:sz w:val="21"/>
          <w:szCs w:val="21"/>
        </w:rPr>
        <w:t>earth.</w:t>
      </w:r>
    </w:p>
    <w:p w14:paraId="26A48D54" w14:textId="77777777" w:rsidR="00D71354" w:rsidRPr="00260238" w:rsidRDefault="00D71354" w:rsidP="00260238">
      <w:pPr>
        <w:pBdr>
          <w:bottom w:val="single" w:sz="4" w:space="1" w:color="auto"/>
        </w:pBdr>
        <w:ind w:left="630" w:hanging="399"/>
        <w:rPr>
          <w:sz w:val="21"/>
          <w:szCs w:val="21"/>
        </w:rPr>
      </w:pPr>
      <w:r w:rsidRPr="00260238">
        <w:rPr>
          <w:rFonts w:ascii="Arial Narrow" w:hAnsi="Arial Narrow"/>
          <w:b/>
          <w:sz w:val="21"/>
          <w:szCs w:val="21"/>
        </w:rPr>
        <w:t>Bishop:</w:t>
      </w:r>
      <w:r w:rsidRPr="00260238">
        <w:rPr>
          <w:color w:val="000000"/>
          <w:sz w:val="21"/>
          <w:szCs w:val="21"/>
        </w:rPr>
        <w:t xml:space="preserve"> May almighty God bless you, </w:t>
      </w:r>
      <w:r w:rsidRPr="00260238">
        <w:rPr>
          <w:rFonts w:ascii="Arial Rounded MT Bold" w:hAnsi="Arial Rounded MT Bold"/>
          <w:sz w:val="21"/>
          <w:szCs w:val="21"/>
        </w:rPr>
        <w:t>+</w:t>
      </w:r>
      <w:r w:rsidRPr="00260238">
        <w:rPr>
          <w:color w:val="000000"/>
          <w:sz w:val="21"/>
          <w:szCs w:val="21"/>
        </w:rPr>
        <w:t xml:space="preserve"> the Father, </w:t>
      </w:r>
      <w:r w:rsidRPr="00260238">
        <w:rPr>
          <w:rFonts w:ascii="Arial Rounded MT Bold" w:hAnsi="Arial Rounded MT Bold"/>
          <w:sz w:val="21"/>
          <w:szCs w:val="21"/>
        </w:rPr>
        <w:t>+</w:t>
      </w:r>
      <w:r w:rsidRPr="00260238">
        <w:rPr>
          <w:color w:val="000000"/>
          <w:sz w:val="21"/>
          <w:szCs w:val="21"/>
        </w:rPr>
        <w:t xml:space="preserve"> the Son,</w:t>
      </w:r>
      <w:r w:rsidR="001A69DE" w:rsidRPr="00260238">
        <w:rPr>
          <w:color w:val="000000"/>
          <w:sz w:val="21"/>
          <w:szCs w:val="21"/>
        </w:rPr>
        <w:t xml:space="preserve"> </w:t>
      </w:r>
      <w:r w:rsidR="002B234C" w:rsidRPr="00260238">
        <w:rPr>
          <w:color w:val="000000"/>
          <w:sz w:val="21"/>
          <w:szCs w:val="21"/>
        </w:rPr>
        <w:t>and</w:t>
      </w:r>
      <w:r w:rsidR="001A69DE" w:rsidRPr="00260238">
        <w:rPr>
          <w:color w:val="000000"/>
          <w:sz w:val="21"/>
          <w:szCs w:val="21"/>
        </w:rPr>
        <w:t xml:space="preserve"> </w:t>
      </w:r>
      <w:r w:rsidRPr="00260238">
        <w:rPr>
          <w:color w:val="000000"/>
          <w:sz w:val="21"/>
          <w:szCs w:val="21"/>
        </w:rPr>
        <w:t xml:space="preserve">the </w:t>
      </w:r>
      <w:r w:rsidRPr="00260238">
        <w:rPr>
          <w:rFonts w:ascii="Arial Rounded MT Bold" w:hAnsi="Arial Rounded MT Bold"/>
          <w:sz w:val="21"/>
          <w:szCs w:val="21"/>
        </w:rPr>
        <w:t>+</w:t>
      </w:r>
      <w:r w:rsidRPr="00260238">
        <w:rPr>
          <w:color w:val="000000"/>
          <w:sz w:val="21"/>
          <w:szCs w:val="21"/>
        </w:rPr>
        <w:t xml:space="preserve"> Holy Spirit. </w:t>
      </w:r>
      <w:r w:rsidR="00412B6C" w:rsidRPr="00260238">
        <w:rPr>
          <w:color w:val="000000"/>
          <w:sz w:val="21"/>
          <w:szCs w:val="21"/>
        </w:rPr>
        <w:t xml:space="preserve">   |   </w:t>
      </w:r>
      <w:r w:rsidRPr="00260238">
        <w:rPr>
          <w:rFonts w:ascii="Arial Narrow" w:hAnsi="Arial Narrow"/>
          <w:b/>
          <w:sz w:val="21"/>
          <w:szCs w:val="21"/>
        </w:rPr>
        <w:t>People:</w:t>
      </w:r>
      <w:r w:rsidRPr="00260238">
        <w:rPr>
          <w:sz w:val="21"/>
          <w:szCs w:val="21"/>
        </w:rPr>
        <w:t xml:space="preserve"> </w:t>
      </w:r>
      <w:r w:rsidRPr="00260238">
        <w:rPr>
          <w:b/>
          <w:sz w:val="21"/>
          <w:szCs w:val="21"/>
        </w:rPr>
        <w:t>Amen</w:t>
      </w:r>
      <w:r w:rsidRPr="00260238">
        <w:rPr>
          <w:sz w:val="21"/>
          <w:szCs w:val="21"/>
        </w:rPr>
        <w:t>.</w:t>
      </w:r>
    </w:p>
    <w:p w14:paraId="26A48D55" w14:textId="77777777" w:rsidR="00D71354" w:rsidRPr="00260238" w:rsidRDefault="00D71354" w:rsidP="00F9368B">
      <w:pPr>
        <w:tabs>
          <w:tab w:val="right" w:pos="5400"/>
        </w:tabs>
        <w:rPr>
          <w:rFonts w:ascii="Arial Rounded MT Bold" w:hAnsi="Arial Rounded MT Bold"/>
          <w:sz w:val="21"/>
          <w:szCs w:val="21"/>
        </w:rPr>
      </w:pPr>
      <w:r w:rsidRPr="00260238">
        <w:rPr>
          <w:rFonts w:ascii="Arial Rounded MT Bold" w:hAnsi="Arial Rounded MT Bold"/>
          <w:sz w:val="21"/>
          <w:szCs w:val="21"/>
          <w:u w:val="single"/>
        </w:rPr>
        <w:t>Act of Faith</w:t>
      </w:r>
      <w:r w:rsidRPr="00260238">
        <w:rPr>
          <w:rFonts w:ascii="Arial Rounded MT Bold" w:hAnsi="Arial Rounded MT Bold"/>
          <w:sz w:val="21"/>
          <w:szCs w:val="21"/>
        </w:rPr>
        <w:tab/>
        <w:t>(Finish 4</w:t>
      </w:r>
      <w:r w:rsidRPr="00260238">
        <w:rPr>
          <w:rFonts w:ascii="Arial Rounded MT Bold" w:hAnsi="Arial Rounded MT Bold"/>
          <w:sz w:val="21"/>
          <w:szCs w:val="21"/>
          <w:vertAlign w:val="superscript"/>
        </w:rPr>
        <w:t>th</w:t>
      </w:r>
      <w:r w:rsidRPr="00260238">
        <w:rPr>
          <w:rFonts w:ascii="Arial Rounded MT Bold" w:hAnsi="Arial Rounded MT Bold"/>
          <w:sz w:val="21"/>
          <w:szCs w:val="21"/>
        </w:rPr>
        <w:t xml:space="preserve"> Grade)</w:t>
      </w:r>
    </w:p>
    <w:p w14:paraId="26A48D56" w14:textId="77777777" w:rsidR="00D71354" w:rsidRDefault="00D71354" w:rsidP="00260238">
      <w:pPr>
        <w:pStyle w:val="BodyTextIndent2"/>
        <w:pBdr>
          <w:bottom w:val="single" w:sz="4" w:space="1" w:color="auto"/>
        </w:pBdr>
        <w:rPr>
          <w:sz w:val="21"/>
          <w:szCs w:val="21"/>
        </w:rPr>
      </w:pPr>
      <w:r w:rsidRPr="00260238">
        <w:rPr>
          <w:sz w:val="21"/>
          <w:szCs w:val="21"/>
        </w:rPr>
        <w:t>O my God, I firmly believe that You are one God in three Divine Persons, Father, Son,</w:t>
      </w:r>
      <w:r w:rsidR="001A69DE" w:rsidRPr="00260238">
        <w:rPr>
          <w:sz w:val="21"/>
          <w:szCs w:val="21"/>
        </w:rPr>
        <w:t xml:space="preserve"> &amp; </w:t>
      </w:r>
      <w:r w:rsidRPr="00260238">
        <w:rPr>
          <w:sz w:val="21"/>
          <w:szCs w:val="21"/>
        </w:rPr>
        <w:t>Holy Spirit. I believe that Your Divine Son became man,</w:t>
      </w:r>
      <w:r w:rsidR="001A69DE" w:rsidRPr="00260238">
        <w:rPr>
          <w:sz w:val="21"/>
          <w:szCs w:val="21"/>
        </w:rPr>
        <w:t xml:space="preserve"> &amp; </w:t>
      </w:r>
      <w:r w:rsidRPr="00260238">
        <w:rPr>
          <w:sz w:val="21"/>
          <w:szCs w:val="21"/>
        </w:rPr>
        <w:t>died for our sins,</w:t>
      </w:r>
      <w:r w:rsidR="001A69DE" w:rsidRPr="00260238">
        <w:rPr>
          <w:sz w:val="21"/>
          <w:szCs w:val="21"/>
        </w:rPr>
        <w:t xml:space="preserve"> &amp; </w:t>
      </w:r>
      <w:r w:rsidRPr="00260238">
        <w:rPr>
          <w:sz w:val="21"/>
          <w:szCs w:val="21"/>
        </w:rPr>
        <w:t>that He will come to judge the living</w:t>
      </w:r>
      <w:r w:rsidR="001A69DE" w:rsidRPr="00260238">
        <w:rPr>
          <w:sz w:val="21"/>
          <w:szCs w:val="21"/>
        </w:rPr>
        <w:t xml:space="preserve"> &amp; </w:t>
      </w:r>
      <w:r w:rsidRPr="00260238">
        <w:rPr>
          <w:sz w:val="21"/>
          <w:szCs w:val="21"/>
        </w:rPr>
        <w:t>the dead. I believe these</w:t>
      </w:r>
      <w:r w:rsidR="001A69DE" w:rsidRPr="00260238">
        <w:rPr>
          <w:sz w:val="21"/>
          <w:szCs w:val="21"/>
        </w:rPr>
        <w:t xml:space="preserve"> &amp; </w:t>
      </w:r>
      <w:r w:rsidRPr="00260238">
        <w:rPr>
          <w:sz w:val="21"/>
          <w:szCs w:val="21"/>
        </w:rPr>
        <w:t>all the truths which the Holy Catholic Church teaches, because You have revealed them, who can neither deceive nor be deceived. Amen.</w:t>
      </w:r>
    </w:p>
    <w:p w14:paraId="77961723" w14:textId="7D2F3A0B" w:rsidR="0057055D" w:rsidRDefault="0057055D" w:rsidP="00260238">
      <w:pPr>
        <w:pStyle w:val="BodyTextIndent2"/>
        <w:pBdr>
          <w:bottom w:val="single" w:sz="4" w:space="1" w:color="auto"/>
        </w:pBdr>
        <w:rPr>
          <w:sz w:val="21"/>
          <w:szCs w:val="21"/>
        </w:rPr>
      </w:pPr>
    </w:p>
    <w:p w14:paraId="23116702" w14:textId="77777777" w:rsidR="0057055D" w:rsidRDefault="0057055D" w:rsidP="00260238">
      <w:pPr>
        <w:pStyle w:val="BodyTextIndent2"/>
        <w:pBdr>
          <w:bottom w:val="single" w:sz="4" w:space="1" w:color="auto"/>
        </w:pBdr>
        <w:rPr>
          <w:sz w:val="21"/>
          <w:szCs w:val="21"/>
        </w:rPr>
      </w:pPr>
    </w:p>
    <w:p w14:paraId="61EA864E" w14:textId="77777777" w:rsidR="0057055D" w:rsidRPr="0057055D" w:rsidRDefault="0057055D" w:rsidP="00260238">
      <w:pPr>
        <w:pStyle w:val="BodyTextIndent2"/>
        <w:pBdr>
          <w:bottom w:val="single" w:sz="4" w:space="1" w:color="auto"/>
        </w:pBdr>
        <w:rPr>
          <w:sz w:val="8"/>
          <w:szCs w:val="21"/>
        </w:rPr>
      </w:pPr>
    </w:p>
    <w:p w14:paraId="26A48D57" w14:textId="77777777" w:rsidR="00D71354" w:rsidRPr="00260238" w:rsidRDefault="00D71354" w:rsidP="00F9368B">
      <w:pPr>
        <w:tabs>
          <w:tab w:val="right" w:pos="5400"/>
        </w:tabs>
        <w:rPr>
          <w:rFonts w:ascii="Arial Rounded MT Bold" w:hAnsi="Arial Rounded MT Bold"/>
          <w:sz w:val="21"/>
          <w:szCs w:val="21"/>
        </w:rPr>
      </w:pPr>
      <w:r w:rsidRPr="00260238">
        <w:rPr>
          <w:rFonts w:ascii="Arial Rounded MT Bold" w:hAnsi="Arial Rounded MT Bold"/>
          <w:sz w:val="21"/>
          <w:szCs w:val="21"/>
          <w:u w:val="single"/>
        </w:rPr>
        <w:lastRenderedPageBreak/>
        <w:t>Act of Hope</w:t>
      </w:r>
      <w:r w:rsidRPr="00260238">
        <w:rPr>
          <w:rFonts w:ascii="Arial Rounded MT Bold" w:hAnsi="Arial Rounded MT Bold"/>
          <w:sz w:val="21"/>
          <w:szCs w:val="21"/>
        </w:rPr>
        <w:tab/>
        <w:t>(Finish 4</w:t>
      </w:r>
      <w:r w:rsidRPr="00260238">
        <w:rPr>
          <w:rFonts w:ascii="Arial Rounded MT Bold" w:hAnsi="Arial Rounded MT Bold"/>
          <w:sz w:val="21"/>
          <w:szCs w:val="21"/>
          <w:vertAlign w:val="superscript"/>
        </w:rPr>
        <w:t>th</w:t>
      </w:r>
      <w:r w:rsidRPr="00260238">
        <w:rPr>
          <w:rFonts w:ascii="Arial Rounded MT Bold" w:hAnsi="Arial Rounded MT Bold"/>
          <w:sz w:val="21"/>
          <w:szCs w:val="21"/>
        </w:rPr>
        <w:t xml:space="preserve"> Grade)</w:t>
      </w:r>
    </w:p>
    <w:p w14:paraId="26A48D58" w14:textId="77777777" w:rsidR="00D71354" w:rsidRPr="00260238" w:rsidRDefault="00D71354" w:rsidP="00260238">
      <w:pPr>
        <w:pStyle w:val="BodyTextIndent2"/>
        <w:pBdr>
          <w:bottom w:val="single" w:sz="4" w:space="1" w:color="auto"/>
        </w:pBdr>
        <w:rPr>
          <w:sz w:val="21"/>
          <w:szCs w:val="21"/>
        </w:rPr>
      </w:pPr>
      <w:r w:rsidRPr="00260238">
        <w:rPr>
          <w:sz w:val="21"/>
          <w:szCs w:val="21"/>
        </w:rPr>
        <w:t>O my God, relying on Your almighty power</w:t>
      </w:r>
      <w:r w:rsidR="001A69DE" w:rsidRPr="00260238">
        <w:rPr>
          <w:sz w:val="21"/>
          <w:szCs w:val="21"/>
        </w:rPr>
        <w:t xml:space="preserve"> &amp; </w:t>
      </w:r>
      <w:r w:rsidRPr="00260238">
        <w:rPr>
          <w:sz w:val="21"/>
          <w:szCs w:val="21"/>
        </w:rPr>
        <w:t>infinite mercy</w:t>
      </w:r>
      <w:r w:rsidR="001A69DE" w:rsidRPr="00260238">
        <w:rPr>
          <w:sz w:val="21"/>
          <w:szCs w:val="21"/>
        </w:rPr>
        <w:t xml:space="preserve"> &amp; </w:t>
      </w:r>
      <w:r w:rsidRPr="00260238">
        <w:rPr>
          <w:sz w:val="21"/>
          <w:szCs w:val="21"/>
        </w:rPr>
        <w:t>promises, I hope to obtain pardon of my sins, the help of Your grace,</w:t>
      </w:r>
      <w:r w:rsidR="001A69DE" w:rsidRPr="00260238">
        <w:rPr>
          <w:sz w:val="21"/>
          <w:szCs w:val="21"/>
        </w:rPr>
        <w:t xml:space="preserve"> &amp; </w:t>
      </w:r>
      <w:r w:rsidRPr="00260238">
        <w:rPr>
          <w:sz w:val="21"/>
          <w:szCs w:val="21"/>
        </w:rPr>
        <w:t>life everlasting, through the merits of Jesus Christ, my Lord</w:t>
      </w:r>
      <w:r w:rsidR="001A69DE" w:rsidRPr="00260238">
        <w:rPr>
          <w:sz w:val="21"/>
          <w:szCs w:val="21"/>
        </w:rPr>
        <w:t xml:space="preserve"> &amp; </w:t>
      </w:r>
      <w:r w:rsidRPr="00260238">
        <w:rPr>
          <w:sz w:val="21"/>
          <w:szCs w:val="21"/>
        </w:rPr>
        <w:t>Redeemer. Amen.</w:t>
      </w:r>
    </w:p>
    <w:p w14:paraId="26A48D59" w14:textId="77777777" w:rsidR="00D71354" w:rsidRPr="00260238" w:rsidRDefault="00D71354" w:rsidP="00F9368B">
      <w:pPr>
        <w:tabs>
          <w:tab w:val="right" w:pos="5400"/>
        </w:tabs>
        <w:rPr>
          <w:rFonts w:ascii="Arial Rounded MT Bold" w:hAnsi="Arial Rounded MT Bold"/>
          <w:sz w:val="21"/>
          <w:szCs w:val="21"/>
        </w:rPr>
      </w:pPr>
      <w:r w:rsidRPr="00260238">
        <w:rPr>
          <w:rFonts w:ascii="Arial Rounded MT Bold" w:hAnsi="Arial Rounded MT Bold"/>
          <w:sz w:val="21"/>
          <w:szCs w:val="21"/>
          <w:u w:val="single"/>
        </w:rPr>
        <w:t>Act of Love</w:t>
      </w:r>
      <w:r w:rsidRPr="00260238">
        <w:rPr>
          <w:rFonts w:ascii="Arial Rounded MT Bold" w:hAnsi="Arial Rounded MT Bold"/>
          <w:sz w:val="21"/>
          <w:szCs w:val="21"/>
        </w:rPr>
        <w:tab/>
        <w:t>(Finish 4</w:t>
      </w:r>
      <w:r w:rsidRPr="00260238">
        <w:rPr>
          <w:rFonts w:ascii="Arial Rounded MT Bold" w:hAnsi="Arial Rounded MT Bold"/>
          <w:sz w:val="21"/>
          <w:szCs w:val="21"/>
          <w:vertAlign w:val="superscript"/>
        </w:rPr>
        <w:t>th</w:t>
      </w:r>
      <w:r w:rsidRPr="00260238">
        <w:rPr>
          <w:rFonts w:ascii="Arial Rounded MT Bold" w:hAnsi="Arial Rounded MT Bold"/>
          <w:sz w:val="21"/>
          <w:szCs w:val="21"/>
        </w:rPr>
        <w:t xml:space="preserve"> Grade)</w:t>
      </w:r>
    </w:p>
    <w:p w14:paraId="26A48D5A" w14:textId="77777777" w:rsidR="00D71354" w:rsidRPr="00260238" w:rsidRDefault="00D71354" w:rsidP="00260238">
      <w:pPr>
        <w:pStyle w:val="BodyTextIndent2"/>
        <w:pBdr>
          <w:bottom w:val="single" w:sz="4" w:space="1" w:color="auto"/>
        </w:pBdr>
        <w:rPr>
          <w:sz w:val="21"/>
          <w:szCs w:val="21"/>
        </w:rPr>
      </w:pPr>
      <w:r w:rsidRPr="00260238">
        <w:rPr>
          <w:sz w:val="21"/>
          <w:szCs w:val="21"/>
        </w:rPr>
        <w:t>O my God, I love You above all things, with my whole heart</w:t>
      </w:r>
      <w:r w:rsidR="001A69DE" w:rsidRPr="00260238">
        <w:rPr>
          <w:sz w:val="21"/>
          <w:szCs w:val="21"/>
        </w:rPr>
        <w:t xml:space="preserve"> &amp; </w:t>
      </w:r>
      <w:r w:rsidRPr="00260238">
        <w:rPr>
          <w:sz w:val="21"/>
          <w:szCs w:val="21"/>
        </w:rPr>
        <w:t>soul, because You are all-good</w:t>
      </w:r>
      <w:r w:rsidR="001A69DE" w:rsidRPr="00260238">
        <w:rPr>
          <w:sz w:val="21"/>
          <w:szCs w:val="21"/>
        </w:rPr>
        <w:t xml:space="preserve"> &amp; </w:t>
      </w:r>
      <w:r w:rsidRPr="00260238">
        <w:rPr>
          <w:sz w:val="21"/>
          <w:szCs w:val="21"/>
        </w:rPr>
        <w:t>worthy of all my love. I love my neighbor as myself for love of You. I forgive all who have injured me,</w:t>
      </w:r>
      <w:r w:rsidR="001A69DE" w:rsidRPr="00260238">
        <w:rPr>
          <w:sz w:val="21"/>
          <w:szCs w:val="21"/>
        </w:rPr>
        <w:t xml:space="preserve"> &amp; </w:t>
      </w:r>
      <w:r w:rsidRPr="00260238">
        <w:rPr>
          <w:sz w:val="21"/>
          <w:szCs w:val="21"/>
        </w:rPr>
        <w:t>I ask pardon of all whom I have injured. Amen.</w:t>
      </w:r>
    </w:p>
    <w:p w14:paraId="26A48D5B" w14:textId="77777777" w:rsidR="000B2F35" w:rsidRPr="00260238" w:rsidRDefault="000B2F35" w:rsidP="00F9368B">
      <w:pPr>
        <w:tabs>
          <w:tab w:val="right" w:pos="5400"/>
        </w:tabs>
        <w:rPr>
          <w:rFonts w:ascii="Arial Rounded MT Bold" w:hAnsi="Arial Rounded MT Bold"/>
          <w:sz w:val="21"/>
          <w:szCs w:val="21"/>
        </w:rPr>
      </w:pPr>
      <w:r w:rsidRPr="00260238">
        <w:rPr>
          <w:rFonts w:ascii="Arial Rounded MT Bold" w:hAnsi="Arial Rounded MT Bold"/>
          <w:sz w:val="21"/>
          <w:szCs w:val="21"/>
          <w:u w:val="single"/>
        </w:rPr>
        <w:t xml:space="preserve">The </w:t>
      </w:r>
      <w:r w:rsidRPr="00260238">
        <w:rPr>
          <w:rFonts w:ascii="Arial Rounded MT Bold" w:hAnsi="Arial Rounded MT Bold"/>
          <w:i/>
          <w:iCs/>
          <w:sz w:val="21"/>
          <w:szCs w:val="21"/>
          <w:u w:val="single"/>
        </w:rPr>
        <w:t>Angelus</w:t>
      </w:r>
      <w:r w:rsidRPr="00260238">
        <w:rPr>
          <w:rFonts w:ascii="Arial Rounded MT Bold" w:hAnsi="Arial Rounded MT Bold"/>
          <w:sz w:val="21"/>
          <w:szCs w:val="21"/>
        </w:rPr>
        <w:tab/>
        <w:t>(Finish 4</w:t>
      </w:r>
      <w:r w:rsidRPr="00260238">
        <w:rPr>
          <w:rFonts w:ascii="Arial Rounded MT Bold" w:hAnsi="Arial Rounded MT Bold"/>
          <w:sz w:val="21"/>
          <w:szCs w:val="21"/>
          <w:vertAlign w:val="superscript"/>
        </w:rPr>
        <w:t>th</w:t>
      </w:r>
      <w:r w:rsidRPr="00260238">
        <w:rPr>
          <w:rFonts w:ascii="Arial Rounded MT Bold" w:hAnsi="Arial Rounded MT Bold"/>
          <w:sz w:val="21"/>
          <w:szCs w:val="21"/>
        </w:rPr>
        <w:t xml:space="preserve"> Grade)</w:t>
      </w:r>
    </w:p>
    <w:p w14:paraId="26A48D5C" w14:textId="77777777" w:rsidR="000B2F35" w:rsidRPr="00260238" w:rsidRDefault="000B2F35" w:rsidP="00260238">
      <w:pPr>
        <w:ind w:left="171" w:hanging="171"/>
        <w:rPr>
          <w:sz w:val="21"/>
          <w:szCs w:val="21"/>
        </w:rPr>
      </w:pPr>
      <w:r w:rsidRPr="00260238">
        <w:rPr>
          <w:rFonts w:ascii="liturgy" w:hAnsi="liturgy"/>
          <w:b/>
          <w:sz w:val="21"/>
          <w:szCs w:val="21"/>
        </w:rPr>
        <w:t>V</w:t>
      </w:r>
      <w:r w:rsidRPr="00260238">
        <w:rPr>
          <w:rFonts w:ascii="Arial Rounded MT Bold" w:hAnsi="Arial Rounded MT Bold"/>
          <w:sz w:val="21"/>
          <w:szCs w:val="21"/>
        </w:rPr>
        <w:t>:</w:t>
      </w:r>
      <w:r w:rsidRPr="00260238">
        <w:rPr>
          <w:sz w:val="21"/>
          <w:szCs w:val="21"/>
        </w:rPr>
        <w:t xml:space="preserve"> The angel of the Lord declared unto Mary,</w:t>
      </w:r>
    </w:p>
    <w:p w14:paraId="26A48D5D" w14:textId="77777777" w:rsidR="000B2F35" w:rsidRPr="00260238" w:rsidRDefault="000B2F35" w:rsidP="00260238">
      <w:pPr>
        <w:ind w:left="171" w:hanging="171"/>
        <w:rPr>
          <w:sz w:val="21"/>
          <w:szCs w:val="21"/>
        </w:rPr>
      </w:pPr>
      <w:r w:rsidRPr="00260238">
        <w:rPr>
          <w:rFonts w:ascii="liturgy" w:hAnsi="liturgy"/>
          <w:b/>
          <w:sz w:val="21"/>
          <w:szCs w:val="21"/>
        </w:rPr>
        <w:t>R</w:t>
      </w:r>
      <w:r w:rsidRPr="00260238">
        <w:rPr>
          <w:rFonts w:ascii="Arial Rounded MT Bold" w:hAnsi="Arial Rounded MT Bold"/>
          <w:sz w:val="21"/>
          <w:szCs w:val="21"/>
        </w:rPr>
        <w:t>:</w:t>
      </w:r>
      <w:r w:rsidRPr="00260238">
        <w:rPr>
          <w:sz w:val="21"/>
          <w:szCs w:val="21"/>
        </w:rPr>
        <w:t xml:space="preserve"> &amp; she conceived of the Holy Spirit.</w:t>
      </w:r>
    </w:p>
    <w:p w14:paraId="26A48D5E" w14:textId="77777777" w:rsidR="000B2F35" w:rsidRPr="00260238" w:rsidRDefault="000B2F35" w:rsidP="00260238">
      <w:pPr>
        <w:ind w:left="171" w:hanging="171"/>
        <w:rPr>
          <w:color w:val="000000"/>
          <w:sz w:val="21"/>
          <w:szCs w:val="21"/>
        </w:rPr>
      </w:pPr>
      <w:r w:rsidRPr="00260238">
        <w:rPr>
          <w:rFonts w:ascii="liturgy" w:hAnsi="liturgy"/>
          <w:b/>
          <w:sz w:val="21"/>
          <w:szCs w:val="21"/>
        </w:rPr>
        <w:t>V</w:t>
      </w:r>
      <w:r w:rsidRPr="00260238">
        <w:rPr>
          <w:rFonts w:ascii="Arial Rounded MT Bold" w:hAnsi="Arial Rounded MT Bold"/>
          <w:color w:val="000000"/>
          <w:sz w:val="21"/>
          <w:szCs w:val="21"/>
        </w:rPr>
        <w:t xml:space="preserve">: </w:t>
      </w:r>
      <w:r w:rsidRPr="00260238">
        <w:rPr>
          <w:color w:val="000000"/>
          <w:sz w:val="21"/>
          <w:szCs w:val="21"/>
        </w:rPr>
        <w:t xml:space="preserve">Hail Mary, full of grace... </w:t>
      </w:r>
      <w:r w:rsidRPr="00260238">
        <w:rPr>
          <w:rFonts w:ascii="Arial Rounded MT Bold" w:hAnsi="Arial Rounded MT Bold"/>
          <w:color w:val="000000"/>
          <w:sz w:val="21"/>
          <w:szCs w:val="21"/>
        </w:rPr>
        <w:t>R:</w:t>
      </w:r>
      <w:r w:rsidRPr="00260238">
        <w:rPr>
          <w:color w:val="000000"/>
          <w:sz w:val="21"/>
          <w:szCs w:val="21"/>
        </w:rPr>
        <w:t xml:space="preserve"> Holy </w:t>
      </w:r>
      <w:proofErr w:type="gramStart"/>
      <w:r w:rsidRPr="00260238">
        <w:rPr>
          <w:color w:val="000000"/>
          <w:sz w:val="21"/>
          <w:szCs w:val="21"/>
        </w:rPr>
        <w:t>Mary,...</w:t>
      </w:r>
      <w:proofErr w:type="gramEnd"/>
      <w:r w:rsidRPr="00260238">
        <w:rPr>
          <w:color w:val="000000"/>
          <w:sz w:val="21"/>
          <w:szCs w:val="21"/>
        </w:rPr>
        <w:t xml:space="preserve"> Amen.</w:t>
      </w:r>
    </w:p>
    <w:p w14:paraId="26A48D5F" w14:textId="77777777" w:rsidR="000B2F35" w:rsidRPr="00260238" w:rsidRDefault="000B2F35" w:rsidP="00260238">
      <w:pPr>
        <w:ind w:left="171" w:hanging="171"/>
        <w:rPr>
          <w:sz w:val="21"/>
          <w:szCs w:val="21"/>
        </w:rPr>
      </w:pPr>
      <w:r w:rsidRPr="00260238">
        <w:rPr>
          <w:rFonts w:ascii="liturgy" w:hAnsi="liturgy"/>
          <w:b/>
          <w:sz w:val="21"/>
          <w:szCs w:val="21"/>
        </w:rPr>
        <w:t>V</w:t>
      </w:r>
      <w:r w:rsidRPr="00260238">
        <w:rPr>
          <w:rFonts w:ascii="Arial Rounded MT Bold" w:hAnsi="Arial Rounded MT Bold"/>
          <w:sz w:val="21"/>
          <w:szCs w:val="21"/>
        </w:rPr>
        <w:t>:</w:t>
      </w:r>
      <w:r w:rsidRPr="00260238">
        <w:rPr>
          <w:sz w:val="21"/>
          <w:szCs w:val="21"/>
        </w:rPr>
        <w:t xml:space="preserve"> Behold the handmaid of the Lord,</w:t>
      </w:r>
    </w:p>
    <w:p w14:paraId="26A48D60" w14:textId="77777777" w:rsidR="000B2F35" w:rsidRPr="00260238" w:rsidRDefault="000B2F35" w:rsidP="00260238">
      <w:pPr>
        <w:ind w:left="171" w:hanging="171"/>
        <w:rPr>
          <w:sz w:val="21"/>
          <w:szCs w:val="21"/>
        </w:rPr>
      </w:pPr>
      <w:r w:rsidRPr="00260238">
        <w:rPr>
          <w:rFonts w:ascii="liturgy" w:hAnsi="liturgy"/>
          <w:b/>
          <w:sz w:val="21"/>
          <w:szCs w:val="21"/>
        </w:rPr>
        <w:t>R</w:t>
      </w:r>
      <w:r w:rsidRPr="00260238">
        <w:rPr>
          <w:rFonts w:ascii="Arial Rounded MT Bold" w:hAnsi="Arial Rounded MT Bold"/>
          <w:sz w:val="21"/>
          <w:szCs w:val="21"/>
        </w:rPr>
        <w:t>:</w:t>
      </w:r>
      <w:r w:rsidRPr="00260238">
        <w:rPr>
          <w:sz w:val="21"/>
          <w:szCs w:val="21"/>
        </w:rPr>
        <w:t xml:space="preserve"> Be it done unto me according to Thy word.</w:t>
      </w:r>
    </w:p>
    <w:p w14:paraId="26A48D61" w14:textId="77777777" w:rsidR="000B2F35" w:rsidRPr="00260238" w:rsidRDefault="000B2F35" w:rsidP="00260238">
      <w:pPr>
        <w:ind w:left="171" w:hanging="171"/>
        <w:rPr>
          <w:color w:val="000000"/>
          <w:sz w:val="21"/>
          <w:szCs w:val="21"/>
        </w:rPr>
      </w:pPr>
      <w:r w:rsidRPr="00260238">
        <w:rPr>
          <w:rFonts w:ascii="liturgy" w:hAnsi="liturgy"/>
          <w:b/>
          <w:sz w:val="21"/>
          <w:szCs w:val="21"/>
        </w:rPr>
        <w:t>V</w:t>
      </w:r>
      <w:r w:rsidRPr="00260238">
        <w:rPr>
          <w:rFonts w:ascii="Arial Rounded MT Bold" w:hAnsi="Arial Rounded MT Bold"/>
          <w:color w:val="000000"/>
          <w:sz w:val="21"/>
          <w:szCs w:val="21"/>
        </w:rPr>
        <w:t xml:space="preserve">: </w:t>
      </w:r>
      <w:r w:rsidRPr="00260238">
        <w:rPr>
          <w:color w:val="000000"/>
          <w:sz w:val="21"/>
          <w:szCs w:val="21"/>
        </w:rPr>
        <w:t xml:space="preserve">Hail Mary, full of grace... </w:t>
      </w:r>
      <w:r w:rsidRPr="00260238">
        <w:rPr>
          <w:rFonts w:ascii="Arial Rounded MT Bold" w:hAnsi="Arial Rounded MT Bold"/>
          <w:color w:val="000000"/>
          <w:sz w:val="21"/>
          <w:szCs w:val="21"/>
        </w:rPr>
        <w:t>R:</w:t>
      </w:r>
      <w:r w:rsidRPr="00260238">
        <w:rPr>
          <w:color w:val="000000"/>
          <w:sz w:val="21"/>
          <w:szCs w:val="21"/>
        </w:rPr>
        <w:t xml:space="preserve"> Holy </w:t>
      </w:r>
      <w:proofErr w:type="gramStart"/>
      <w:r w:rsidRPr="00260238">
        <w:rPr>
          <w:color w:val="000000"/>
          <w:sz w:val="21"/>
          <w:szCs w:val="21"/>
        </w:rPr>
        <w:t>Mary,...</w:t>
      </w:r>
      <w:proofErr w:type="gramEnd"/>
      <w:r w:rsidRPr="00260238">
        <w:rPr>
          <w:color w:val="000000"/>
          <w:sz w:val="21"/>
          <w:szCs w:val="21"/>
        </w:rPr>
        <w:t xml:space="preserve"> Amen.</w:t>
      </w:r>
    </w:p>
    <w:p w14:paraId="26A48D62" w14:textId="77777777" w:rsidR="000B2F35" w:rsidRPr="00260238" w:rsidRDefault="000B2F35" w:rsidP="00260238">
      <w:pPr>
        <w:ind w:left="171" w:hanging="171"/>
        <w:rPr>
          <w:sz w:val="21"/>
          <w:szCs w:val="21"/>
        </w:rPr>
      </w:pPr>
      <w:r w:rsidRPr="00260238">
        <w:rPr>
          <w:rFonts w:ascii="liturgy" w:hAnsi="liturgy"/>
          <w:b/>
          <w:sz w:val="21"/>
          <w:szCs w:val="21"/>
        </w:rPr>
        <w:t>V</w:t>
      </w:r>
      <w:r w:rsidRPr="00260238">
        <w:rPr>
          <w:rFonts w:ascii="Arial Rounded MT Bold" w:hAnsi="Arial Rounded MT Bold"/>
          <w:sz w:val="21"/>
          <w:szCs w:val="21"/>
        </w:rPr>
        <w:t>:</w:t>
      </w:r>
      <w:r w:rsidRPr="00260238">
        <w:rPr>
          <w:sz w:val="21"/>
          <w:szCs w:val="21"/>
        </w:rPr>
        <w:t xml:space="preserve"> The Word was made flesh,</w:t>
      </w:r>
    </w:p>
    <w:p w14:paraId="26A48D63" w14:textId="77777777" w:rsidR="000B2F35" w:rsidRPr="00260238" w:rsidRDefault="000B2F35" w:rsidP="00260238">
      <w:pPr>
        <w:ind w:left="171" w:hanging="171"/>
        <w:rPr>
          <w:sz w:val="21"/>
          <w:szCs w:val="21"/>
        </w:rPr>
      </w:pPr>
      <w:r w:rsidRPr="00260238">
        <w:rPr>
          <w:rFonts w:ascii="liturgy" w:hAnsi="liturgy"/>
          <w:b/>
          <w:sz w:val="21"/>
          <w:szCs w:val="21"/>
        </w:rPr>
        <w:t>R</w:t>
      </w:r>
      <w:r w:rsidRPr="00260238">
        <w:rPr>
          <w:rFonts w:ascii="Arial Rounded MT Bold" w:hAnsi="Arial Rounded MT Bold"/>
          <w:sz w:val="21"/>
          <w:szCs w:val="21"/>
        </w:rPr>
        <w:t>:</w:t>
      </w:r>
      <w:r w:rsidRPr="00260238">
        <w:rPr>
          <w:sz w:val="21"/>
          <w:szCs w:val="21"/>
        </w:rPr>
        <w:t xml:space="preserve"> &amp; dwelt among us.</w:t>
      </w:r>
    </w:p>
    <w:p w14:paraId="26A48D64" w14:textId="77777777" w:rsidR="000B2F35" w:rsidRPr="00260238" w:rsidRDefault="000B2F35" w:rsidP="00260238">
      <w:pPr>
        <w:ind w:left="171" w:hanging="171"/>
        <w:rPr>
          <w:color w:val="000000"/>
          <w:sz w:val="21"/>
          <w:szCs w:val="21"/>
        </w:rPr>
      </w:pPr>
      <w:r w:rsidRPr="00260238">
        <w:rPr>
          <w:rFonts w:ascii="liturgy" w:hAnsi="liturgy"/>
          <w:b/>
          <w:sz w:val="21"/>
          <w:szCs w:val="21"/>
        </w:rPr>
        <w:t>V</w:t>
      </w:r>
      <w:r w:rsidRPr="00260238">
        <w:rPr>
          <w:rFonts w:ascii="Arial Rounded MT Bold" w:hAnsi="Arial Rounded MT Bold"/>
          <w:color w:val="000000"/>
          <w:sz w:val="21"/>
          <w:szCs w:val="21"/>
        </w:rPr>
        <w:t xml:space="preserve">: </w:t>
      </w:r>
      <w:r w:rsidRPr="00260238">
        <w:rPr>
          <w:color w:val="000000"/>
          <w:sz w:val="21"/>
          <w:szCs w:val="21"/>
        </w:rPr>
        <w:t xml:space="preserve">Hail Mary, full of grace... </w:t>
      </w:r>
      <w:r w:rsidRPr="00260238">
        <w:rPr>
          <w:rFonts w:ascii="Arial Rounded MT Bold" w:hAnsi="Arial Rounded MT Bold"/>
          <w:color w:val="000000"/>
          <w:sz w:val="21"/>
          <w:szCs w:val="21"/>
        </w:rPr>
        <w:t>R:</w:t>
      </w:r>
      <w:r w:rsidRPr="00260238">
        <w:rPr>
          <w:color w:val="000000"/>
          <w:sz w:val="21"/>
          <w:szCs w:val="21"/>
        </w:rPr>
        <w:t xml:space="preserve"> Holy </w:t>
      </w:r>
      <w:proofErr w:type="gramStart"/>
      <w:r w:rsidRPr="00260238">
        <w:rPr>
          <w:color w:val="000000"/>
          <w:sz w:val="21"/>
          <w:szCs w:val="21"/>
        </w:rPr>
        <w:t>Mary,...</w:t>
      </w:r>
      <w:proofErr w:type="gramEnd"/>
      <w:r w:rsidRPr="00260238">
        <w:rPr>
          <w:color w:val="000000"/>
          <w:sz w:val="21"/>
          <w:szCs w:val="21"/>
        </w:rPr>
        <w:t xml:space="preserve"> Amen.</w:t>
      </w:r>
    </w:p>
    <w:p w14:paraId="26A48D65" w14:textId="77777777" w:rsidR="000B2F35" w:rsidRPr="00260238" w:rsidRDefault="000B2F35" w:rsidP="00260238">
      <w:pPr>
        <w:tabs>
          <w:tab w:val="right" w:pos="5187"/>
        </w:tabs>
        <w:ind w:left="171" w:hanging="171"/>
        <w:rPr>
          <w:rFonts w:ascii="Arial Narrow" w:hAnsi="Arial Narrow"/>
          <w:color w:val="000000"/>
          <w:sz w:val="21"/>
          <w:szCs w:val="21"/>
        </w:rPr>
      </w:pPr>
      <w:r w:rsidRPr="00260238">
        <w:rPr>
          <w:rFonts w:ascii="liturgy" w:hAnsi="liturgy"/>
          <w:b/>
          <w:sz w:val="21"/>
          <w:szCs w:val="21"/>
        </w:rPr>
        <w:t>V</w:t>
      </w:r>
      <w:r w:rsidRPr="00260238">
        <w:rPr>
          <w:rFonts w:ascii="Arial Rounded MT Bold" w:hAnsi="Arial Rounded MT Bold"/>
          <w:sz w:val="21"/>
          <w:szCs w:val="21"/>
        </w:rPr>
        <w:t>:</w:t>
      </w:r>
      <w:r w:rsidRPr="00260238">
        <w:rPr>
          <w:sz w:val="21"/>
          <w:szCs w:val="21"/>
        </w:rPr>
        <w:t xml:space="preserve"> Pray for us, O holy Mother of God.</w:t>
      </w:r>
      <w:r w:rsidRPr="00260238">
        <w:rPr>
          <w:color w:val="000000"/>
          <w:sz w:val="21"/>
          <w:szCs w:val="21"/>
        </w:rPr>
        <w:t xml:space="preserve"> </w:t>
      </w:r>
    </w:p>
    <w:p w14:paraId="26A48D66" w14:textId="77777777" w:rsidR="000B2F35" w:rsidRPr="00260238" w:rsidRDefault="000B2F35" w:rsidP="00260238">
      <w:pPr>
        <w:tabs>
          <w:tab w:val="right" w:pos="5187"/>
        </w:tabs>
        <w:ind w:left="171" w:hanging="171"/>
        <w:rPr>
          <w:rFonts w:ascii="Arial Narrow" w:hAnsi="Arial Narrow"/>
          <w:color w:val="000000"/>
          <w:sz w:val="21"/>
          <w:szCs w:val="21"/>
        </w:rPr>
      </w:pPr>
      <w:r w:rsidRPr="00260238">
        <w:rPr>
          <w:rFonts w:ascii="liturgy" w:hAnsi="liturgy"/>
          <w:b/>
          <w:sz w:val="21"/>
          <w:szCs w:val="21"/>
        </w:rPr>
        <w:t>R</w:t>
      </w:r>
      <w:r w:rsidRPr="00260238">
        <w:rPr>
          <w:rFonts w:ascii="Arial Rounded MT Bold" w:hAnsi="Arial Rounded MT Bold"/>
          <w:color w:val="000000"/>
          <w:sz w:val="21"/>
          <w:szCs w:val="21"/>
        </w:rPr>
        <w:t>:</w:t>
      </w:r>
      <w:r w:rsidRPr="00260238">
        <w:rPr>
          <w:color w:val="000000"/>
          <w:sz w:val="21"/>
          <w:szCs w:val="21"/>
        </w:rPr>
        <w:t xml:space="preserve"> That we may be made worthy of the promises of Christ. </w:t>
      </w:r>
    </w:p>
    <w:p w14:paraId="26A48D67" w14:textId="77777777" w:rsidR="000B2F35" w:rsidRPr="00260238" w:rsidRDefault="000B2F35" w:rsidP="00260238">
      <w:pPr>
        <w:pStyle w:val="BodyTextIndent2"/>
        <w:pBdr>
          <w:bottom w:val="single" w:sz="4" w:space="1" w:color="auto"/>
        </w:pBdr>
        <w:rPr>
          <w:sz w:val="21"/>
          <w:szCs w:val="21"/>
        </w:rPr>
      </w:pPr>
      <w:r w:rsidRPr="00260238">
        <w:rPr>
          <w:b/>
          <w:bCs/>
          <w:sz w:val="21"/>
          <w:szCs w:val="21"/>
        </w:rPr>
        <w:t>Let us pray:</w:t>
      </w:r>
      <w:r w:rsidRPr="00260238">
        <w:rPr>
          <w:sz w:val="21"/>
          <w:szCs w:val="21"/>
        </w:rPr>
        <w:t xml:space="preserve"> -Pour forth, we beseech Thee, O Lord, </w:t>
      </w:r>
      <w:proofErr w:type="gramStart"/>
      <w:r w:rsidRPr="00260238">
        <w:rPr>
          <w:sz w:val="21"/>
          <w:szCs w:val="21"/>
        </w:rPr>
        <w:t>Thy</w:t>
      </w:r>
      <w:proofErr w:type="gramEnd"/>
      <w:r w:rsidRPr="00260238">
        <w:rPr>
          <w:sz w:val="21"/>
          <w:szCs w:val="21"/>
        </w:rPr>
        <w:t xml:space="preserve"> grace into our hearts, that we, to whom the incarnation of Christ, Thy Son, was made known by the message of an angel, may by his passion &amp; cross be brought to the glory of His resurrection. Through the same Christ our Lord. Amen.</w:t>
      </w:r>
    </w:p>
    <w:p w14:paraId="26A48D68" w14:textId="77777777" w:rsidR="00D71354" w:rsidRPr="00260238" w:rsidRDefault="00D71354" w:rsidP="00F9368B">
      <w:pPr>
        <w:tabs>
          <w:tab w:val="right" w:pos="5400"/>
        </w:tabs>
        <w:rPr>
          <w:rFonts w:ascii="Arial Rounded MT Bold" w:hAnsi="Arial Rounded MT Bold"/>
          <w:sz w:val="21"/>
          <w:szCs w:val="21"/>
        </w:rPr>
      </w:pPr>
      <w:proofErr w:type="spellStart"/>
      <w:r w:rsidRPr="00260238">
        <w:rPr>
          <w:rFonts w:ascii="Arial Rounded MT Bold" w:hAnsi="Arial Rounded MT Bold"/>
          <w:i/>
          <w:iCs/>
          <w:sz w:val="21"/>
          <w:szCs w:val="21"/>
          <w:u w:val="single"/>
        </w:rPr>
        <w:t>Memorare</w:t>
      </w:r>
      <w:proofErr w:type="spellEnd"/>
      <w:r w:rsidRPr="00260238">
        <w:rPr>
          <w:rFonts w:ascii="Arial Rounded MT Bold" w:hAnsi="Arial Rounded MT Bold"/>
          <w:sz w:val="21"/>
          <w:szCs w:val="21"/>
        </w:rPr>
        <w:tab/>
        <w:t>(Finish 5</w:t>
      </w:r>
      <w:r w:rsidRPr="00260238">
        <w:rPr>
          <w:rFonts w:ascii="Arial Rounded MT Bold" w:hAnsi="Arial Rounded MT Bold"/>
          <w:sz w:val="21"/>
          <w:szCs w:val="21"/>
          <w:vertAlign w:val="superscript"/>
        </w:rPr>
        <w:t>th</w:t>
      </w:r>
      <w:r w:rsidRPr="00260238">
        <w:rPr>
          <w:rFonts w:ascii="Arial Rounded MT Bold" w:hAnsi="Arial Rounded MT Bold"/>
          <w:sz w:val="21"/>
          <w:szCs w:val="21"/>
        </w:rPr>
        <w:t xml:space="preserve"> Grade)</w:t>
      </w:r>
    </w:p>
    <w:p w14:paraId="26A48D69" w14:textId="77777777" w:rsidR="00D71354" w:rsidRPr="00260238" w:rsidRDefault="00D71354" w:rsidP="00260238">
      <w:pPr>
        <w:ind w:firstLine="171"/>
        <w:rPr>
          <w:sz w:val="21"/>
          <w:szCs w:val="21"/>
        </w:rPr>
      </w:pPr>
      <w:r w:rsidRPr="00260238">
        <w:rPr>
          <w:sz w:val="21"/>
          <w:szCs w:val="21"/>
        </w:rPr>
        <w:t>Remember, O most gracious Virgin, Mary, that never was it known that anyone who fled to thy protection, implored thy help or sought thy intercession, was left unaided.</w:t>
      </w:r>
    </w:p>
    <w:p w14:paraId="26A48D6A" w14:textId="77777777" w:rsidR="00D71354" w:rsidRPr="00260238" w:rsidRDefault="00D71354" w:rsidP="00260238">
      <w:pPr>
        <w:pStyle w:val="BodyTextIndent2"/>
        <w:pBdr>
          <w:bottom w:val="single" w:sz="4" w:space="1" w:color="auto"/>
        </w:pBdr>
        <w:rPr>
          <w:sz w:val="21"/>
          <w:szCs w:val="21"/>
        </w:rPr>
      </w:pPr>
      <w:r w:rsidRPr="00260238">
        <w:rPr>
          <w:sz w:val="21"/>
          <w:szCs w:val="21"/>
        </w:rPr>
        <w:t>Inspired by this confidence, I fly unto thee, O Virgin of virgins, my Mother; to thee I come, before thee I stand, sinful</w:t>
      </w:r>
      <w:r w:rsidR="001A69DE" w:rsidRPr="00260238">
        <w:rPr>
          <w:sz w:val="21"/>
          <w:szCs w:val="21"/>
        </w:rPr>
        <w:t xml:space="preserve"> &amp; </w:t>
      </w:r>
      <w:r w:rsidRPr="00260238">
        <w:rPr>
          <w:sz w:val="21"/>
          <w:szCs w:val="21"/>
        </w:rPr>
        <w:t xml:space="preserve">sorrowful. O Mother of the Word Incarnate, despise not my petitions, but in thy </w:t>
      </w:r>
      <w:proofErr w:type="gramStart"/>
      <w:r w:rsidRPr="00260238">
        <w:rPr>
          <w:sz w:val="21"/>
          <w:szCs w:val="21"/>
        </w:rPr>
        <w:t>mercy</w:t>
      </w:r>
      <w:proofErr w:type="gramEnd"/>
      <w:r w:rsidRPr="00260238">
        <w:rPr>
          <w:sz w:val="21"/>
          <w:szCs w:val="21"/>
        </w:rPr>
        <w:t xml:space="preserve"> hear</w:t>
      </w:r>
      <w:r w:rsidR="001A69DE" w:rsidRPr="00260238">
        <w:rPr>
          <w:sz w:val="21"/>
          <w:szCs w:val="21"/>
        </w:rPr>
        <w:t xml:space="preserve"> &amp; </w:t>
      </w:r>
      <w:r w:rsidRPr="00260238">
        <w:rPr>
          <w:sz w:val="21"/>
          <w:szCs w:val="21"/>
        </w:rPr>
        <w:t>answer me. Amen.</w:t>
      </w:r>
    </w:p>
    <w:p w14:paraId="17F0D6C3" w14:textId="3991F52B" w:rsidR="00545F61" w:rsidRPr="00260238" w:rsidRDefault="00545F61" w:rsidP="00545F61">
      <w:pPr>
        <w:tabs>
          <w:tab w:val="right" w:pos="5400"/>
        </w:tabs>
        <w:rPr>
          <w:rFonts w:ascii="Arial Rounded MT Bold" w:hAnsi="Arial Rounded MT Bold"/>
          <w:sz w:val="21"/>
          <w:szCs w:val="21"/>
        </w:rPr>
      </w:pPr>
      <w:r w:rsidRPr="00260238">
        <w:rPr>
          <w:rFonts w:ascii="Arial Rounded MT Bold" w:hAnsi="Arial Rounded MT Bold"/>
          <w:sz w:val="21"/>
          <w:szCs w:val="21"/>
          <w:u w:val="single"/>
        </w:rPr>
        <w:t>Prayer to the Holy Spirit</w:t>
      </w:r>
      <w:r w:rsidRPr="00260238">
        <w:rPr>
          <w:rFonts w:ascii="Arial Rounded MT Bold" w:hAnsi="Arial Rounded MT Bold"/>
          <w:sz w:val="21"/>
          <w:szCs w:val="21"/>
        </w:rPr>
        <w:tab/>
        <w:t xml:space="preserve">(Finish </w:t>
      </w:r>
      <w:r w:rsidR="0057055D">
        <w:rPr>
          <w:rFonts w:ascii="Arial Rounded MT Bold" w:hAnsi="Arial Rounded MT Bold"/>
          <w:sz w:val="21"/>
          <w:szCs w:val="21"/>
        </w:rPr>
        <w:t>5</w:t>
      </w:r>
      <w:r w:rsidRPr="00260238">
        <w:rPr>
          <w:rFonts w:ascii="Arial Rounded MT Bold" w:hAnsi="Arial Rounded MT Bold"/>
          <w:sz w:val="21"/>
          <w:szCs w:val="21"/>
          <w:vertAlign w:val="superscript"/>
        </w:rPr>
        <w:t>th</w:t>
      </w:r>
      <w:r w:rsidRPr="00260238">
        <w:rPr>
          <w:rFonts w:ascii="Arial Rounded MT Bold" w:hAnsi="Arial Rounded MT Bold"/>
          <w:sz w:val="21"/>
          <w:szCs w:val="21"/>
        </w:rPr>
        <w:t xml:space="preserve"> Grade)</w:t>
      </w:r>
    </w:p>
    <w:p w14:paraId="0D6BC49F" w14:textId="77777777" w:rsidR="00545F61" w:rsidRPr="00260238" w:rsidRDefault="00545F61" w:rsidP="00545F61">
      <w:pPr>
        <w:ind w:firstLine="171"/>
        <w:rPr>
          <w:sz w:val="21"/>
          <w:szCs w:val="21"/>
        </w:rPr>
      </w:pPr>
      <w:r w:rsidRPr="00260238">
        <w:rPr>
          <w:rFonts w:ascii="Arial Rounded MT Bold" w:hAnsi="Arial Rounded MT Bold"/>
          <w:noProof/>
          <w:sz w:val="21"/>
          <w:szCs w:val="21"/>
        </w:rPr>
        <w:drawing>
          <wp:anchor distT="0" distB="0" distL="114300" distR="114300" simplePos="0" relativeHeight="251662848" behindDoc="1" locked="0" layoutInCell="1" allowOverlap="1" wp14:anchorId="7C6F4A76" wp14:editId="54888A53">
            <wp:simplePos x="0" y="0"/>
            <wp:positionH relativeFrom="column">
              <wp:posOffset>2847975</wp:posOffset>
            </wp:positionH>
            <wp:positionV relativeFrom="paragraph">
              <wp:posOffset>273050</wp:posOffset>
            </wp:positionV>
            <wp:extent cx="750570" cy="581660"/>
            <wp:effectExtent l="0" t="0" r="0" b="0"/>
            <wp:wrapTight wrapText="bothSides">
              <wp:wrapPolygon edited="0">
                <wp:start x="7675" y="0"/>
                <wp:lineTo x="0" y="9197"/>
                <wp:lineTo x="0" y="16271"/>
                <wp:lineTo x="8223" y="21223"/>
                <wp:lineTo x="12061" y="21223"/>
                <wp:lineTo x="12609" y="21223"/>
                <wp:lineTo x="20832" y="11319"/>
                <wp:lineTo x="20832" y="9197"/>
                <wp:lineTo x="12609" y="0"/>
                <wp:lineTo x="7675" y="0"/>
              </wp:wrapPolygon>
            </wp:wrapTight>
            <wp:docPr id="6" name="Picture 6" descr="MCSO021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SO02106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057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238">
        <w:rPr>
          <w:sz w:val="21"/>
          <w:szCs w:val="21"/>
        </w:rPr>
        <w:t xml:space="preserve">Come, Holy Spirit, fill the hearts of Your faithful &amp; kindle in them the fire of Your love. </w:t>
      </w:r>
    </w:p>
    <w:p w14:paraId="7A62C0B4" w14:textId="77777777" w:rsidR="00545F61" w:rsidRPr="00260238" w:rsidRDefault="00545F61" w:rsidP="00545F61">
      <w:pPr>
        <w:ind w:left="171" w:hanging="171"/>
        <w:rPr>
          <w:sz w:val="21"/>
          <w:szCs w:val="21"/>
        </w:rPr>
      </w:pPr>
      <w:r w:rsidRPr="00260238">
        <w:rPr>
          <w:rFonts w:ascii="liturgy" w:hAnsi="liturgy"/>
          <w:b/>
          <w:sz w:val="21"/>
          <w:szCs w:val="21"/>
        </w:rPr>
        <w:t>V</w:t>
      </w:r>
      <w:r w:rsidRPr="00260238">
        <w:rPr>
          <w:rFonts w:ascii="Arial Rounded MT Bold" w:hAnsi="Arial Rounded MT Bold"/>
          <w:sz w:val="21"/>
          <w:szCs w:val="21"/>
        </w:rPr>
        <w:t>:</w:t>
      </w:r>
      <w:r w:rsidRPr="00260238">
        <w:rPr>
          <w:sz w:val="21"/>
          <w:szCs w:val="21"/>
        </w:rPr>
        <w:t xml:space="preserve"> Send forth your Spirit &amp; they shall be created. </w:t>
      </w:r>
    </w:p>
    <w:p w14:paraId="3987BB64" w14:textId="77777777" w:rsidR="00545F61" w:rsidRPr="00260238" w:rsidRDefault="00545F61" w:rsidP="00545F61">
      <w:pPr>
        <w:ind w:left="171" w:hanging="171"/>
        <w:rPr>
          <w:sz w:val="21"/>
          <w:szCs w:val="21"/>
        </w:rPr>
      </w:pPr>
      <w:r w:rsidRPr="00260238">
        <w:rPr>
          <w:rFonts w:ascii="liturgy" w:hAnsi="liturgy"/>
          <w:b/>
          <w:sz w:val="21"/>
          <w:szCs w:val="21"/>
        </w:rPr>
        <w:t>R</w:t>
      </w:r>
      <w:r w:rsidRPr="00260238">
        <w:rPr>
          <w:rFonts w:ascii="Arial Rounded MT Bold" w:hAnsi="Arial Rounded MT Bold"/>
          <w:sz w:val="21"/>
          <w:szCs w:val="21"/>
        </w:rPr>
        <w:t>:</w:t>
      </w:r>
      <w:r w:rsidRPr="00260238">
        <w:rPr>
          <w:sz w:val="21"/>
          <w:szCs w:val="21"/>
        </w:rPr>
        <w:t xml:space="preserve"> -And You shall renew the face of the earth. </w:t>
      </w:r>
    </w:p>
    <w:p w14:paraId="272CCADD" w14:textId="77777777" w:rsidR="00545F61" w:rsidRPr="00260238" w:rsidRDefault="00545F61" w:rsidP="00545F61">
      <w:pPr>
        <w:pStyle w:val="BodyTextIndent2"/>
        <w:pBdr>
          <w:bottom w:val="single" w:sz="4" w:space="1" w:color="auto"/>
        </w:pBdr>
        <w:rPr>
          <w:rFonts w:ascii="Arial Narrow" w:hAnsi="Arial Narrow"/>
          <w:sz w:val="21"/>
          <w:szCs w:val="21"/>
        </w:rPr>
      </w:pPr>
      <w:r w:rsidRPr="00260238">
        <w:rPr>
          <w:b/>
          <w:bCs/>
          <w:sz w:val="21"/>
          <w:szCs w:val="21"/>
        </w:rPr>
        <w:t>Let us pray:</w:t>
      </w:r>
      <w:r w:rsidRPr="00260238">
        <w:rPr>
          <w:sz w:val="21"/>
          <w:szCs w:val="21"/>
        </w:rPr>
        <w:t xml:space="preserve"> -O God, who did instruct the hearts of the faithful by the light of the Holy Spirit, grant that by the gift of that same Spirit, we may be truly wise &amp; ever rejoice in his consolation. Through Christ our Lord. </w:t>
      </w:r>
      <w:r w:rsidRPr="00260238">
        <w:rPr>
          <w:rFonts w:ascii="Arial Narrow" w:hAnsi="Arial Narrow"/>
          <w:sz w:val="21"/>
          <w:szCs w:val="21"/>
        </w:rPr>
        <w:t>Amen.</w:t>
      </w:r>
    </w:p>
    <w:p w14:paraId="26A48D6F" w14:textId="77777777" w:rsidR="00D71354" w:rsidRPr="00260238" w:rsidRDefault="00D71354" w:rsidP="00F9368B">
      <w:pPr>
        <w:tabs>
          <w:tab w:val="right" w:pos="5400"/>
        </w:tabs>
        <w:rPr>
          <w:rFonts w:ascii="Arial Rounded MT Bold" w:hAnsi="Arial Rounded MT Bold"/>
          <w:sz w:val="21"/>
          <w:szCs w:val="21"/>
          <w:u w:val="single"/>
        </w:rPr>
      </w:pPr>
      <w:r w:rsidRPr="00260238">
        <w:rPr>
          <w:rFonts w:ascii="Arial Rounded MT Bold" w:hAnsi="Arial Rounded MT Bold"/>
          <w:sz w:val="21"/>
          <w:szCs w:val="21"/>
          <w:u w:val="single"/>
        </w:rPr>
        <w:t>Morning Offering</w:t>
      </w:r>
      <w:r w:rsidRPr="00260238">
        <w:rPr>
          <w:rFonts w:ascii="Arial Rounded MT Bold" w:hAnsi="Arial Rounded MT Bold"/>
          <w:sz w:val="21"/>
          <w:szCs w:val="21"/>
        </w:rPr>
        <w:tab/>
        <w:t>(Finish 5</w:t>
      </w:r>
      <w:r w:rsidRPr="00260238">
        <w:rPr>
          <w:rFonts w:ascii="Arial Rounded MT Bold" w:hAnsi="Arial Rounded MT Bold"/>
          <w:sz w:val="21"/>
          <w:szCs w:val="21"/>
          <w:vertAlign w:val="superscript"/>
        </w:rPr>
        <w:t>th</w:t>
      </w:r>
      <w:r w:rsidRPr="00260238">
        <w:rPr>
          <w:rFonts w:ascii="Arial Rounded MT Bold" w:hAnsi="Arial Rounded MT Bold"/>
          <w:sz w:val="21"/>
          <w:szCs w:val="21"/>
        </w:rPr>
        <w:t xml:space="preserve"> Grade)</w:t>
      </w:r>
    </w:p>
    <w:p w14:paraId="26A48D70" w14:textId="77777777" w:rsidR="00D71354" w:rsidRPr="00260238" w:rsidRDefault="00D71354" w:rsidP="00260238">
      <w:pPr>
        <w:pStyle w:val="BodyTextIndent2"/>
        <w:pBdr>
          <w:bottom w:val="single" w:sz="4" w:space="1" w:color="auto"/>
        </w:pBdr>
        <w:rPr>
          <w:sz w:val="21"/>
          <w:szCs w:val="21"/>
        </w:rPr>
      </w:pPr>
      <w:r w:rsidRPr="00260238">
        <w:rPr>
          <w:sz w:val="21"/>
          <w:szCs w:val="21"/>
        </w:rPr>
        <w:t>O Jesus, through the Immaculate Heart of Mary, I offer you my prayers, works, joys,</w:t>
      </w:r>
      <w:r w:rsidR="001A69DE" w:rsidRPr="00260238">
        <w:rPr>
          <w:sz w:val="21"/>
          <w:szCs w:val="21"/>
        </w:rPr>
        <w:t xml:space="preserve"> &amp; </w:t>
      </w:r>
      <w:r w:rsidRPr="00260238">
        <w:rPr>
          <w:sz w:val="21"/>
          <w:szCs w:val="21"/>
        </w:rPr>
        <w:t>sufferings of this day, in union with the Holy Sacrifice of the Mass throughout the world. I offer them for all the intentions of Your Sacred Heart the salvation of souls, reparation for sins, the reunion of all Christians. I offer them for the intentions of our Bishops</w:t>
      </w:r>
      <w:r w:rsidR="001A69DE" w:rsidRPr="00260238">
        <w:rPr>
          <w:sz w:val="21"/>
          <w:szCs w:val="21"/>
        </w:rPr>
        <w:t xml:space="preserve"> &amp; </w:t>
      </w:r>
      <w:r w:rsidRPr="00260238">
        <w:rPr>
          <w:sz w:val="21"/>
          <w:szCs w:val="21"/>
        </w:rPr>
        <w:t>of all Apostles of Prayer</w:t>
      </w:r>
      <w:r w:rsidR="001A69DE" w:rsidRPr="00260238">
        <w:rPr>
          <w:sz w:val="21"/>
          <w:szCs w:val="21"/>
        </w:rPr>
        <w:t xml:space="preserve"> &amp; </w:t>
      </w:r>
      <w:r w:rsidRPr="00260238">
        <w:rPr>
          <w:sz w:val="21"/>
          <w:szCs w:val="21"/>
        </w:rPr>
        <w:t>in particular for those recommended by our Holy Father this month. Amen.</w:t>
      </w:r>
    </w:p>
    <w:p w14:paraId="26A48D71" w14:textId="77777777" w:rsidR="00260238" w:rsidRPr="00260238" w:rsidRDefault="00260238" w:rsidP="00F9368B">
      <w:pPr>
        <w:tabs>
          <w:tab w:val="right" w:pos="5400"/>
        </w:tabs>
        <w:rPr>
          <w:rFonts w:ascii="Arial Rounded MT Bold" w:hAnsi="Arial Rounded MT Bold"/>
          <w:sz w:val="21"/>
          <w:szCs w:val="21"/>
        </w:rPr>
      </w:pPr>
      <w:r w:rsidRPr="00260238">
        <w:rPr>
          <w:rFonts w:ascii="Arial Rounded MT Bold" w:hAnsi="Arial Rounded MT Bold"/>
          <w:sz w:val="21"/>
          <w:szCs w:val="21"/>
          <w:u w:val="single"/>
        </w:rPr>
        <w:t>Prayer for the Pope</w:t>
      </w:r>
      <w:r w:rsidRPr="00260238">
        <w:rPr>
          <w:rFonts w:ascii="Arial Rounded MT Bold" w:hAnsi="Arial Rounded MT Bold"/>
          <w:sz w:val="21"/>
          <w:szCs w:val="21"/>
        </w:rPr>
        <w:tab/>
        <w:t>(Finish 8</w:t>
      </w:r>
      <w:r w:rsidRPr="00260238">
        <w:rPr>
          <w:rFonts w:ascii="Arial Rounded MT Bold" w:hAnsi="Arial Rounded MT Bold"/>
          <w:sz w:val="21"/>
          <w:szCs w:val="21"/>
          <w:vertAlign w:val="superscript"/>
        </w:rPr>
        <w:t>th</w:t>
      </w:r>
      <w:r w:rsidRPr="00260238">
        <w:rPr>
          <w:rFonts w:ascii="Arial Rounded MT Bold" w:hAnsi="Arial Rounded MT Bold"/>
          <w:sz w:val="21"/>
          <w:szCs w:val="21"/>
        </w:rPr>
        <w:t xml:space="preserve"> </w:t>
      </w:r>
      <w:r w:rsidRPr="00F9368B">
        <w:rPr>
          <w:rFonts w:ascii="Arial Rounded MT Bold" w:hAnsi="Arial Rounded MT Bold"/>
          <w:sz w:val="21"/>
          <w:szCs w:val="21"/>
        </w:rPr>
        <w:t>Grade</w:t>
      </w:r>
      <w:r w:rsidRPr="00260238">
        <w:rPr>
          <w:rFonts w:ascii="Arial Rounded MT Bold" w:hAnsi="Arial Rounded MT Bold"/>
          <w:color w:val="000000"/>
          <w:sz w:val="21"/>
          <w:szCs w:val="21"/>
        </w:rPr>
        <w:t>)</w:t>
      </w:r>
    </w:p>
    <w:p w14:paraId="26A48D72" w14:textId="77777777" w:rsidR="00260238" w:rsidRPr="00260238" w:rsidRDefault="00260238" w:rsidP="00260238">
      <w:pPr>
        <w:ind w:left="171" w:hanging="171"/>
        <w:rPr>
          <w:rFonts w:ascii="Arial Rounded MT Bold" w:hAnsi="Arial Rounded MT Bold"/>
          <w:sz w:val="21"/>
          <w:szCs w:val="21"/>
        </w:rPr>
      </w:pPr>
      <w:r w:rsidRPr="00260238">
        <w:rPr>
          <w:rFonts w:ascii="liturgy" w:hAnsi="liturgy"/>
          <w:b/>
          <w:sz w:val="21"/>
          <w:szCs w:val="21"/>
        </w:rPr>
        <w:t>V</w:t>
      </w:r>
      <w:r w:rsidRPr="00260238">
        <w:rPr>
          <w:rFonts w:ascii="Arial Rounded MT Bold" w:hAnsi="Arial Rounded MT Bold"/>
          <w:sz w:val="21"/>
          <w:szCs w:val="21"/>
        </w:rPr>
        <w:t>:</w:t>
      </w:r>
      <w:r w:rsidRPr="00260238">
        <w:rPr>
          <w:sz w:val="21"/>
          <w:szCs w:val="21"/>
        </w:rPr>
        <w:t xml:space="preserve"> Let us pray for our Sovereign Pontiff </w:t>
      </w:r>
      <w:r w:rsidRPr="00260238">
        <w:rPr>
          <w:rFonts w:ascii="Arial Rounded MT Bold" w:hAnsi="Arial Rounded MT Bold"/>
          <w:i/>
          <w:iCs/>
          <w:sz w:val="21"/>
          <w:szCs w:val="21"/>
        </w:rPr>
        <w:t>(N.)</w:t>
      </w:r>
      <w:r w:rsidRPr="00260238">
        <w:rPr>
          <w:rFonts w:ascii="Arial Rounded MT Bold" w:hAnsi="Arial Rounded MT Bold"/>
          <w:sz w:val="21"/>
          <w:szCs w:val="21"/>
        </w:rPr>
        <w:t xml:space="preserve"> </w:t>
      </w:r>
    </w:p>
    <w:p w14:paraId="26A48D73" w14:textId="77777777" w:rsidR="00260238" w:rsidRPr="00260238" w:rsidRDefault="00260238" w:rsidP="00260238">
      <w:pPr>
        <w:ind w:left="171" w:hanging="171"/>
        <w:rPr>
          <w:sz w:val="21"/>
          <w:szCs w:val="21"/>
        </w:rPr>
      </w:pPr>
      <w:r w:rsidRPr="00260238">
        <w:rPr>
          <w:rFonts w:ascii="liturgy" w:hAnsi="liturgy"/>
          <w:b/>
          <w:sz w:val="21"/>
          <w:szCs w:val="21"/>
        </w:rPr>
        <w:t>R</w:t>
      </w:r>
      <w:r w:rsidRPr="00260238">
        <w:rPr>
          <w:rFonts w:ascii="Arial Rounded MT Bold" w:hAnsi="Arial Rounded MT Bold"/>
          <w:sz w:val="21"/>
          <w:szCs w:val="21"/>
        </w:rPr>
        <w:t>:</w:t>
      </w:r>
      <w:r w:rsidRPr="00260238">
        <w:rPr>
          <w:sz w:val="21"/>
          <w:szCs w:val="21"/>
        </w:rPr>
        <w:t xml:space="preserve"> The Lord preserve him &amp; give him life, &amp; make him blessed upon the earth, &amp; deliver him not up to the will of his enemies. Amen.</w:t>
      </w:r>
      <w:r w:rsidR="00F9368B" w:rsidRPr="00F9368B">
        <w:rPr>
          <w:noProof/>
        </w:rPr>
        <w:t xml:space="preserve"> </w:t>
      </w:r>
    </w:p>
    <w:p w14:paraId="2F77529B" w14:textId="77777777" w:rsidR="0057055D" w:rsidRDefault="0057055D" w:rsidP="00F9368B">
      <w:pPr>
        <w:tabs>
          <w:tab w:val="right" w:pos="5400"/>
        </w:tabs>
        <w:rPr>
          <w:rFonts w:ascii="Arial Rounded MT Bold" w:hAnsi="Arial Rounded MT Bold"/>
          <w:sz w:val="21"/>
          <w:szCs w:val="21"/>
          <w:u w:val="single"/>
        </w:rPr>
      </w:pPr>
    </w:p>
    <w:p w14:paraId="26A48D74" w14:textId="77777777" w:rsidR="00D71354" w:rsidRPr="00260238" w:rsidRDefault="00D71354" w:rsidP="00F9368B">
      <w:pPr>
        <w:tabs>
          <w:tab w:val="right" w:pos="5400"/>
        </w:tabs>
        <w:rPr>
          <w:rFonts w:ascii="Arial Rounded MT Bold" w:hAnsi="Arial Rounded MT Bold"/>
          <w:sz w:val="21"/>
          <w:szCs w:val="21"/>
        </w:rPr>
      </w:pPr>
      <w:r w:rsidRPr="00260238">
        <w:rPr>
          <w:rFonts w:ascii="Arial Rounded MT Bold" w:hAnsi="Arial Rounded MT Bold"/>
          <w:sz w:val="21"/>
          <w:szCs w:val="21"/>
          <w:u w:val="single"/>
        </w:rPr>
        <w:lastRenderedPageBreak/>
        <w:t>Way of the Cross</w:t>
      </w:r>
      <w:r w:rsidRPr="00260238">
        <w:rPr>
          <w:rFonts w:ascii="Arial Rounded MT Bold" w:hAnsi="Arial Rounded MT Bold"/>
          <w:sz w:val="21"/>
          <w:szCs w:val="21"/>
        </w:rPr>
        <w:tab/>
        <w:t>(Finish 6</w:t>
      </w:r>
      <w:r w:rsidRPr="00260238">
        <w:rPr>
          <w:rFonts w:ascii="Arial Rounded MT Bold" w:hAnsi="Arial Rounded MT Bold"/>
          <w:sz w:val="21"/>
          <w:szCs w:val="21"/>
          <w:vertAlign w:val="superscript"/>
        </w:rPr>
        <w:t>th</w:t>
      </w:r>
      <w:r w:rsidRPr="00260238">
        <w:rPr>
          <w:rFonts w:ascii="Arial Rounded MT Bold" w:hAnsi="Arial Rounded MT Bold"/>
          <w:sz w:val="21"/>
          <w:szCs w:val="21"/>
        </w:rPr>
        <w:t xml:space="preserve"> Grade)</w:t>
      </w:r>
    </w:p>
    <w:p w14:paraId="26A48D75" w14:textId="77777777" w:rsidR="00D71354" w:rsidRPr="00260238" w:rsidRDefault="00412B6C" w:rsidP="00260238">
      <w:pPr>
        <w:tabs>
          <w:tab w:val="left" w:pos="450"/>
        </w:tabs>
        <w:ind w:left="450" w:hanging="450"/>
        <w:rPr>
          <w:sz w:val="21"/>
          <w:szCs w:val="21"/>
        </w:rPr>
      </w:pPr>
      <w:r w:rsidRPr="00260238">
        <w:rPr>
          <w:sz w:val="21"/>
          <w:szCs w:val="21"/>
        </w:rPr>
        <w:t xml:space="preserve">1. </w:t>
      </w:r>
      <w:r w:rsidR="00D71354" w:rsidRPr="00260238">
        <w:rPr>
          <w:sz w:val="21"/>
          <w:szCs w:val="21"/>
        </w:rPr>
        <w:t xml:space="preserve">Jesus is condemned to </w:t>
      </w:r>
      <w:proofErr w:type="gramStart"/>
      <w:r w:rsidR="00D71354" w:rsidRPr="00260238">
        <w:rPr>
          <w:sz w:val="21"/>
          <w:szCs w:val="21"/>
        </w:rPr>
        <w:t>death</w:t>
      </w:r>
      <w:r w:rsidRPr="00260238">
        <w:rPr>
          <w:sz w:val="21"/>
          <w:szCs w:val="21"/>
        </w:rPr>
        <w:t xml:space="preserve">  |</w:t>
      </w:r>
      <w:proofErr w:type="gramEnd"/>
      <w:r w:rsidRPr="00260238">
        <w:rPr>
          <w:sz w:val="21"/>
          <w:szCs w:val="21"/>
        </w:rPr>
        <w:t xml:space="preserve">  2. </w:t>
      </w:r>
      <w:r w:rsidR="00D71354" w:rsidRPr="00260238">
        <w:rPr>
          <w:sz w:val="21"/>
          <w:szCs w:val="21"/>
        </w:rPr>
        <w:t>Jesus bears His cross</w:t>
      </w:r>
    </w:p>
    <w:p w14:paraId="26A48D76" w14:textId="77777777" w:rsidR="00D71354" w:rsidRPr="00260238" w:rsidRDefault="00412B6C" w:rsidP="00260238">
      <w:pPr>
        <w:tabs>
          <w:tab w:val="left" w:pos="450"/>
        </w:tabs>
        <w:ind w:left="450" w:hanging="450"/>
        <w:rPr>
          <w:sz w:val="21"/>
          <w:szCs w:val="21"/>
        </w:rPr>
      </w:pPr>
      <w:r w:rsidRPr="00260238">
        <w:rPr>
          <w:sz w:val="21"/>
          <w:szCs w:val="21"/>
        </w:rPr>
        <w:t xml:space="preserve">3. </w:t>
      </w:r>
      <w:r w:rsidR="00D71354" w:rsidRPr="00260238">
        <w:rPr>
          <w:sz w:val="21"/>
          <w:szCs w:val="21"/>
        </w:rPr>
        <w:t xml:space="preserve">Jesus falls the first </w:t>
      </w:r>
      <w:proofErr w:type="gramStart"/>
      <w:r w:rsidR="00D71354" w:rsidRPr="00260238">
        <w:rPr>
          <w:sz w:val="21"/>
          <w:szCs w:val="21"/>
        </w:rPr>
        <w:t>time</w:t>
      </w:r>
      <w:r w:rsidRPr="00260238">
        <w:rPr>
          <w:sz w:val="21"/>
          <w:szCs w:val="21"/>
        </w:rPr>
        <w:t xml:space="preserve">  |</w:t>
      </w:r>
      <w:proofErr w:type="gramEnd"/>
      <w:r w:rsidRPr="00260238">
        <w:rPr>
          <w:sz w:val="21"/>
          <w:szCs w:val="21"/>
        </w:rPr>
        <w:t xml:space="preserve">  4. </w:t>
      </w:r>
      <w:r w:rsidR="00D71354" w:rsidRPr="00260238">
        <w:rPr>
          <w:sz w:val="21"/>
          <w:szCs w:val="21"/>
        </w:rPr>
        <w:t>Jesus meets His mother</w:t>
      </w:r>
    </w:p>
    <w:p w14:paraId="26A48D77" w14:textId="77777777" w:rsidR="00D71354" w:rsidRPr="00260238" w:rsidRDefault="00412B6C" w:rsidP="00260238">
      <w:pPr>
        <w:tabs>
          <w:tab w:val="left" w:pos="450"/>
        </w:tabs>
        <w:ind w:left="450" w:hanging="450"/>
        <w:rPr>
          <w:sz w:val="21"/>
          <w:szCs w:val="21"/>
        </w:rPr>
      </w:pPr>
      <w:r w:rsidRPr="00260238">
        <w:rPr>
          <w:sz w:val="21"/>
          <w:szCs w:val="21"/>
        </w:rPr>
        <w:t xml:space="preserve">5. </w:t>
      </w:r>
      <w:r w:rsidR="00D71354" w:rsidRPr="00260238">
        <w:rPr>
          <w:sz w:val="21"/>
          <w:szCs w:val="21"/>
        </w:rPr>
        <w:t xml:space="preserve">Jesus is helped by </w:t>
      </w:r>
      <w:proofErr w:type="gramStart"/>
      <w:r w:rsidR="00D71354" w:rsidRPr="00260238">
        <w:rPr>
          <w:sz w:val="21"/>
          <w:szCs w:val="21"/>
        </w:rPr>
        <w:t>Simon</w:t>
      </w:r>
      <w:r w:rsidRPr="00260238">
        <w:rPr>
          <w:sz w:val="21"/>
          <w:szCs w:val="21"/>
        </w:rPr>
        <w:t xml:space="preserve">  |</w:t>
      </w:r>
      <w:proofErr w:type="gramEnd"/>
      <w:r w:rsidRPr="00260238">
        <w:rPr>
          <w:sz w:val="21"/>
          <w:szCs w:val="21"/>
        </w:rPr>
        <w:t xml:space="preserve">  6. </w:t>
      </w:r>
      <w:r w:rsidR="00D71354" w:rsidRPr="00260238">
        <w:rPr>
          <w:sz w:val="21"/>
          <w:szCs w:val="21"/>
        </w:rPr>
        <w:t>Veronica wipes the face of Jesus</w:t>
      </w:r>
    </w:p>
    <w:p w14:paraId="26A48D78" w14:textId="77777777" w:rsidR="00D71354" w:rsidRPr="00260238" w:rsidRDefault="00B97D4F" w:rsidP="00260238">
      <w:pPr>
        <w:tabs>
          <w:tab w:val="left" w:pos="450"/>
        </w:tabs>
        <w:ind w:left="450" w:hanging="450"/>
        <w:rPr>
          <w:color w:val="000000"/>
          <w:sz w:val="21"/>
          <w:szCs w:val="21"/>
        </w:rPr>
      </w:pPr>
      <w:r w:rsidRPr="00260238">
        <w:rPr>
          <w:noProof/>
          <w:sz w:val="21"/>
          <w:szCs w:val="21"/>
        </w:rPr>
        <w:drawing>
          <wp:anchor distT="0" distB="0" distL="114300" distR="114300" simplePos="0" relativeHeight="251657728" behindDoc="0" locked="0" layoutInCell="1" allowOverlap="1" wp14:anchorId="26A48DA4" wp14:editId="26A48DA5">
            <wp:simplePos x="0" y="0"/>
            <wp:positionH relativeFrom="margin">
              <wp:posOffset>6370320</wp:posOffset>
            </wp:positionH>
            <wp:positionV relativeFrom="paragraph">
              <wp:posOffset>135890</wp:posOffset>
            </wp:positionV>
            <wp:extent cx="698500" cy="1028700"/>
            <wp:effectExtent l="0" t="0" r="0" b="0"/>
            <wp:wrapTight wrapText="bothSides">
              <wp:wrapPolygon edited="0">
                <wp:start x="9425" y="0"/>
                <wp:lineTo x="3535" y="400"/>
                <wp:lineTo x="1178" y="2400"/>
                <wp:lineTo x="0" y="10800"/>
                <wp:lineTo x="0" y="12800"/>
                <wp:lineTo x="2945" y="19200"/>
                <wp:lineTo x="2945" y="20000"/>
                <wp:lineTo x="9425" y="21200"/>
                <wp:lineTo x="15905" y="21200"/>
                <wp:lineTo x="16495" y="20800"/>
                <wp:lineTo x="21207" y="19200"/>
                <wp:lineTo x="21207" y="18000"/>
                <wp:lineTo x="20618" y="16800"/>
                <wp:lineTo x="11193" y="6400"/>
                <wp:lineTo x="12371" y="0"/>
                <wp:lineTo x="9425" y="0"/>
              </wp:wrapPolygon>
            </wp:wrapTight>
            <wp:docPr id="7" name="Picture 7" descr="SO018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01857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85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B6C" w:rsidRPr="00260238">
        <w:rPr>
          <w:color w:val="000000"/>
          <w:sz w:val="21"/>
          <w:szCs w:val="21"/>
        </w:rPr>
        <w:t xml:space="preserve">7. </w:t>
      </w:r>
      <w:r w:rsidR="00D71354" w:rsidRPr="00260238">
        <w:rPr>
          <w:color w:val="000000"/>
          <w:sz w:val="21"/>
          <w:szCs w:val="21"/>
        </w:rPr>
        <w:t>Jesus falls a second time</w:t>
      </w:r>
    </w:p>
    <w:p w14:paraId="26A48D79" w14:textId="77777777" w:rsidR="00D71354" w:rsidRPr="00260238" w:rsidRDefault="00412B6C" w:rsidP="00260238">
      <w:pPr>
        <w:tabs>
          <w:tab w:val="left" w:pos="450"/>
        </w:tabs>
        <w:ind w:left="450" w:hanging="450"/>
        <w:rPr>
          <w:sz w:val="21"/>
          <w:szCs w:val="21"/>
        </w:rPr>
      </w:pPr>
      <w:r w:rsidRPr="00260238">
        <w:rPr>
          <w:sz w:val="21"/>
          <w:szCs w:val="21"/>
        </w:rPr>
        <w:t xml:space="preserve">8. </w:t>
      </w:r>
      <w:r w:rsidR="00D71354" w:rsidRPr="00260238">
        <w:rPr>
          <w:sz w:val="21"/>
          <w:szCs w:val="21"/>
        </w:rPr>
        <w:t>Jesus speaks to the women</w:t>
      </w:r>
    </w:p>
    <w:p w14:paraId="26A48D7A" w14:textId="77777777" w:rsidR="00D71354" w:rsidRPr="00260238" w:rsidRDefault="00412B6C" w:rsidP="00260238">
      <w:pPr>
        <w:tabs>
          <w:tab w:val="left" w:pos="450"/>
        </w:tabs>
        <w:ind w:left="450" w:hanging="450"/>
        <w:rPr>
          <w:sz w:val="21"/>
          <w:szCs w:val="21"/>
        </w:rPr>
      </w:pPr>
      <w:r w:rsidRPr="00260238">
        <w:rPr>
          <w:sz w:val="21"/>
          <w:szCs w:val="21"/>
        </w:rPr>
        <w:t xml:space="preserve">9. </w:t>
      </w:r>
      <w:r w:rsidR="00D71354" w:rsidRPr="00260238">
        <w:rPr>
          <w:sz w:val="21"/>
          <w:szCs w:val="21"/>
        </w:rPr>
        <w:t>Jesus falls a third time</w:t>
      </w:r>
    </w:p>
    <w:p w14:paraId="26A48D7B" w14:textId="77777777" w:rsidR="00D71354" w:rsidRPr="00260238" w:rsidRDefault="00412B6C" w:rsidP="00260238">
      <w:pPr>
        <w:tabs>
          <w:tab w:val="left" w:pos="450"/>
        </w:tabs>
        <w:ind w:left="450" w:hanging="450"/>
        <w:rPr>
          <w:sz w:val="21"/>
          <w:szCs w:val="21"/>
        </w:rPr>
      </w:pPr>
      <w:r w:rsidRPr="00260238">
        <w:rPr>
          <w:sz w:val="21"/>
          <w:szCs w:val="21"/>
        </w:rPr>
        <w:t xml:space="preserve">10. </w:t>
      </w:r>
      <w:r w:rsidR="00D71354" w:rsidRPr="00260238">
        <w:rPr>
          <w:sz w:val="21"/>
          <w:szCs w:val="21"/>
        </w:rPr>
        <w:t>Jesus is stripped of His garments</w:t>
      </w:r>
    </w:p>
    <w:p w14:paraId="26A48D7C" w14:textId="77777777" w:rsidR="00D71354" w:rsidRPr="00260238" w:rsidRDefault="00412B6C" w:rsidP="00260238">
      <w:pPr>
        <w:tabs>
          <w:tab w:val="left" w:pos="450"/>
        </w:tabs>
        <w:ind w:left="450" w:hanging="450"/>
        <w:rPr>
          <w:sz w:val="21"/>
          <w:szCs w:val="21"/>
        </w:rPr>
      </w:pPr>
      <w:r w:rsidRPr="00260238">
        <w:rPr>
          <w:sz w:val="21"/>
          <w:szCs w:val="21"/>
        </w:rPr>
        <w:t xml:space="preserve">11. </w:t>
      </w:r>
      <w:r w:rsidR="00D71354" w:rsidRPr="00260238">
        <w:rPr>
          <w:sz w:val="21"/>
          <w:szCs w:val="21"/>
        </w:rPr>
        <w:t>Jesus is nailed to the cross</w:t>
      </w:r>
    </w:p>
    <w:p w14:paraId="26A48D7D" w14:textId="77777777" w:rsidR="00D71354" w:rsidRPr="00260238" w:rsidRDefault="00412B6C" w:rsidP="00260238">
      <w:pPr>
        <w:tabs>
          <w:tab w:val="left" w:pos="450"/>
        </w:tabs>
        <w:ind w:left="450" w:hanging="450"/>
        <w:rPr>
          <w:sz w:val="21"/>
          <w:szCs w:val="21"/>
        </w:rPr>
      </w:pPr>
      <w:r w:rsidRPr="00260238">
        <w:rPr>
          <w:sz w:val="21"/>
          <w:szCs w:val="21"/>
        </w:rPr>
        <w:t xml:space="preserve">12. </w:t>
      </w:r>
      <w:r w:rsidR="00D71354" w:rsidRPr="00260238">
        <w:rPr>
          <w:sz w:val="21"/>
          <w:szCs w:val="21"/>
        </w:rPr>
        <w:t>Jesus dies on the cross</w:t>
      </w:r>
    </w:p>
    <w:p w14:paraId="26A48D7E" w14:textId="77777777" w:rsidR="00D71354" w:rsidRPr="00260238" w:rsidRDefault="00412B6C" w:rsidP="00260238">
      <w:pPr>
        <w:tabs>
          <w:tab w:val="left" w:pos="450"/>
        </w:tabs>
        <w:ind w:left="450" w:hanging="450"/>
        <w:rPr>
          <w:sz w:val="21"/>
          <w:szCs w:val="21"/>
        </w:rPr>
      </w:pPr>
      <w:r w:rsidRPr="00260238">
        <w:rPr>
          <w:sz w:val="21"/>
          <w:szCs w:val="21"/>
        </w:rPr>
        <w:t xml:space="preserve">13. </w:t>
      </w:r>
      <w:r w:rsidR="00D71354" w:rsidRPr="00260238">
        <w:rPr>
          <w:sz w:val="21"/>
          <w:szCs w:val="21"/>
        </w:rPr>
        <w:t>Jesus is taken down from the cross</w:t>
      </w:r>
    </w:p>
    <w:p w14:paraId="26A48D7F" w14:textId="77777777" w:rsidR="00D71354" w:rsidRPr="00260238" w:rsidRDefault="00412B6C" w:rsidP="00260238">
      <w:pPr>
        <w:pBdr>
          <w:bottom w:val="single" w:sz="4" w:space="1" w:color="auto"/>
        </w:pBdr>
        <w:tabs>
          <w:tab w:val="left" w:pos="450"/>
        </w:tabs>
        <w:ind w:left="450" w:hanging="450"/>
        <w:rPr>
          <w:sz w:val="21"/>
          <w:szCs w:val="21"/>
        </w:rPr>
      </w:pPr>
      <w:r w:rsidRPr="00260238">
        <w:rPr>
          <w:sz w:val="21"/>
          <w:szCs w:val="21"/>
        </w:rPr>
        <w:t xml:space="preserve">14. </w:t>
      </w:r>
      <w:r w:rsidR="00D71354" w:rsidRPr="00260238">
        <w:rPr>
          <w:sz w:val="21"/>
          <w:szCs w:val="21"/>
        </w:rPr>
        <w:t>Jesus is placed in the tomb</w:t>
      </w:r>
    </w:p>
    <w:p w14:paraId="519FCF48" w14:textId="1C958A5D" w:rsidR="00545F61" w:rsidRPr="00260238" w:rsidRDefault="00545F61" w:rsidP="00545F61">
      <w:pPr>
        <w:tabs>
          <w:tab w:val="right" w:pos="5400"/>
        </w:tabs>
        <w:rPr>
          <w:rFonts w:ascii="Arial Rounded MT Bold" w:hAnsi="Arial Rounded MT Bold"/>
          <w:sz w:val="21"/>
          <w:szCs w:val="21"/>
        </w:rPr>
      </w:pPr>
      <w:r w:rsidRPr="00260238">
        <w:rPr>
          <w:rFonts w:ascii="Arial Rounded MT Bold" w:hAnsi="Arial Rounded MT Bold"/>
          <w:sz w:val="21"/>
          <w:szCs w:val="21"/>
          <w:u w:val="single"/>
        </w:rPr>
        <w:t>Hail Holy Queen</w:t>
      </w:r>
      <w:r w:rsidRPr="00260238">
        <w:rPr>
          <w:rFonts w:ascii="Arial Rounded MT Bold" w:hAnsi="Arial Rounded MT Bold"/>
          <w:sz w:val="21"/>
          <w:szCs w:val="21"/>
        </w:rPr>
        <w:tab/>
        <w:t xml:space="preserve">(Finish </w:t>
      </w:r>
      <w:r w:rsidR="0057055D">
        <w:rPr>
          <w:rFonts w:ascii="Arial Rounded MT Bold" w:hAnsi="Arial Rounded MT Bold"/>
          <w:sz w:val="21"/>
          <w:szCs w:val="21"/>
        </w:rPr>
        <w:t>6</w:t>
      </w:r>
      <w:r w:rsidRPr="00260238">
        <w:rPr>
          <w:rFonts w:ascii="Arial Rounded MT Bold" w:hAnsi="Arial Rounded MT Bold"/>
          <w:sz w:val="21"/>
          <w:szCs w:val="21"/>
          <w:vertAlign w:val="superscript"/>
        </w:rPr>
        <w:t>th</w:t>
      </w:r>
      <w:r w:rsidRPr="00260238">
        <w:rPr>
          <w:rFonts w:ascii="Arial Rounded MT Bold" w:hAnsi="Arial Rounded MT Bold"/>
          <w:sz w:val="21"/>
          <w:szCs w:val="21"/>
        </w:rPr>
        <w:t xml:space="preserve"> Grade)</w:t>
      </w:r>
    </w:p>
    <w:p w14:paraId="7ADFD891" w14:textId="77777777" w:rsidR="00545F61" w:rsidRPr="00260238" w:rsidRDefault="00545F61" w:rsidP="00545F61">
      <w:pPr>
        <w:ind w:firstLine="171"/>
        <w:rPr>
          <w:color w:val="000000"/>
          <w:sz w:val="21"/>
          <w:szCs w:val="21"/>
        </w:rPr>
      </w:pPr>
      <w:r w:rsidRPr="00260238">
        <w:rPr>
          <w:color w:val="000000"/>
          <w:sz w:val="21"/>
          <w:szCs w:val="21"/>
        </w:rPr>
        <w:t xml:space="preserve">Hail, Holy Queen, Mother of Mercy, hail, our life, our sweetness, &amp; our hope! To thee do we cry, poor banished children of Eve! To thee do we send up our sighs, mourning &amp; weeping in this vale of tears! Turn then, most gracious advocate, thine eyes of mercy toward us; &amp; after this, our exile, show unto us the blessed fruit of thy womb, Jesus! O clement, O loving, O sweet Virgin Mary. </w:t>
      </w:r>
    </w:p>
    <w:p w14:paraId="78842397" w14:textId="77777777" w:rsidR="00545F61" w:rsidRPr="00260238" w:rsidRDefault="00545F61" w:rsidP="00545F61">
      <w:pPr>
        <w:rPr>
          <w:color w:val="000000"/>
          <w:sz w:val="21"/>
          <w:szCs w:val="21"/>
        </w:rPr>
      </w:pPr>
      <w:r w:rsidRPr="00260238">
        <w:rPr>
          <w:rFonts w:ascii="liturgy" w:hAnsi="liturgy"/>
          <w:b/>
          <w:sz w:val="21"/>
          <w:szCs w:val="21"/>
        </w:rPr>
        <w:t>V</w:t>
      </w:r>
      <w:r w:rsidRPr="00260238">
        <w:rPr>
          <w:rFonts w:ascii="Arial Rounded MT Bold" w:hAnsi="Arial Rounded MT Bold"/>
          <w:b/>
          <w:sz w:val="21"/>
          <w:szCs w:val="21"/>
        </w:rPr>
        <w:t>:</w:t>
      </w:r>
      <w:r w:rsidRPr="00260238">
        <w:rPr>
          <w:color w:val="000000"/>
          <w:sz w:val="21"/>
          <w:szCs w:val="21"/>
        </w:rPr>
        <w:t xml:space="preserve"> Pray for us O Holy Mother of God </w:t>
      </w:r>
    </w:p>
    <w:p w14:paraId="00564DDF" w14:textId="77777777" w:rsidR="00545F61" w:rsidRPr="00260238" w:rsidRDefault="00545F61" w:rsidP="00545F61">
      <w:pPr>
        <w:pStyle w:val="BodyTextIndent2"/>
        <w:pBdr>
          <w:bottom w:val="single" w:sz="4" w:space="1" w:color="auto"/>
        </w:pBdr>
        <w:ind w:firstLine="0"/>
        <w:rPr>
          <w:sz w:val="21"/>
          <w:szCs w:val="21"/>
        </w:rPr>
      </w:pPr>
      <w:r w:rsidRPr="00260238">
        <w:rPr>
          <w:rFonts w:ascii="liturgy" w:hAnsi="liturgy"/>
          <w:b/>
          <w:sz w:val="21"/>
          <w:szCs w:val="21"/>
        </w:rPr>
        <w:t>R</w:t>
      </w:r>
      <w:r w:rsidRPr="00260238">
        <w:rPr>
          <w:rFonts w:ascii="Arial Rounded MT Bold" w:hAnsi="Arial Rounded MT Bold"/>
          <w:b/>
          <w:sz w:val="21"/>
          <w:szCs w:val="21"/>
        </w:rPr>
        <w:t>:</w:t>
      </w:r>
      <w:r w:rsidRPr="00260238">
        <w:rPr>
          <w:sz w:val="21"/>
          <w:szCs w:val="21"/>
        </w:rPr>
        <w:t xml:space="preserve"> -That we may be made worthy of the promises of Christ.</w:t>
      </w:r>
    </w:p>
    <w:p w14:paraId="26A48D85" w14:textId="77777777" w:rsidR="00D71354" w:rsidRPr="00260238" w:rsidRDefault="00D71354" w:rsidP="00F9368B">
      <w:pPr>
        <w:tabs>
          <w:tab w:val="right" w:pos="5400"/>
        </w:tabs>
        <w:rPr>
          <w:rFonts w:ascii="Arial Rounded MT Bold" w:hAnsi="Arial Rounded MT Bold"/>
          <w:sz w:val="21"/>
          <w:szCs w:val="21"/>
          <w:u w:val="single"/>
        </w:rPr>
      </w:pPr>
      <w:r w:rsidRPr="00260238">
        <w:rPr>
          <w:rFonts w:ascii="Arial Rounded MT Bold" w:hAnsi="Arial Rounded MT Bold"/>
          <w:sz w:val="21"/>
          <w:szCs w:val="21"/>
          <w:u w:val="single"/>
        </w:rPr>
        <w:t>Divine Praises</w:t>
      </w:r>
      <w:r w:rsidRPr="00260238">
        <w:rPr>
          <w:rFonts w:ascii="Arial Rounded MT Bold" w:hAnsi="Arial Rounded MT Bold"/>
          <w:sz w:val="21"/>
          <w:szCs w:val="21"/>
        </w:rPr>
        <w:tab/>
      </w:r>
      <w:r w:rsidRPr="00F9368B">
        <w:rPr>
          <w:rFonts w:ascii="Arial Rounded MT Bold" w:hAnsi="Arial Rounded MT Bold"/>
          <w:sz w:val="21"/>
          <w:szCs w:val="21"/>
        </w:rPr>
        <w:t>(Finish 7</w:t>
      </w:r>
      <w:r w:rsidRPr="00F9368B">
        <w:rPr>
          <w:rFonts w:ascii="Arial Rounded MT Bold" w:hAnsi="Arial Rounded MT Bold"/>
          <w:sz w:val="21"/>
          <w:szCs w:val="21"/>
          <w:vertAlign w:val="superscript"/>
        </w:rPr>
        <w:t>th</w:t>
      </w:r>
      <w:r w:rsidRPr="00260238">
        <w:rPr>
          <w:rFonts w:ascii="Arial Rounded MT Bold" w:hAnsi="Arial Rounded MT Bold"/>
          <w:sz w:val="21"/>
          <w:szCs w:val="21"/>
          <w:u w:val="single"/>
        </w:rPr>
        <w:t xml:space="preserve"> </w:t>
      </w:r>
      <w:r w:rsidRPr="00F9368B">
        <w:rPr>
          <w:rFonts w:ascii="Arial Rounded MT Bold" w:hAnsi="Arial Rounded MT Bold"/>
          <w:sz w:val="21"/>
          <w:szCs w:val="21"/>
        </w:rPr>
        <w:t>Grade</w:t>
      </w:r>
      <w:r w:rsidRPr="00260238">
        <w:rPr>
          <w:rFonts w:ascii="Arial Rounded MT Bold" w:hAnsi="Arial Rounded MT Bold"/>
          <w:sz w:val="21"/>
          <w:szCs w:val="21"/>
          <w:u w:val="single"/>
        </w:rPr>
        <w:t>)</w:t>
      </w:r>
    </w:p>
    <w:p w14:paraId="26A48D86" w14:textId="77777777" w:rsidR="00F9368B" w:rsidRDefault="00D71354" w:rsidP="00260238">
      <w:pPr>
        <w:ind w:left="342" w:hanging="171"/>
        <w:rPr>
          <w:sz w:val="21"/>
          <w:szCs w:val="21"/>
        </w:rPr>
      </w:pPr>
      <w:r w:rsidRPr="00260238">
        <w:rPr>
          <w:sz w:val="21"/>
          <w:szCs w:val="21"/>
        </w:rPr>
        <w:t>Blessed be God.</w:t>
      </w:r>
    </w:p>
    <w:p w14:paraId="26A48D87" w14:textId="77777777" w:rsidR="00D71354" w:rsidRPr="00260238" w:rsidRDefault="00D71354" w:rsidP="00260238">
      <w:pPr>
        <w:ind w:left="342" w:hanging="171"/>
        <w:rPr>
          <w:sz w:val="21"/>
          <w:szCs w:val="21"/>
        </w:rPr>
      </w:pPr>
      <w:r w:rsidRPr="00260238">
        <w:rPr>
          <w:sz w:val="21"/>
          <w:szCs w:val="21"/>
        </w:rPr>
        <w:t>Blessed be His Holy Name.</w:t>
      </w:r>
    </w:p>
    <w:p w14:paraId="26A48D88" w14:textId="77777777" w:rsidR="00D71354" w:rsidRPr="00260238" w:rsidRDefault="00D71354" w:rsidP="00260238">
      <w:pPr>
        <w:ind w:left="342" w:hanging="171"/>
        <w:rPr>
          <w:sz w:val="21"/>
          <w:szCs w:val="21"/>
        </w:rPr>
      </w:pPr>
      <w:r w:rsidRPr="00260238">
        <w:rPr>
          <w:sz w:val="21"/>
          <w:szCs w:val="21"/>
        </w:rPr>
        <w:t>Blessed be Jesus Christ, true God</w:t>
      </w:r>
      <w:r w:rsidR="001A69DE" w:rsidRPr="00260238">
        <w:rPr>
          <w:sz w:val="21"/>
          <w:szCs w:val="21"/>
        </w:rPr>
        <w:t xml:space="preserve"> &amp; </w:t>
      </w:r>
      <w:r w:rsidRPr="00260238">
        <w:rPr>
          <w:sz w:val="21"/>
          <w:szCs w:val="21"/>
        </w:rPr>
        <w:t>true Man.</w:t>
      </w:r>
    </w:p>
    <w:p w14:paraId="26A48D89" w14:textId="77777777" w:rsidR="00D71354" w:rsidRPr="00260238" w:rsidRDefault="00D71354" w:rsidP="00260238">
      <w:pPr>
        <w:ind w:left="342" w:hanging="171"/>
        <w:rPr>
          <w:sz w:val="21"/>
          <w:szCs w:val="21"/>
        </w:rPr>
      </w:pPr>
      <w:r w:rsidRPr="00260238">
        <w:rPr>
          <w:sz w:val="21"/>
          <w:szCs w:val="21"/>
        </w:rPr>
        <w:t>Blessed be the Name of Jesus.</w:t>
      </w:r>
    </w:p>
    <w:p w14:paraId="26A48D8A" w14:textId="77777777" w:rsidR="00D71354" w:rsidRPr="00260238" w:rsidRDefault="00D71354" w:rsidP="00260238">
      <w:pPr>
        <w:ind w:left="342" w:hanging="171"/>
        <w:rPr>
          <w:sz w:val="21"/>
          <w:szCs w:val="21"/>
        </w:rPr>
      </w:pPr>
      <w:r w:rsidRPr="00260238">
        <w:rPr>
          <w:sz w:val="21"/>
          <w:szCs w:val="21"/>
        </w:rPr>
        <w:t xml:space="preserve">Blessed be His </w:t>
      </w:r>
      <w:proofErr w:type="gramStart"/>
      <w:r w:rsidRPr="00260238">
        <w:rPr>
          <w:sz w:val="21"/>
          <w:szCs w:val="21"/>
        </w:rPr>
        <w:t>most</w:t>
      </w:r>
      <w:proofErr w:type="gramEnd"/>
      <w:r w:rsidRPr="00260238">
        <w:rPr>
          <w:sz w:val="21"/>
          <w:szCs w:val="21"/>
        </w:rPr>
        <w:t xml:space="preserve"> Sacred Heart.</w:t>
      </w:r>
    </w:p>
    <w:p w14:paraId="26A48D8B" w14:textId="77777777" w:rsidR="00D71354" w:rsidRPr="00260238" w:rsidRDefault="00D71354" w:rsidP="00260238">
      <w:pPr>
        <w:ind w:left="342" w:hanging="171"/>
        <w:rPr>
          <w:sz w:val="21"/>
          <w:szCs w:val="21"/>
        </w:rPr>
      </w:pPr>
      <w:r w:rsidRPr="00260238">
        <w:rPr>
          <w:sz w:val="21"/>
          <w:szCs w:val="21"/>
        </w:rPr>
        <w:t xml:space="preserve">Blessed be His </w:t>
      </w:r>
      <w:proofErr w:type="gramStart"/>
      <w:r w:rsidRPr="00260238">
        <w:rPr>
          <w:sz w:val="21"/>
          <w:szCs w:val="21"/>
        </w:rPr>
        <w:t>most</w:t>
      </w:r>
      <w:proofErr w:type="gramEnd"/>
      <w:r w:rsidRPr="00260238">
        <w:rPr>
          <w:sz w:val="21"/>
          <w:szCs w:val="21"/>
        </w:rPr>
        <w:t xml:space="preserve"> Precious Blood.</w:t>
      </w:r>
    </w:p>
    <w:p w14:paraId="26A48D8C" w14:textId="77777777" w:rsidR="00D71354" w:rsidRPr="00260238" w:rsidRDefault="00D71354" w:rsidP="00260238">
      <w:pPr>
        <w:ind w:left="342" w:hanging="171"/>
        <w:rPr>
          <w:sz w:val="21"/>
          <w:szCs w:val="21"/>
        </w:rPr>
      </w:pPr>
      <w:r w:rsidRPr="00260238">
        <w:rPr>
          <w:sz w:val="21"/>
          <w:szCs w:val="21"/>
        </w:rPr>
        <w:t>Blessed be Jesus in the most Holy Sacrament of the Altar.</w:t>
      </w:r>
    </w:p>
    <w:p w14:paraId="26A48D8D" w14:textId="77777777" w:rsidR="00D71354" w:rsidRPr="00260238" w:rsidRDefault="00D71354" w:rsidP="00260238">
      <w:pPr>
        <w:ind w:left="342" w:hanging="171"/>
        <w:rPr>
          <w:sz w:val="21"/>
          <w:szCs w:val="21"/>
        </w:rPr>
      </w:pPr>
      <w:r w:rsidRPr="00260238">
        <w:rPr>
          <w:sz w:val="21"/>
          <w:szCs w:val="21"/>
        </w:rPr>
        <w:t xml:space="preserve">Blessed be the Holy Spirit, the </w:t>
      </w:r>
      <w:proofErr w:type="spellStart"/>
      <w:r w:rsidRPr="00260238">
        <w:rPr>
          <w:sz w:val="21"/>
          <w:szCs w:val="21"/>
        </w:rPr>
        <w:t>Paraclete</w:t>
      </w:r>
      <w:proofErr w:type="spellEnd"/>
      <w:r w:rsidRPr="00260238">
        <w:rPr>
          <w:sz w:val="21"/>
          <w:szCs w:val="21"/>
        </w:rPr>
        <w:t xml:space="preserve">. </w:t>
      </w:r>
    </w:p>
    <w:p w14:paraId="26A48D8E" w14:textId="77777777" w:rsidR="00D71354" w:rsidRPr="00260238" w:rsidRDefault="00D71354" w:rsidP="00260238">
      <w:pPr>
        <w:ind w:left="342" w:hanging="171"/>
        <w:rPr>
          <w:sz w:val="21"/>
          <w:szCs w:val="21"/>
        </w:rPr>
      </w:pPr>
      <w:r w:rsidRPr="00260238">
        <w:rPr>
          <w:sz w:val="21"/>
          <w:szCs w:val="21"/>
        </w:rPr>
        <w:t xml:space="preserve">Blessed be the great Mother of God, Mary most holy </w:t>
      </w:r>
    </w:p>
    <w:p w14:paraId="26A48D8F" w14:textId="77777777" w:rsidR="00D71354" w:rsidRPr="00260238" w:rsidRDefault="00D71354" w:rsidP="00260238">
      <w:pPr>
        <w:ind w:left="342" w:hanging="171"/>
        <w:rPr>
          <w:sz w:val="21"/>
          <w:szCs w:val="21"/>
        </w:rPr>
      </w:pPr>
      <w:r w:rsidRPr="00260238">
        <w:rPr>
          <w:sz w:val="21"/>
          <w:szCs w:val="21"/>
        </w:rPr>
        <w:t>Blessed be her holy</w:t>
      </w:r>
      <w:r w:rsidR="001A69DE" w:rsidRPr="00260238">
        <w:rPr>
          <w:sz w:val="21"/>
          <w:szCs w:val="21"/>
        </w:rPr>
        <w:t xml:space="preserve"> &amp; </w:t>
      </w:r>
      <w:r w:rsidRPr="00260238">
        <w:rPr>
          <w:sz w:val="21"/>
          <w:szCs w:val="21"/>
        </w:rPr>
        <w:t xml:space="preserve">immaculate Conception. </w:t>
      </w:r>
    </w:p>
    <w:p w14:paraId="26A48D90" w14:textId="77777777" w:rsidR="00D71354" w:rsidRPr="00260238" w:rsidRDefault="00D71354" w:rsidP="00260238">
      <w:pPr>
        <w:ind w:left="342" w:hanging="171"/>
        <w:rPr>
          <w:sz w:val="21"/>
          <w:szCs w:val="21"/>
        </w:rPr>
      </w:pPr>
      <w:r w:rsidRPr="00260238">
        <w:rPr>
          <w:sz w:val="21"/>
          <w:szCs w:val="21"/>
        </w:rPr>
        <w:t xml:space="preserve">Blessed be her glorious Assumption. </w:t>
      </w:r>
    </w:p>
    <w:p w14:paraId="26A48D91" w14:textId="77777777" w:rsidR="00D71354" w:rsidRPr="00260238" w:rsidRDefault="00D71354" w:rsidP="00260238">
      <w:pPr>
        <w:ind w:left="342" w:hanging="171"/>
        <w:rPr>
          <w:sz w:val="21"/>
          <w:szCs w:val="21"/>
        </w:rPr>
      </w:pPr>
      <w:r w:rsidRPr="00260238">
        <w:rPr>
          <w:sz w:val="21"/>
          <w:szCs w:val="21"/>
        </w:rPr>
        <w:t>Blessed be the name of Mary, Virgin</w:t>
      </w:r>
      <w:r w:rsidR="001A69DE" w:rsidRPr="00260238">
        <w:rPr>
          <w:sz w:val="21"/>
          <w:szCs w:val="21"/>
        </w:rPr>
        <w:t xml:space="preserve"> &amp; </w:t>
      </w:r>
      <w:r w:rsidRPr="00260238">
        <w:rPr>
          <w:sz w:val="21"/>
          <w:szCs w:val="21"/>
        </w:rPr>
        <w:t xml:space="preserve">Mother. </w:t>
      </w:r>
    </w:p>
    <w:p w14:paraId="26A48D92" w14:textId="77777777" w:rsidR="00D71354" w:rsidRPr="00260238" w:rsidRDefault="00D71354" w:rsidP="00260238">
      <w:pPr>
        <w:ind w:left="342" w:hanging="171"/>
        <w:rPr>
          <w:sz w:val="21"/>
          <w:szCs w:val="21"/>
        </w:rPr>
      </w:pPr>
      <w:r w:rsidRPr="00260238">
        <w:rPr>
          <w:sz w:val="21"/>
          <w:szCs w:val="21"/>
        </w:rPr>
        <w:t xml:space="preserve">Blessed be St. Joseph, her most chaste spouse. </w:t>
      </w:r>
    </w:p>
    <w:p w14:paraId="26A48D93" w14:textId="77777777" w:rsidR="00D71354" w:rsidRPr="00260238" w:rsidRDefault="00D71354" w:rsidP="00260238">
      <w:pPr>
        <w:pStyle w:val="BodyTextIndent2"/>
        <w:pBdr>
          <w:bottom w:val="single" w:sz="4" w:space="1" w:color="auto"/>
        </w:pBdr>
        <w:rPr>
          <w:sz w:val="21"/>
          <w:szCs w:val="21"/>
        </w:rPr>
      </w:pPr>
      <w:r w:rsidRPr="00260238">
        <w:rPr>
          <w:sz w:val="21"/>
          <w:szCs w:val="21"/>
        </w:rPr>
        <w:t>Blessed be God in His Angels</w:t>
      </w:r>
      <w:r w:rsidR="001A69DE" w:rsidRPr="00260238">
        <w:rPr>
          <w:sz w:val="21"/>
          <w:szCs w:val="21"/>
        </w:rPr>
        <w:t xml:space="preserve"> &amp; </w:t>
      </w:r>
      <w:r w:rsidRPr="00260238">
        <w:rPr>
          <w:sz w:val="21"/>
          <w:szCs w:val="21"/>
        </w:rPr>
        <w:t>in His saints.</w:t>
      </w:r>
    </w:p>
    <w:p w14:paraId="26A48D94" w14:textId="77777777" w:rsidR="00D71354" w:rsidRPr="00260238" w:rsidRDefault="00D71354" w:rsidP="00F9368B">
      <w:pPr>
        <w:tabs>
          <w:tab w:val="right" w:pos="5400"/>
        </w:tabs>
        <w:rPr>
          <w:rFonts w:ascii="Arial Rounded MT Bold" w:hAnsi="Arial Rounded MT Bold"/>
          <w:sz w:val="21"/>
          <w:szCs w:val="21"/>
        </w:rPr>
      </w:pPr>
      <w:r w:rsidRPr="00260238">
        <w:rPr>
          <w:rFonts w:ascii="Arial Rounded MT Bold" w:hAnsi="Arial Rounded MT Bold"/>
          <w:i/>
          <w:iCs/>
          <w:sz w:val="21"/>
          <w:szCs w:val="21"/>
          <w:u w:val="single"/>
        </w:rPr>
        <w:t xml:space="preserve">Sub </w:t>
      </w:r>
      <w:proofErr w:type="spellStart"/>
      <w:r w:rsidRPr="00260238">
        <w:rPr>
          <w:rFonts w:ascii="Arial Rounded MT Bold" w:hAnsi="Arial Rounded MT Bold"/>
          <w:i/>
          <w:iCs/>
          <w:sz w:val="21"/>
          <w:szCs w:val="21"/>
          <w:u w:val="single"/>
        </w:rPr>
        <w:t>Tuum</w:t>
      </w:r>
      <w:proofErr w:type="spellEnd"/>
      <w:r w:rsidRPr="00260238">
        <w:rPr>
          <w:rFonts w:ascii="Arial Rounded MT Bold" w:hAnsi="Arial Rounded MT Bold"/>
          <w:i/>
          <w:iCs/>
          <w:sz w:val="21"/>
          <w:szCs w:val="21"/>
          <w:u w:val="single"/>
        </w:rPr>
        <w:t xml:space="preserve"> </w:t>
      </w:r>
      <w:proofErr w:type="spellStart"/>
      <w:r w:rsidRPr="00260238">
        <w:rPr>
          <w:rFonts w:ascii="Arial Rounded MT Bold" w:hAnsi="Arial Rounded MT Bold"/>
          <w:i/>
          <w:iCs/>
          <w:sz w:val="21"/>
          <w:szCs w:val="21"/>
          <w:u w:val="single"/>
        </w:rPr>
        <w:t>Praesidium</w:t>
      </w:r>
      <w:proofErr w:type="spellEnd"/>
      <w:r w:rsidRPr="00260238">
        <w:rPr>
          <w:rFonts w:ascii="Arial Rounded MT Bold" w:hAnsi="Arial Rounded MT Bold"/>
          <w:sz w:val="21"/>
          <w:szCs w:val="21"/>
        </w:rPr>
        <w:tab/>
        <w:t>(Finish 7</w:t>
      </w:r>
      <w:r w:rsidRPr="00260238">
        <w:rPr>
          <w:rFonts w:ascii="Arial Rounded MT Bold" w:hAnsi="Arial Rounded MT Bold"/>
          <w:sz w:val="21"/>
          <w:szCs w:val="21"/>
          <w:vertAlign w:val="superscript"/>
        </w:rPr>
        <w:t>th</w:t>
      </w:r>
      <w:r w:rsidRPr="00260238">
        <w:rPr>
          <w:rFonts w:ascii="Arial Rounded MT Bold" w:hAnsi="Arial Rounded MT Bold"/>
          <w:sz w:val="21"/>
          <w:szCs w:val="21"/>
        </w:rPr>
        <w:t xml:space="preserve"> </w:t>
      </w:r>
      <w:r w:rsidRPr="00F9368B">
        <w:rPr>
          <w:rFonts w:ascii="Arial Rounded MT Bold" w:hAnsi="Arial Rounded MT Bold"/>
          <w:sz w:val="21"/>
          <w:szCs w:val="21"/>
        </w:rPr>
        <w:t>Grade</w:t>
      </w:r>
      <w:r w:rsidRPr="00260238">
        <w:rPr>
          <w:rFonts w:ascii="Arial Rounded MT Bold" w:hAnsi="Arial Rounded MT Bold"/>
          <w:color w:val="000000"/>
          <w:sz w:val="21"/>
          <w:szCs w:val="21"/>
        </w:rPr>
        <w:t>)</w:t>
      </w:r>
    </w:p>
    <w:p w14:paraId="26A48D95" w14:textId="77777777" w:rsidR="00D71354" w:rsidRPr="00260238" w:rsidRDefault="00D71354" w:rsidP="00260238">
      <w:pPr>
        <w:pStyle w:val="BodyTextIndent2"/>
        <w:pBdr>
          <w:bottom w:val="single" w:sz="4" w:space="1" w:color="auto"/>
        </w:pBdr>
        <w:rPr>
          <w:sz w:val="21"/>
          <w:szCs w:val="21"/>
        </w:rPr>
      </w:pPr>
      <w:r w:rsidRPr="00260238">
        <w:rPr>
          <w:sz w:val="21"/>
          <w:szCs w:val="21"/>
        </w:rPr>
        <w:t>We fly to your patronage, O holy Mother of God;</w:t>
      </w:r>
      <w:r w:rsidR="00BA12E1" w:rsidRPr="00260238">
        <w:rPr>
          <w:sz w:val="21"/>
          <w:szCs w:val="21"/>
        </w:rPr>
        <w:br/>
      </w:r>
      <w:r w:rsidRPr="00260238">
        <w:rPr>
          <w:sz w:val="21"/>
          <w:szCs w:val="21"/>
        </w:rPr>
        <w:t>despise not our petitions in our necessities, but deliver us always from all dangers, O glorious</w:t>
      </w:r>
      <w:r w:rsidR="001A69DE" w:rsidRPr="00260238">
        <w:rPr>
          <w:sz w:val="21"/>
          <w:szCs w:val="21"/>
        </w:rPr>
        <w:t xml:space="preserve"> &amp; </w:t>
      </w:r>
      <w:r w:rsidRPr="00260238">
        <w:rPr>
          <w:sz w:val="21"/>
          <w:szCs w:val="21"/>
        </w:rPr>
        <w:t xml:space="preserve">blessed Virgin. </w:t>
      </w:r>
      <w:r w:rsidRPr="00260238">
        <w:rPr>
          <w:rFonts w:ascii="Arial Narrow" w:hAnsi="Arial Narrow"/>
          <w:sz w:val="21"/>
          <w:szCs w:val="21"/>
        </w:rPr>
        <w:t>Amen.</w:t>
      </w:r>
    </w:p>
    <w:p w14:paraId="26A48D96" w14:textId="77777777" w:rsidR="00D71354" w:rsidRPr="00260238" w:rsidRDefault="00D71354" w:rsidP="00F9368B">
      <w:pPr>
        <w:tabs>
          <w:tab w:val="right" w:pos="5400"/>
        </w:tabs>
        <w:rPr>
          <w:rFonts w:ascii="Arial Rounded MT Bold" w:hAnsi="Arial Rounded MT Bold"/>
          <w:sz w:val="21"/>
          <w:szCs w:val="21"/>
          <w:u w:val="single"/>
        </w:rPr>
      </w:pPr>
      <w:r w:rsidRPr="00260238">
        <w:rPr>
          <w:rFonts w:ascii="Arial Rounded MT Bold" w:hAnsi="Arial Rounded MT Bold"/>
          <w:sz w:val="21"/>
          <w:szCs w:val="21"/>
          <w:u w:val="single"/>
        </w:rPr>
        <w:t>Prayer to St. Michael</w:t>
      </w:r>
      <w:r w:rsidRPr="00260238">
        <w:rPr>
          <w:rFonts w:ascii="Arial Rounded MT Bold" w:hAnsi="Arial Rounded MT Bold"/>
          <w:sz w:val="21"/>
          <w:szCs w:val="21"/>
        </w:rPr>
        <w:tab/>
      </w:r>
      <w:r w:rsidRPr="00260238">
        <w:rPr>
          <w:rFonts w:ascii="Arial Rounded MT Bold" w:hAnsi="Arial Rounded MT Bold"/>
          <w:sz w:val="21"/>
          <w:szCs w:val="21"/>
          <w:u w:val="single"/>
        </w:rPr>
        <w:t>(Finish 8</w:t>
      </w:r>
      <w:r w:rsidRPr="00260238">
        <w:rPr>
          <w:rFonts w:ascii="Arial Rounded MT Bold" w:hAnsi="Arial Rounded MT Bold"/>
          <w:sz w:val="21"/>
          <w:szCs w:val="21"/>
          <w:u w:val="single"/>
          <w:vertAlign w:val="superscript"/>
        </w:rPr>
        <w:t>th</w:t>
      </w:r>
      <w:r w:rsidRPr="00260238">
        <w:rPr>
          <w:rFonts w:ascii="Arial Rounded MT Bold" w:hAnsi="Arial Rounded MT Bold"/>
          <w:sz w:val="21"/>
          <w:szCs w:val="21"/>
          <w:u w:val="single"/>
        </w:rPr>
        <w:t xml:space="preserve"> </w:t>
      </w:r>
      <w:r w:rsidRPr="00F9368B">
        <w:rPr>
          <w:rFonts w:ascii="Arial Rounded MT Bold" w:hAnsi="Arial Rounded MT Bold"/>
          <w:sz w:val="21"/>
          <w:szCs w:val="21"/>
        </w:rPr>
        <w:t>Grade</w:t>
      </w:r>
      <w:r w:rsidRPr="00260238">
        <w:rPr>
          <w:rFonts w:ascii="Arial Rounded MT Bold" w:hAnsi="Arial Rounded MT Bold"/>
          <w:sz w:val="21"/>
          <w:szCs w:val="21"/>
          <w:u w:val="single"/>
        </w:rPr>
        <w:t>)</w:t>
      </w:r>
    </w:p>
    <w:p w14:paraId="26A48D97" w14:textId="77777777" w:rsidR="00D71354" w:rsidRPr="00260238" w:rsidRDefault="00D71354" w:rsidP="00260238">
      <w:pPr>
        <w:pStyle w:val="BodyTextIndent2"/>
        <w:pBdr>
          <w:bottom w:val="single" w:sz="4" w:space="1" w:color="auto"/>
        </w:pBdr>
        <w:rPr>
          <w:sz w:val="21"/>
          <w:szCs w:val="21"/>
        </w:rPr>
      </w:pPr>
      <w:r w:rsidRPr="00260238">
        <w:rPr>
          <w:sz w:val="21"/>
          <w:szCs w:val="21"/>
        </w:rPr>
        <w:t>Saint Michael, the Archangel, defend us in battle; be our defense against the wickedness</w:t>
      </w:r>
      <w:r w:rsidR="001A69DE" w:rsidRPr="00260238">
        <w:rPr>
          <w:sz w:val="21"/>
          <w:szCs w:val="21"/>
        </w:rPr>
        <w:t xml:space="preserve"> &amp; </w:t>
      </w:r>
      <w:r w:rsidRPr="00260238">
        <w:rPr>
          <w:sz w:val="21"/>
          <w:szCs w:val="21"/>
        </w:rPr>
        <w:t>snares of the devil. May God rebuke him, we humbly pray;</w:t>
      </w:r>
      <w:r w:rsidR="001A69DE" w:rsidRPr="00260238">
        <w:rPr>
          <w:sz w:val="21"/>
          <w:szCs w:val="21"/>
        </w:rPr>
        <w:t xml:space="preserve"> &amp; </w:t>
      </w:r>
      <w:r w:rsidRPr="00260238">
        <w:rPr>
          <w:sz w:val="21"/>
          <w:szCs w:val="21"/>
        </w:rPr>
        <w:t>do thou, O prince of the heavenly host, by the power of God, thrust into hell Satan</w:t>
      </w:r>
      <w:r w:rsidR="001A69DE" w:rsidRPr="00260238">
        <w:rPr>
          <w:sz w:val="21"/>
          <w:szCs w:val="21"/>
        </w:rPr>
        <w:t xml:space="preserve"> &amp; </w:t>
      </w:r>
      <w:r w:rsidRPr="00260238">
        <w:rPr>
          <w:sz w:val="21"/>
          <w:szCs w:val="21"/>
        </w:rPr>
        <w:t>the other evil spirits who prowl about the w</w:t>
      </w:r>
      <w:r w:rsidR="00412B6C" w:rsidRPr="00260238">
        <w:rPr>
          <w:sz w:val="21"/>
          <w:szCs w:val="21"/>
        </w:rPr>
        <w:t>orld for the ruin of souls</w:t>
      </w:r>
      <w:r w:rsidRPr="00260238">
        <w:rPr>
          <w:sz w:val="21"/>
          <w:szCs w:val="21"/>
        </w:rPr>
        <w:t>.</w:t>
      </w:r>
      <w:r w:rsidR="00E36BAB" w:rsidRPr="00260238">
        <w:rPr>
          <w:sz w:val="21"/>
          <w:szCs w:val="21"/>
        </w:rPr>
        <w:t xml:space="preserve"> </w:t>
      </w:r>
      <w:r w:rsidR="00412B6C" w:rsidRPr="00260238">
        <w:rPr>
          <w:sz w:val="21"/>
          <w:szCs w:val="21"/>
        </w:rPr>
        <w:t>Amen</w:t>
      </w:r>
    </w:p>
    <w:p w14:paraId="26A48D98" w14:textId="77777777" w:rsidR="00D71354" w:rsidRPr="00260238" w:rsidRDefault="00D71354" w:rsidP="00F9368B">
      <w:pPr>
        <w:tabs>
          <w:tab w:val="right" w:pos="5400"/>
        </w:tabs>
        <w:rPr>
          <w:rFonts w:ascii="Arial Rounded MT Bold" w:hAnsi="Arial Rounded MT Bold"/>
          <w:sz w:val="21"/>
          <w:szCs w:val="21"/>
        </w:rPr>
      </w:pPr>
      <w:r w:rsidRPr="00260238">
        <w:rPr>
          <w:rFonts w:ascii="Arial Rounded MT Bold" w:hAnsi="Arial Rounded MT Bold"/>
          <w:i/>
          <w:iCs/>
          <w:sz w:val="21"/>
          <w:szCs w:val="21"/>
          <w:u w:val="single"/>
        </w:rPr>
        <w:t xml:space="preserve">Regina </w:t>
      </w:r>
      <w:proofErr w:type="spellStart"/>
      <w:r w:rsidRPr="00260238">
        <w:rPr>
          <w:rFonts w:ascii="Arial Rounded MT Bold" w:hAnsi="Arial Rounded MT Bold"/>
          <w:i/>
          <w:iCs/>
          <w:sz w:val="21"/>
          <w:szCs w:val="21"/>
          <w:u w:val="single"/>
        </w:rPr>
        <w:t>Coeli</w:t>
      </w:r>
      <w:proofErr w:type="spellEnd"/>
      <w:r w:rsidRPr="00260238">
        <w:rPr>
          <w:rFonts w:ascii="Arial Rounded MT Bold" w:hAnsi="Arial Rounded MT Bold"/>
          <w:sz w:val="21"/>
          <w:szCs w:val="21"/>
        </w:rPr>
        <w:tab/>
        <w:t>(Finish 8</w:t>
      </w:r>
      <w:r w:rsidRPr="00260238">
        <w:rPr>
          <w:rFonts w:ascii="Arial Rounded MT Bold" w:hAnsi="Arial Rounded MT Bold"/>
          <w:sz w:val="21"/>
          <w:szCs w:val="21"/>
          <w:vertAlign w:val="superscript"/>
        </w:rPr>
        <w:t>th</w:t>
      </w:r>
      <w:r w:rsidRPr="00260238">
        <w:rPr>
          <w:rFonts w:ascii="Arial Rounded MT Bold" w:hAnsi="Arial Rounded MT Bold"/>
          <w:sz w:val="21"/>
          <w:szCs w:val="21"/>
        </w:rPr>
        <w:t xml:space="preserve"> </w:t>
      </w:r>
      <w:r w:rsidRPr="00F9368B">
        <w:rPr>
          <w:rFonts w:ascii="Arial Rounded MT Bold" w:hAnsi="Arial Rounded MT Bold"/>
          <w:sz w:val="21"/>
          <w:szCs w:val="21"/>
        </w:rPr>
        <w:t>Grade</w:t>
      </w:r>
      <w:r w:rsidRPr="00260238">
        <w:rPr>
          <w:rFonts w:ascii="Arial Rounded MT Bold" w:hAnsi="Arial Rounded MT Bold"/>
          <w:color w:val="000000"/>
          <w:sz w:val="21"/>
          <w:szCs w:val="21"/>
        </w:rPr>
        <w:t>)</w:t>
      </w:r>
    </w:p>
    <w:p w14:paraId="26A48D99" w14:textId="77777777" w:rsidR="00D71354" w:rsidRPr="00260238" w:rsidRDefault="00D71354" w:rsidP="00260238">
      <w:pPr>
        <w:pStyle w:val="BodyTextIndent2"/>
        <w:rPr>
          <w:sz w:val="21"/>
          <w:szCs w:val="21"/>
        </w:rPr>
      </w:pPr>
      <w:r w:rsidRPr="00260238">
        <w:rPr>
          <w:sz w:val="21"/>
          <w:szCs w:val="21"/>
        </w:rPr>
        <w:t xml:space="preserve">Queen of Heaven, rejoice! alleluia: </w:t>
      </w:r>
      <w:r w:rsidRPr="00260238">
        <w:rPr>
          <w:rFonts w:ascii="Arial Rounded MT Bold" w:hAnsi="Arial Rounded MT Bold"/>
          <w:color w:val="auto"/>
          <w:sz w:val="21"/>
          <w:szCs w:val="21"/>
        </w:rPr>
        <w:t>/</w:t>
      </w:r>
      <w:r w:rsidRPr="00260238">
        <w:rPr>
          <w:sz w:val="21"/>
          <w:szCs w:val="21"/>
        </w:rPr>
        <w:t xml:space="preserve"> For He whom </w:t>
      </w:r>
      <w:r w:rsidR="00BA12E1" w:rsidRPr="00260238">
        <w:rPr>
          <w:sz w:val="21"/>
          <w:szCs w:val="21"/>
        </w:rPr>
        <w:t>th</w:t>
      </w:r>
      <w:r w:rsidRPr="00260238">
        <w:rPr>
          <w:sz w:val="21"/>
          <w:szCs w:val="21"/>
        </w:rPr>
        <w:t xml:space="preserve">ou merited to bear, alleluia, </w:t>
      </w:r>
      <w:r w:rsidRPr="00260238">
        <w:rPr>
          <w:rFonts w:ascii="Arial Rounded MT Bold" w:hAnsi="Arial Rounded MT Bold"/>
          <w:color w:val="auto"/>
          <w:sz w:val="21"/>
          <w:szCs w:val="21"/>
        </w:rPr>
        <w:t>/</w:t>
      </w:r>
      <w:r w:rsidRPr="00260238">
        <w:rPr>
          <w:sz w:val="21"/>
          <w:szCs w:val="21"/>
        </w:rPr>
        <w:t xml:space="preserve"> Has risen, as He said, alleluia. </w:t>
      </w:r>
      <w:r w:rsidRPr="00260238">
        <w:rPr>
          <w:rFonts w:ascii="Arial Rounded MT Bold" w:hAnsi="Arial Rounded MT Bold"/>
          <w:color w:val="auto"/>
          <w:sz w:val="21"/>
          <w:szCs w:val="21"/>
        </w:rPr>
        <w:t>/</w:t>
      </w:r>
      <w:r w:rsidRPr="00260238">
        <w:rPr>
          <w:sz w:val="21"/>
          <w:szCs w:val="21"/>
        </w:rPr>
        <w:t xml:space="preserve"> </w:t>
      </w:r>
      <w:r w:rsidR="002B3E89" w:rsidRPr="00260238">
        <w:rPr>
          <w:sz w:val="21"/>
          <w:szCs w:val="21"/>
        </w:rPr>
        <w:br/>
      </w:r>
      <w:r w:rsidRPr="00260238">
        <w:rPr>
          <w:sz w:val="21"/>
          <w:szCs w:val="21"/>
        </w:rPr>
        <w:t xml:space="preserve">Pray for us to God, alleluia. </w:t>
      </w:r>
    </w:p>
    <w:p w14:paraId="26A48D9B" w14:textId="29776D02" w:rsidR="00D71354" w:rsidRPr="00260238" w:rsidRDefault="0057055D" w:rsidP="00260238">
      <w:pPr>
        <w:ind w:left="171" w:hanging="171"/>
        <w:rPr>
          <w:sz w:val="21"/>
          <w:szCs w:val="21"/>
        </w:rPr>
      </w:pPr>
      <w:r>
        <w:rPr>
          <w:noProof/>
        </w:rPr>
        <mc:AlternateContent>
          <mc:Choice Requires="wpg">
            <w:drawing>
              <wp:anchor distT="0" distB="0" distL="114300" distR="114300" simplePos="0" relativeHeight="251660800" behindDoc="0" locked="0" layoutInCell="1" allowOverlap="1" wp14:anchorId="26A48DA8" wp14:editId="5A85A071">
                <wp:simplePos x="0" y="0"/>
                <wp:positionH relativeFrom="margin">
                  <wp:align>center</wp:align>
                </wp:positionH>
                <wp:positionV relativeFrom="paragraph">
                  <wp:posOffset>48260</wp:posOffset>
                </wp:positionV>
                <wp:extent cx="676275" cy="1047750"/>
                <wp:effectExtent l="0" t="0" r="9525"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1047750"/>
                          <a:chOff x="4125" y="3422"/>
                          <a:chExt cx="4139" cy="6360"/>
                        </a:xfrm>
                      </wpg:grpSpPr>
                      <pic:pic xmlns:pic="http://schemas.openxmlformats.org/drawingml/2006/picture">
                        <pic:nvPicPr>
                          <pic:cNvPr id="2"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340" r="28555"/>
                          <a:stretch>
                            <a:fillRect/>
                          </a:stretch>
                        </pic:blipFill>
                        <pic:spPr bwMode="auto">
                          <a:xfrm>
                            <a:off x="4125" y="3422"/>
                            <a:ext cx="2982" cy="6360"/>
                          </a:xfrm>
                          <a:prstGeom prst="rect">
                            <a:avLst/>
                          </a:prstGeom>
                          <a:noFill/>
                          <a:ln>
                            <a:noFill/>
                          </a:ln>
                          <a:extLst>
                            <a:ext uri="{909E8E84-426E-40dd-AFC4-6F175D3DCCD1}"/>
                            <a:ext uri="{91240B29-F687-4f45-9708-019B960494DF}"/>
                          </a:extLst>
                        </pic:spPr>
                      </pic:pic>
                      <pic:pic xmlns:pic="http://schemas.openxmlformats.org/drawingml/2006/picture">
                        <pic:nvPicPr>
                          <pic:cNvPr id="3"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l="71117" t="21933" r="653"/>
                          <a:stretch>
                            <a:fillRect/>
                          </a:stretch>
                        </pic:blipFill>
                        <pic:spPr bwMode="auto">
                          <a:xfrm>
                            <a:off x="7091" y="4815"/>
                            <a:ext cx="1173" cy="4965"/>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w:pict>
              <v:group w14:anchorId="3DA2E38B" id="Group 2" o:spid="_x0000_s1026" style="position:absolute;margin-left:0;margin-top:3.8pt;width:53.25pt;height:82.5pt;z-index:251660800;mso-position-horizontal:center;mso-position-horizontal-relative:margin" coordorigin="4125,3422" coordsize="4139,6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z1b8fgMAAOMKAAAOAAAAZHJzL2Uyb0RvYy54bWzcVttu4zYQfS/QfyD0&#10;ruhi6orYi8SXoMC2DbrbD6ApyiJWEgmSthMU++87JKVk4wTYYoE+NA9RSA45nDlnzpjXHx6GHp2Y&#10;0lyMyyC5igPERioaPh6Wwd+fd2EZIG3I2JBejGwZPDIdfFj9+sv1WdYsFZ3oG6YQOBl1fZbLoDNG&#10;1lGkaccGoq+EZCMYW6EGYmCqDlGjyBm8D32UxnEenYVqpBKUaQ2rG28MVs5/2zJq/mxbzQzqlwHE&#10;ZtxXue/efqPVNakPisiO0ykM8hNRDISPcOmTqw0xBB0Vf+Vq4FQJLVpzRcUQibbllLkcIJskvsjm&#10;TomjdLkc6vNBPsEE0F7g9NNu6R+ne4V4A9wFaCQDUORuRamF5iwPNey4U/KTvFc+Pxh+FPSLBnN0&#10;abfzg9+M9uffRQPuyNEIB81DqwbrApJGD46BxycG2INBFBbzIk+LLEAUTEmMiyKbKKId8GiP4SQF&#10;O5gXOHUxkpp22+k4ThaVP5wvcncyIrW/18U6xba6lpzW8DchCqNXiP648uCUOSoWTE6Gf+VjIOrL&#10;UYZAviSG73nPzaMrZIDIBjWe7jm1UNvJMznpTA5Y7aVoYemZ9/gTxGbkqEGjWHdkPLAbLUEBntt5&#10;SSlx7hhptF22JL704qYvotj3XO5431vu7HjKF0R0UYRvQOYLfCPocWCj8YpVrIfUxag7LnWAVM2G&#10;PYMCVL81UIMUuoWBspGKj8bVDdTGR23s7bZKnKj+ScubOK7S23CdxesQx8U2vKlwERbxtsAxLpN1&#10;sv5qTye4PmoGqJB+I/kUOqy+Cv5NBU29xmvTaRydiOskFjgX0PzfhQhLFiEbq1b0L8De9p1wgaH1&#10;AF5pmWWZbznaKGZoZ3e2gK3d6l0+GRwRz9hbljSI8Ie6ekMgs7rSqoRCstp6JQ8oHqXNHRMDsgNg&#10;AyJy8JMTpOZjm7fYqEdhawLWSd2PLxYABL/yFnFVXG3LbYlDnOZbIK5pwpvdGof5LimyzWKzXm+S&#10;rx6iZ7arJMXxbVqFu7wsQtziLKyKuAzjpLqt8hhXeLNzhzwlnooZsKnCYfr/k/3iUvb4XcreFuX7&#10;k32RJEnhnhxpUi2ASugAeeYaN7SH/0z/RVxBGwWNQxecms2sf4gHwrD6x1XubCCY+Wd5Fvd71r97&#10;BMBLyjXt6dVnn2rfz2H8/dt09Q0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PqheNvdAAAABgEAAA8AAABkcnMvZG93bnJldi54bWxMj0FrwkAQhe+F/odlCr3VTSzG&#10;kmYjIm1PIlQF6W3MjkkwOxuyaxL/veup3ubxHu99ky1G04ieOldbVhBPIhDEhdU1lwr2u++3DxDO&#10;I2tsLJOCKzlY5M9PGabaDvxL/daXIpSwS1FB5X2bSumKigy6iW2Jg3eynUEfZFdK3eEQyk0jp1GU&#10;SIM1h4UKW1pVVJy3F6PgZ8Bh+R5/9evzaXX92802h3VMSr2+jMtPEJ5G/x+GO35AhzwwHe2FtRON&#10;gvCIVzBPQNzNKJmBOIZjPk1A5pl8xM9vAAAA//8DAFBLAwQKAAAAAAAAACEAhfqVTLv/AAC7/wAA&#10;FAAAAGRycy9tZWRpYS9pbWFnZTEucG5niVBORw0KGgoAAAANSUhEUgAAAKMAAAD8CAYAAAFssyQ0&#10;AAAAAXNSR0IArs4c6QAAAARnQU1BAACxjwv8YQUAAAAJcEhZcwAAIdUAACHVAQSctJ0AAP9QSURB&#10;VHhe7L0FnJzXdTZuDDXQMDM3/b62X7lN/+W0aQNNw3HsmEnMlmXJtixmZuaVVrSSlpmZZmlmd3aY&#10;Z3aYd/f5P+fOjizZkiXLcpy0OfpdzezAO/d97sEL59yRTqcjb7R1dHR87o4rCdeh0dFRhMZS2L14&#10;NtLp1MSrr6bi9X+Mhm49WjSDkYlLXv+itop8JOsvYrSqAPGGM7AP6ybeeZnGxsYwno5h5Pc+Bfd7&#10;P46xVBKvedG2w9vhPrEO9sNrYdm/Ccum/HzinZdpNJVG3+c/hryij+HskT+G7tOfQnJ8DNe86Hh6&#10;HEUzfoHi7Utw8IVZePGX30bvjqUT775M4+Pj8Bj1uHtqNd42tRgj+mHEELr2RYXCF/MwuGMR9v3q&#10;hyhf8iwGWqsn3rmanGfO4q6p9bjzmXOw5J1Rr133onptP/y5u9GxajYaVs1CKuzEeCquencljdib&#10;iW2agxlH3/mdvMtX3L58YXQ0idGxOMb4mAwY4W7Jg6GrCNGAA+PJGMbGE/xgihdKvuoHsnR1T8dH&#10;+SV+GCmMJiMY6mpA1GdEKujEWNSnXpMLS4uFRxD2utmBV1/48kVTYbfqQSoW5gcT6lZDTgI/YkE8&#10;MIxRXjQVD6kLp6IhXjiOsMeCqMf0qh5fvmjEZ+aF7RgNjcBtaiUTJjCaiGCgvhBeex+CLj3Syai6&#10;MNIJ+OWCQTd/nD32+SeukiF1UfmlJDHDaFy9SC5WXxTGTsmFOEix3gYkYl6+HEYiGuCtOxQEfvsw&#10;gvZu/mAs812SuugoX0gG7LxWHA6bASGfCebhRr6ThkNXj2jZOZya9BDOzX06c8GAByH2NOy1Iug2&#10;84IhhEeG5VKK1EXjES/iQTsCjkHedZQ95OgnRzg4XkTq81G79nmc2LAaLl0lbz+ImN+ByIgdUbYw&#10;W8jazZ6NqQsK3UHxRYK3F2HvLD0l8LGHI7ZujJg18Bq74BvQoPbYbPbOhqBniPgOw2fXExIH+qqP&#10;wDRQCdfg1YKRwZRXDgVcGHFaMFC9A7qGXPQ3noe+vQCa0q2oPjwXDn09gs4h+Hg31qFOeMydsPYV&#10;Qt9XBeuwRl0sS5dHP0ue7hPqdjSVB9FXcxjmrgJYNEXwDNdhxNIBZ895Ds4gTLpmdFYcRJBjYdd3&#10;XsVWr75o30mCP4B0yIr++pMYajkPY2c+L1wK60ANnLpiOIbbVOupPckBM8Fu1Cj9m6VXXdTffQwh&#10;4hl0DZMX+zHIixo6LsHYXQrzQAVsmgI4jO3EtReNRdvgNPfDZxtA0OucuMI1LhoJOIkvR9dnQyJo&#10;g886iGFNDXrrz0LXcQGaulMcsEFKkwnL591PDrBxsBow3F02cYVrXDTqc/OW7OzNALw2PTwWIwfH&#10;ylEfZK/60NFQBDefW/UtKDt/Cg4T78pjgEXbMHGFa13U72UvnHCZdXCatLAN91G9WTDcr+HzFnS3&#10;lMGmbYJV14CW+nJ+pg3piAshm2niCte4qCiUsMd1+aKWoR54rSYMdnXA1F+H3o4K1BWfgJ0X7muv&#10;hlvfTvz74BzunLjCNS4qFPb74LEOqwsbBjrVo07TAmNvGUzaVtQXn4R1sBn1RWew5kf/hfwFswiJ&#10;YeLb17noaDqJkN9NfrQSu37VY722k6PfwL81aKs+rTigrSIPK5+6H7nzpnIcPBPfvs5FhcT8pqgz&#10;QyMexS5Oi4EsZiYPW4htj1IobrMWPU2V8LhexlPouhfNkkjKOG3QOBWGNGXr5TV5nk4jmUxOfPJl&#10;uuFFb4Xemot+8fOfxXve/SFEOw4i4Tch0JePg/O/hw98+u8x80AlGrXWiU++TL/+no7TL4r7jUqp&#10;z5ozF7tWzEdBpw5z5j8LN52GWbNmYcmi+ROffplui3+qPL0sTVz4VZSKxpGzYzP2vbQI6dS1fVP6&#10;MoiNx6A59tmM+yg08d5VJBdIlO7HaEsx0rXn4Lm0Z+Kdqyk5GqGKDNJYstFPuO4FI36ahaMr4Tu6&#10;Bobdy9B/ZDXi4ji8ggIf/BDunFGCtumfxz1Ty+F7/xeuPTD5v/wuLHvXIGfl86hftwBnFjyovJFX&#10;UpRmSC5451OFuGdSLeL0Y6+NId8w7FmDtlVz0b9xBXb95FsE7GV7kyWfzwGDxYy7phdDb7Ig4nBc&#10;+4Iiwz4q5MqXnkbFs5PQuu5ZRMWVvMKICfmIm9/XreR+dExP/7/16gtmPp/mm3Hqx2YEbTp0HV8J&#10;j6ERZkOP8j9HJ9zJBD28a9HlC8qHxtVtkZPpfEUDVvpPNvidWirhTprcfuXyyHt0rugK+ZEIhTNf&#10;voIyFyS46TidVTpfQepD5X/yua69HAleOBGywe0YRjIWJIPGEQ35lNecpL+aoB96JakLihsovxr1&#10;DdFhYg9HpRdxGioPwvTWRmiz416zcmRH+cNy4Rh9Tg+tpfjyIqZZUhdMRl3qVuh58q80NfWg6olc&#10;NEabPhaxw316v/I3xZGNiobnD4V9eg5ICJEgvz9BdygHlh5ZMhKkrWE0QSkZTfKLdGDH6Z9HQxYk&#10;qvNRMOkxRMIB5W9G6RrKBZMht3r0G2ppIS3ZC44SN7p5fg9chl6kYyEVGKTCLkTiHnTsW4dK+pqF&#10;efuVlxyhcRPHNS4eCYMFv9MI13C7upjQHYmwjx/QIj4ygqhbR9evGT5LFyLOAbhtHei8dAhN+Wt5&#10;uyG6jAPwuw3stQMDzecx3HkO+v6qiUtlKHPLHKkRh4VudSu6KtZA15wHbdMFemmVuLTtUdj5GHLQ&#10;IrrIQtZ+enAtOLjsMVi15bDpOxQUWbqKscfHYqi9sBN99bnorT4EXdNpWLoL4RyogtfUztFu5Qhb&#10;acc7UHh4Ecy6NoWhtCxddcFUwgMHvxz1G9BdewLaxtMYbr8Ic3cJzJoS2PorMdx6lA4qPYwLW+gK&#10;DiDgMvDCLRNXeMUFR2MjcGqrEXZoEXLrGZzmK5/S1FUMQ28pLL0lMNbugt3QhjMHXqL/0wa3tQ/m&#10;IcZLE3TVBaOMKpKMIhLkK/nluN8Kh6ETbVWnYWRgMNBeAkvDIeWrOw195IpOehtdGOqvVgpF6KoL&#10;plOMEcm0IxwA8SXF53HTpbMPDzIkYRTh6EdZ7k64LBp6b810XivoY2rgsQm7ZczEVRccY1QW8brU&#10;hcRBNQ9q6HsPMHLQ8mKiJPpQVXIMLmJo1TWho/KE4sPBzlIOTEZarrqgKNEEWcCq71UXNWq76CwN&#10;qUflfzMQ6GwqomqrgYmudWPBITpZRljo/tknBubqC5LSqQQvkrllcUqzPXUMtnBgqqFlSG3SNaq/&#10;V82kAl7yHA5MeYS69Bq3LCTgJijX4t652DtxSOXC4jp77ToM8II23rKevdy67DmULlmI3Ywrs/Sq&#10;C2ZpjL+YiNCNHnHBSymSSC1CG2I36floUdh1NFaiYvs6yv5rBE2vJOUnXuE3KvaQWQK2dCqNeOxq&#10;U3DDC75e+nVfMGPcfYk0/5cGtB1bjA0//SN8a+4+HO642u8W+vX1cNeLC9Wjm6Zl7rwFWPjCCsyd&#10;sxARSxvmzZuH3//99+KHP/o32vCXDZTQLfVQRl5mrWSEIxFaQnoIWeXweilNcZevdnUPwpL3zj3K&#10;g3slTXz2pmh0dBxxhiwL/uufMNp4AfE+mmV6KemuaoxVn8OlnSuU9L4eMg2Uou/4H6B37hyMBEdQ&#10;P2UaGhqaXvZhhSY+e1M0morCUZuP0JmNGC87hpFTO2Dbuxy2/StgO7warpy1NGV0FcTDuQFd2LcA&#10;JZs+gDi9JvE0PzVjD368+EF8+qm9uHPaRYRCXlRs+Phrz9e+ksaJYmDPCjQd2gXL4bVwnNyCA5Mf&#10;xIX5j6Bi+UycWvciDqxYgJatS+Dx2ie+dX1iGKFYpKq0AHewk8t2/gNCpnvxyLIncOf0AtSee5gj&#10;R5dmLPH6eDIh/EONbdqzFJ7cbajYOBuNy+cjcGgLNv3gH+jsL4GRbvWo+JM3IOHrog99WqnMdz5x&#10;Ev05H2MQUIy8TV+ku13J90dR8rEvKX5/3YIjmtFVX4OmDQtwavJ9yJvyAI48+Eu0r1mI/HkPw+17&#10;2am4EQ3Rp/X7nGhuJV/2laO15QxOn96GXhrXMf7QIN3UNB9vupOpFN133p14lamoh2ZNg+GdizGw&#10;fSkK5k9C5YrZsDdfUjNtDrtZDaVM/QnJ88xixNW8KlKdlmnpcRn6iRdJ4iOLa531la/dSX7hlYGK&#10;/NCY+M10adMRL8fej6idtre/FDXn9sPcU4TeljwkkwEMaZozYQR9bfVIp1788LGkzPWKYUrTg3WT&#10;z18dYV2LruqkdEQm5cXvlmnvsTg7FXEizc4l6Y+rHyIji++dpsMlTlaAzumIow8jrj663FoY6KTq&#10;umqU0y9N3OvsnDsdI+W7B0ecjBPCiDn74HMxWLgiurgWXd1JtgRd6zGqGgZJGdjpTsYCbvUD0kmJ&#10;QpIxH8NnKyJ019NRN9830eHoht+qU15iiJFzNtxRc/dEVJ5L3OV1DzNCitKPHUI44qYH3sLIxfaa&#10;a1NXdDLNH3TxB60MymxEwZsZDhl68dniUfIYh2qio9KJMaIR8ZrgN/fAY+2GY6gOIUaNsdoCWKrK&#10;+NGwahKXSYuH/WpiXCbI5PtheqkhBjsj1hY6P0YEfC/Pvl1JlzuZTCR4EYdaGlGhKxuZSr2XeT7G&#10;OM6OND8jCxRyUzJIMg8bJ+pufT/8p4+hbdk8JBIBjDP0Go/IakhQDbGsLcQ5IhJVBVwmNc8r/B1w&#10;DZNtKIjGRgTpQo8m/fzBq3k100lK11gswLu0kN8slNxejAV5t2nylfDUZdGjzVaxt/zNYJ4XC3lt&#10;MF46jpZNS1C29BnULZyLkL5bXUvQkg6qTgacmaUFdlI6J2jKo/wtz+ORALRtOWQbi5oxvJIYwZEP&#10;Y1GiKLxFPhsxIxJyIilRLocywVgp6DHybomYz8QwZ4gdM3CYGdF5B9GybwnqNj2DC+ueR3/tYVw8&#10;tBE+Y5dacEnzmvGIC0EKWGwk0zG5qXjMw7/tCFJLhLwDaK06DL9MtF5Hfu5ICb/5GLe6dAi76Bjz&#10;gslAEPqhC+hvPYWh1hL0U7VoGX+ZGXuZe8qodiph7ytD0NiBCyu+jfMb/xuVhyaj7sJuOLSd1JUd&#10;FAYT9N1UT8W70NVwEoMMsezaRlw4tAQ7XnoUQ23nYe4vg1FXBRNDBScfJQC/Fl0l3a+ksVQI3r4T&#10;6K3Yie6KHegu2YPeyv3Q1h5Ff90J9NXkYKDhPIytl+DW1cIyUAfDYJVSSX5rJ4LOftj4twCR5pC7&#10;zb2wsKOb5vwARkaww30l6CMIwwP1aKk8yZGhPFxmrZfpNTspOs7bSxRa85T0hjnEroEaFXv31eVc&#10;XooxdOSr5RhbbzksRNo6UElJZzDF0NoxWARTZy472wwHo12HsQ3NhTvQWXkM9sHOy3GoXTSEqW/i&#10;l6+m1+xkOuGDS3OSKNXwYr3spE4FsvERA3obTkPXdFZ1UuL6bCguTcX4AxUw95Uyzi/GcONuFZbb&#10;hltVsFt9ZgO0jWcYcmp5TTPD9AEVFDtMXYjHr16uFHrNTqYiDvKnFYmAGV4GxHGPAQFbn+Ld6Ige&#10;XlMb3IwcdeyksbMg00FNqWqCqEVTDGv3KRirNjP872Zg2AuHuYNWqR5tFfSmeup4HSsV+qC6Abuh&#10;BX7Ly8sfWXrNTgapv+IjbAGHMoWi315uRrWeJRNrUZo5ijFGKCzD2haMeIYRogryWYcw3F0Nc9tp&#10;2Cz9KvqXxTNBNffoThj7amG19Kg1sYDHpJasBjXljHGupSevQ6M0VYmATy1dybSD2ypTDDr+SL96&#10;lKDeaRqAY5j225qZ17Dpdew0da1lAB52SGYPSi4ehMvUzuC/BKa+Gph669BcVwptUz78jkHFlyNO&#10;mkn7AAzddQjLkvkV9No8qWJ4mjIiGnI74LYMqg7KdIass5l03RMdHSR/mWHS9kHX3cnPGqjWqKS9&#10;enS3VqC+4jRaK89R5dQpDaDvqUErTWd9yWF+T6MWAO2MlWRdyWmhHnbbJnqQodfspJCsgMl0nSxU&#10;2YYHVAezEzky/6KmSCZWHWV2Y2CgXamgCAXCae6Gnp3qaS9HfXEODD3lsA61UBV1oaX8Ak4fXI1d&#10;jz2E0jXLsH/m41jwvW9j2dM/VaN0pSq6YSeFxNVP0Jnwu+1qlXLEQf7hHUvnZD1QOi0oSyeHZMJo&#10;mMKhaUKUPCtLef0dtWirzuXzFqqhdiLaTANRiRVzn8bm+36EulWLUbpyEXLmT4HP8+r46KY6KSR3&#10;JvFIMkGfMBJULDBCX1DmiLw20XUGDpkWZl0/Oyxo99EMkk8NvRjqbWGnSuAiq1gH29UU72BXHY7u&#10;2YzqvMPIXf4cjj47nb4l7fYrJgaEbrqTr6Ts1JCsWSYTdCQiEcRCIUQoaDHGz7GQn45FiELPFg4j&#10;Kl5QmI4GeVw2SAQY29gtw7AadDSNDQTh+o7vLXfy10n/8zuZjrlQXV2N//u9FyZeuTadWXnfxLNb&#10;ozfUSQknsoriM39zH53cEUy775/pFtJiJDOhwJ//91R0HH8JOQv/C3fcea9Mm+DBjUX48j89iCNd&#10;Msf3aq/nlXTLnUzx2ofKtZg+aR46Nd2478nnGCo4MNJbinQqTIVsRG9jMRbMm6I+L1uVwo4hTH98&#10;Ch58+El6SnUYMbUixRjoSLURh6pe3ln0SrotS8NvtCXiiYiamLoeTXT2dZFMHISoYnyM7kZGRtTf&#10;19JvN6JEWuY5Uzh3ugDdPdarp/uupInP3zQ5nU41RR4L+PHCtIexbuZjiNL50A700Hu5tvt/TZKp&#10;9uQYmvKm4eylWjR369CmGbp2Rye+clMUk5ldOgGjpaeR1tZiTNeFcW0r0poqxEuP0K+sE9M08ekb&#10;kwRi2sZqGI99Hb0f+hJs7/4yausaXt3Ric/fFBXnHkX64j7Eqk9htCEfY40FGKU3M1p/EfHyo/Az&#10;HEgnr78nMkvyfnyclop+YywQQtDHzuZ8GDXNFfByVEIjqas7OvG9myIz7W/w/F6MnNyM8KUDCJ3Y&#10;AeOOxRjeswQjp7ei6+Q2+AI3nkAVPizd8CmMULJllveu2c347qLJ+Ku5i3HH9FK+VgAnw96JLr6+&#10;TnbT3TIfWaOmnn2nGBLsXwbjnuUwsNlzNqN951I0Hd7MXkx84Tokc48d3ReR9+THcefMIvzbc5Og&#10;3/IuWPZ9AL9Y9hjunlmMC9M/Dl1jSaajE9+7Idmo8/RHdsNwZi8Gti7Chsd+jD0P34eyFybh5Pyn&#10;sH3di+g5twNVa1YifYNZsqw2SPFzd84oxL0zmzBQ9XHYm96Nd03Zi7umFTGclhk+mddMB2+6k0mf&#10;C/atz8NwcBk6D61B0/7t2DpvMhZ+/++w4tEfIu/ZR9G3bxkCV2z4ux5JByuLilC4ZjPunE60Zlbh&#10;Hg7x3VMq+Lwed8wqxLkVv0L32T99fZ0U6t+2GpYjqzFIJHVHVuLUogcxvH0FYqf3o3XZbAxx+IP2&#10;q13/a5F0sq6xjiorjTufKMO/PD0b75pWgX+cvgAVu38fdzxWiLHYKDrrdr7+To5SKpv3b4Zp94vo&#10;2zQfBbMfwc6ffQearUtwZOovUbtyLmIe7w2lW2iUirzg41/CaGoU73z8DO6YUUT+zMfbp53BaHwM&#10;RZ/4lPrc6+6kkKyCDRxeg4rF03FxzlM49ssf4Pysp1BC5m9f8wwiUd/EJ1+bYokkXEPtDJtDjJPK&#10;EIlJ0HYKfb0FsA4zqBtqwJBOf2udHGd8nbNgNnq2LUAn0WxfMRdlS6ZjcONz0NaU0eMOIk39F/aP&#10;vCaiSYbL7a15OPrAz9DaUUYDNEp/aBR+hiWnlj6DQVMl4unEzXUy+0Oy+kDfDMmggyjYkOyphmbv&#10;cyh99mmUPj8bbeuegd+qgd9rIM+l+YMML9Lj6vuyO/HVCwWZjo6rtcWXb0aWYOLj8lpGQ7xmJ4W5&#10;R9V2SFm+kGWMhNoBNZqMIuLTI+o2wevsgLFwDwYKDsBpbEPAOUBeS2OUwZrMu8t3Ls8ayzVo20WR&#10;j45mVsNuhq7bSVG2icQrVrVkVSIWRCrkhs9uwGjUC2tvIYpPbsdQUyHs/VUIWvREnJ3hMKnjA9nl&#10;kYmWlnl2djwaCrC9emLqWnSdTgqC7CDhlnU9ueMx3jmhUasIEZcVCb8d0YgTTm1j5ghCyEZPyIyh&#10;vhoOLfmIEeSYbMqaWHWQR+m0mtxntChD6bG1UAhfvUXslfSqTkqH4iEP75ZOAi86mvTxoj41bz6W&#10;iqlOMl5FwDGM/s56OAebMeLoZ3w9gGFtHcI+A2JxP5ITazgy5LL6oDop3+d1QiNeBGjfA84hJEMu&#10;AvCKEXsFvRpJCf45nNKZcfKPrLck4h7+HWbQFVZ/y7BFAl5EPEMY6qwikmbIgpNMBcoea/l+gh27&#10;crFJhl2+L4tMsioWdA4jGeXNuvsYn7+2FnhVJ9PxEaTCRIJoyaayVJpCEpRNPD3qBhRfsQMxv0Ut&#10;AHRXn0GKwz7C2CUdsVL9mNhZG1LJMDsXVx2TzXy8IBLhEKJhF3nRjXhgBGH3MMbp6QSc/fC8YoLq&#10;SnpVJxMhi1oQGk9F+GMDaoegzDv6HE3khRA7KbyZWWwKk7e8MlNr61doht39CDoG0dVYpjqV5M3I&#10;EklKdswp1omQBxlyOCl0vKbHOcjOeuG3N5FNfPzKq/eaCl3VSVlRjfssSoJjQRuRJMOLquJIjI55&#10;YbMzmktT18n64gSvhdxmmHUNfNTDbmqGfbAOyaFmxApyEU8G1GeyvJmIBDi0PjUBG/Z7EeJvjNhN&#10;/N0wR6ILqSgln314JV3VSeE3OdczPppZQxSdmOmlPHCoOXxjsggqwiNLd0Q0KQtJFCyXsVehmTJ2&#10;YCT/LIYLzipkpIPCOrI/Uy04UWhkk51sppd5Ipk4DY24EbA2IuQdRpTIvpKu6mSawyyrrok4+TGr&#10;gCc6Kc9HyQIBh07NrGW3Zrr0HdSLUQ5fGFFtO4a3roGvt44qyY5Rq0Gt7Mpwy5KddDQZZIeIpHQ0&#10;FSY/8rnfpVfCNWKpR5zoRojylXRVJ5NBz8SKmDUjxURLZsgSsYCaRPVRIsEf9bmGibKojTGMUDqd&#10;5hb4Oxsw1l4C79kjKHvqcRRNfgTGplLesMykZXSjzKTJeqKsimWX7mQZL+im2uLv+AZL4TG204ui&#10;arpik//lTqZiZPSQU0ms7DuNeG0YrD/BuHjCrF1WERNriwplmjbquIi+G4acHajZ8Dwuzp2EI5Pu&#10;RyQdVNeTIVb7esNeRMUATKzQCoLxgFN1VFCNul00AAHYjV0IhX1XqaTLnZQ17XjAhtEYL8yhcg+3&#10;UhI5TBz6MdphGU4o200VFJedj9R3RNhWXo7h3L2oWfcCClc+i/zl81CZu58uWC1NZKsSmLjwIjuY&#10;2fPqVJ2UzqrFT95I2GtBkKC4e/Phd7/6nMDlTqZjXiLoIpIW1UmHsRVhj5nSaOOj7JS0qFNksn4T&#10;dOkUW8hCqK6mGLVb5qF+4yJ05a3Awb2b4Rzq4NB61Y2NMa4OBqVDGRQTfhc7ltngHKPApNjJruYc&#10;2v3SV63MZkl1UrycJB3VGIc6LOsvHgMllmiR92QTr3uwFnaqFa+pQ23oDdr62AbUQpO29iJObFyA&#10;0n3T0XZ2Dfase4m8EyYv82Y8OrKNBSO06V77EF04DisVf5zWqas6B4amYzD0lcKor4Oxh6rrOnZc&#10;dTIe5hC7uuF30LTRbqepz1KRYdi1ebAPNGKg8QL6Wy6hv/kc7H3l9HzK4RCPx9AN20AJctf+GEU7&#10;Hkbz+ecx55H74bf0wWvRIU7068t2obX6BHpaz2NIW4v6qmO472+/Am1rDqz9ZTBry2GibjV0N/Km&#10;rr1r4PJwC6OmqahlrtvrktUFC62MGfq6Y+iuWIO+mj0Yai2Arvk8ehvOYqDpAqx9xXAMNCB/1XdR&#10;fGAaGs+sYEfq+YMVNHWDFA4dPZ1+Sr+s+2hg13Wp9Zuu/C3QNp+AsbsQ5oFKDPXWwjlMQ9BTTsfm&#10;1Tb8cievR6HBXPTX0qmt2oPu4i3oLtmFvqqD0NQcRE/1Ueib8zDYdhI95fvgGWyFqb8Gxq5ziDh7&#10;EXL0kG/7aKSoTujVy6kxp6EZ+tbTGKg9QiRr0NdSCC09fDkMpms8x89e7b0L3bCTQe0ZNOStRtTW&#10;jai1DR2lu9Qycg872tdwEob2vMxRwf4SOAfK1WquY6geNl0ddV4rvMP18HQcUXsxZIHTom8iGxWj&#10;+MhL6G08Qxkw0RMyqZ0IruEmOjSvFp4bIzlwDpWn1iBgacEIhy5CYVCdrD2BgYZTar/5cNsF6Dsv&#10;wdzNKE9WZmW9m76lc7ABroEq+DS58Bg61Xq3S98Oz3ANmor2cgQuqu27skglC58OEx2aSHDil1+m&#10;G3ZyZCAHZTmr2MkuOgN9NFt0xdy96K2VBflTGGw+k+lkl6x1y+HLUrYSWAeqYe6rhLO/Ap7OHGoF&#10;jToxJ2cm/RyRBU//O9FuoCKX1V6iaOmFVd9FDfDqya4bd5IKtvjkavgMbeSvQeq6IepII3zmLvQ3&#10;SifPqU4OdV683ElZ8zb2ZM5eOoQN2o/BTBVmHmyi/qXZcw+g9uw68mS96qDaPUMAXLym+4pDDVm6&#10;YSddA7kwNuQiYGinaqEw2AcUH/ldffAbWtHfyk6qBfmrN/Eb+6hepDHQN7cdpoR3Qda45dhBwDGA&#10;733z67zBi+zcgDqFGnQa4bB0wNRJpf4Kd+3GnewpRjgYUCrFZdAgKjsGnDo6qTo6qxq4DY0waGga&#10;24rYwUJ2tugVOwfy2ck9cJu6iBTRsrKzRPPC4S38TAVdNRkdi9LRBqoz20DbVc6F0A07GaUKiQf9&#10;CAYc1KE0abSxshdNTGeAIYNlsJPxdg+c+jY0V5xFY9Ex9NafQ1PZEWgaz6Kz/iysmgKGwORpdsjn&#10;5E3SCmmbKyhoRQiJR+81EXnq154qaoZ25XldSTfspPiXcvJBtiLKJnrxXmTZWJwF2fcj/CR2WNw8&#10;2bemaS2hQm9WDoOHptDNz4oJNPVWwG3VwEVzKnyp6Wyi1SmBj6rNZW5HgB2Vs/A2XTdGXrGUfMNO&#10;RuhUxCdO5soWBFksz65te6yZYwYu8zBs1mF1gM5Ix9djpUkMydIy+Y2WprH8NKrzdlLC+9ROFstQ&#10;E3q7qlBTcIg30g/rcAdf1yplb6ZSd5u7J349QzfsZMgrviW9I7aAy0xd1qu2NWR3Dkiz6XvgMAxR&#10;j5ph0vWoz4W9enjVNpputNTn4eLxzdSdVbDoaPv7m8jHtVg2/zGqqmb+RmbLTZidHCZ/O2i5rulP&#10;Xo/iIT8tgl11MuiyU5V0Xt6DIVsbpMPyKMeT5UC1caCX/KeHgTrQw+G1GbrQ1lCE/NydVC9tyqqI&#10;vjTQQZny6I/VqW2boYN+priHtO1d1RSi/qsk/IadlPwIKsOAL4OkbF+QDsowy3NpsgfDYzHBZeKw&#10;67X8nJHu3jDCDDdGqAnaGwtRmX+U/NYEy0CNOqxk0jZg/rRH1HYcGWbZKCI3JDkXhnur1GbQLN24&#10;k+kkovSMJDgSnswOtXQyi6Q02ckiQy67W3zssDgSdn0D0elAd2spWirzlIVxEElbHx+pY5+bPwX6&#10;jiL4yMNB2bxEZ9mga8Rwf91V5vHGnaRXIjO70lGPnTH2YOb0kLTsUKuOMSaX19TOluEe9LSXkscs&#10;FJxOaNrL0FFXACNNpKGPjoeVEs2hXzJvKvYtmoWT82fh2LOTse2Jn2HOD/8N216cpH4vSzfsZJZi&#10;0bCyqzKkPjvNIjslvCk7WaSTst0mu7NFx8jRoq2AkWrHQI+7v6uWOlMc3BqyRzOFRQxANZbMnYLc&#10;BZPQtHapOv1+eubTWP3I91XoeyXddCdlzjEU9Ck0RYC8NkGuT/GkdE6GXzo9PNBBU1mPCBW916zF&#10;CPlT01qF/vZahiLiqsm5rHYlRPvXrMLhWY+jffs6VDLsKFwyH7tnyzGrq33Km+6kSJtsPFbTI3KU&#10;nxIvelK22MiGpiyPCqr6AY3aI2nVMZijeuntqIGuq4G2vJ682E4L1Q5dWynKcw8jb+VilK1figuL&#10;5mLf079Sjssrz+LcdCeFpKNyjEU6K9tpROJdNiM7mNkX5DCyo0NEd3BAzUr4KLGyTVvf1wqjrgMV&#10;F/ax422wD3fTjFJ/VhfiyM51qNi4EnumPIKmizlqEuKV9Lo6KSRKVoZDpF46GwnQrksCCp9ToSuH&#10;BV1WqqARGwIMiSM+8rFFD6dlGN3kSzGnYl7FKg31tqGtugzV+3eh/OwxtR/9WvS6O5mlKzsrO67k&#10;iLjaoBQMKgdBplZkXjweDRL1AEPZEHWgA7IDOhLKsIzPbaP0D8NMnr7etJ/QLXcyS9JZYQNp6iCe&#10;NEkQMJZJ3iBNvcfPKVM3+vLrknspRbdMdmi9UliupDfcyV8H/a6Tt4v+d3RSNh4Untw78df16V1f&#10;+tbEs9dPt6WTf/TLVSjfOwWLfv7n/Psu3PPOP1av33GH7Et7D97xlX/E27/4r3h+T5laG8pfeR++&#10;/ScfwTc+fi/+6BPvwQ9+lNkmdj26LZ0UKtr6iHqUv++8650TnbwDd915B/7wO0/h7V/+VkYFYRxP&#10;v7gVq3/x17iT7//h57+B93zq/1PfvR79z+bJkjW/REf5cZzfuQwvzXkcKVoRobs/+Dd43/+7H1s3&#10;LkMHPSLBLpZMo2TbFPxiySk8vXgfNuU1o7d/CM/vyseilccwZDSho/K4+v616JY7GUmOYu6zC5FT&#10;0YPPfuj96kTx2GgE1R1OnGq04vkl69TnfIyjhebNnaMeZVWs9ex6PssEWn/5yyWoPrsdc555Vv19&#10;LfqtGO5fJ8lmAe/5D8Ge8+GnKFOvjyau8aZTXI5AxmJI0GnKpHdJcdAze+84oqrJZ8TXEJ/k10EJ&#10;/k7U5eHv0e9hf5wnP4Gho59F38kvIZT3UQwf+0hwAqYb08Q13zQK0sOUCClGz9PS24WNP/1vJErP&#10;YbS3AePmHkQtQ0hahzE6SF3QU4SKLcvRduE0AxMdEinZVnL7QU3LSbT0OC7t+iN0HfsuTqz7NjpO&#10;/DPqK4/Ad+lTcF/8PDnzD+DN/xS8BZ/GuQNzRyfguj5NXPu2U5rA2ewmHF+3GK7TO5AqPYzRSgJY&#10;X4DxjlqkO8ox1l1L8JqA9mqMtpQg3VKIsaqzCBXtg60kF+aWS4j6HEi9SQyaijK6DHvRw9+MJBKI&#10;xZOwnv8CrJ/8BtL8zeGv/CVD3V7G8zEyQxoNDfViRq9NE9e87TSeDGOgoRQhbRucp7cikbcdybIT&#10;iJWcQLL8FJIlx5EqOIpw7nbEzm1H9OwuJPIPYazwEMVqOxJntsHUVobKovNUCaEJu//GSHZGCIfn&#10;rPs3RDwGgjVKVRPF3dOL1PbIu6cV491TanHX9Aq8Y1Iu7ppRgLvmFOKOGaW4Y1oRX6+FPxzFWHLs&#10;1YBO/MZtp1TUD13dJRjyKC6n98BzbB1GDq+CP2cD7IfWwrp3LQybl2QSP7CZ9yyF9eBKeI9vVJ81&#10;nFiJlu0Lodc0wsOIWYn4G8QyPRaHrnYT8pZ9FodWfgTuz3wGXV/7U7Wl+I4ZxXjPE3mYtup+dLe8&#10;Hz1zPwVN8cfx3K5v4b1PH8C9U/Nwx8xitH7jG0h+7GvIWU6RX3mDTG5vhGTU5USE125E+Z71qCNg&#10;+r2LMbj3BQzsWAjzwZdgOLIe2n2r0LJmPuqXz0X7mudQv2Q2WpY/g5xpD2PJT/8dO6f9Am17l6Fs&#10;1TPQPDuFYDqUQXpDpPYR0rjJYUPKrrGxGvn/9RPcSW67c2YhfvDiFGza/U30b78H4ToCffo9qMr7&#10;FH6yZLriyLfPzEfJd/8Tw7VVkNy6sod2nIPzprg/8gP9+zehb87DyJvxKNzVueg9tQ07Hv0u+nI2&#10;o3DjM9i3dhGm3fdDrJg7BQcXz8Xin/0bKtYuxjb+vX3hfOxd9SyKtyxGLYGv27AAbuMwgn43QXhj&#10;QIpHIEB2awZQVVOJ2ooalBYWKW5UifNmF+NDs47h356dhQdWPIgfLngCfzVjM+6cVYW7pl1iq0B9&#10;7kIYDn8JQ/s+CUfeJygpyuN48/xIQ3kx+p6fjvIZ98N4cAXsB5bBdmotyjcvQMfWl3By+i+x9+Hv&#10;oZXPc6c/gP6NL6B02Qy07VgC+6mtMJ9YB8uRVTAdXA+/w4abyU5yI8oCeelSHvL/7puoKK9GRVUh&#10;7plcrUD84aQn8dfTVuKupytwx+RiAleNmi2fQfWhz+Ej0w4T0Fo0lW9D7bE/RfHf/BU6j39Tbb98&#10;U4EUVzHlsCB0eB36Dy3C0PZFcB9YC9/RtXAfWone1XNQOecRaJYsRP8yiv1Lz2Jw7fMw79iAM0/9&#10;HD0U+96tLyBv/RK4aRhuB5BZCo/HYP/Gn0Oz4HmkqYeG7S6C1IJ7aGQ+9NR6vP3ps7hjVgn+cOpW&#10;LF77T/jI47tw7/R8DNn9tN6j6GBUZPnzf5u4mngov4bIRjbYyjZO/fGd0JMrNdsWoXH5bJx46mco&#10;fnYqism1+fOn4tyUh1C6aDIqlszFrkd+iF33/ycaNy1EdckZhCIvr0HcDooQSNmKUvPhj6Bn+0ba&#10;sDS5NbMZuLJtCF+efgKfnHwEXyeADS1yZp/vjUuyljG079iKxo98BIkYRZqvTwQUvwYgaXxG5fyq&#10;34tg2Rnodi1BJZV3/jMP4/ys+9G0ag40mxej4oUZqKOxaV3/HFoXT0PFS1NoqDajt6sZIzYTEvQC&#10;ZEPclab7Vl2iEa8bwwc2wDhQhOqa4zBpStCrKYTBUAWttgbavkb09zRiUFuL3t5S6Icroek8g1M5&#10;a9FUlYuumlMooYQVbl6FGPX2mwak3KCsnqUZmQQ8suHOi5ScVfQOoe3EVnj3bYRmxWRot72IxlVz&#10;0bZuIRpWPkeOnImuLYvQuYVg7l4Fl06DoMOg8pKn0y+nXh8bHaNuSlHchZMyIaX85s0CqwZX9CWt&#10;91gyiaZHnkTA6+Nrab736muIJxIKjqBu/Rp4h4YmXn2ZbhOQY+rgnUQyYsF4Wd6QNFHs0tkkjH3t&#10;GIt7EQsaER0ZxkhgEMG+Suj2roRh90J0b3kRraupKzfOUyD21xyCw9AAt7kTPucgbzaKocF+3hHd&#10;F3UaIbOVU3472zLxe+a3M6cVkgiHg0hSGl4PyLdCbwhI2XWeHqWuYac5YKTsDWVuRJJHSQPFcTwe&#10;gN8+RC6ShKtahD19CNu7MWLoQlBWGTurYdEPwDTcj5rCw3ytDi59PcJuHSOkkFpAaW+uxFgicyBB&#10;zguMkkOzTSY/VCmEiT2xqsn2aGlKk2WS5SY44PFoWDQbX7999LqBFIBkzyK/OPHKdSgLJMMv2V0s&#10;205lC4yk0xxPBinqI4h4h9HXcgFpzwDCFtnr0KA2ZkhiDMmkYBusRdDaS44KqEkPq66LA5E5kyAt&#10;eyxFdtLLc7WPXDYdT+wpV1m84iFKS5AghjnoHAQ64R7XEKKyDBekKItjfhvopoAUkcgeELq8C5ri&#10;JecewgEXAow41AEOvidcobZzT9yUujHhGnZ8xDmMRMCB/qZyJMI2dSJK9qcFyXWSp9Rj7UHcbybA&#10;krrVjJBHy+ioB8mQHclUFC5THySHsez6l70gAiIIloAoZypkU748VwCzSf/kpIpKQxXxZx7jkiw5&#10;BZ+tAwH2RzKSppNiwN4Y3RBIUSspui5xcpTiAhlt0VPyKOIV46jHohxhNx/lLFACiVTmHIZ8Rm5I&#10;3dholG9FECXwUozB0F6CsaAJDmOvOrmQoDGJ+y3wSRERzyB8jgHEArKz2wq/24x02IPu5gpeI8Nl&#10;0mTLujraM6E+pH8CqDQ5uSDAqcMvfD/kd3LAOUguAwfGxcFOImSVEgoDqq8Bv0cZmlulGwIpJ7hk&#10;R7gc+5GdOWqkswpfDlMpUZJDLB4kIxbqH4qw3JgYngmuyLYE9WRUdqaPGBGgnvQYu2CiaAuwYY9R&#10;ncaRY28Rn2TA7oXXoaM6cKvterJ073boeRmK9cR5lTjdIeE0AVXAUH3hb8pSvpyuEBD9/N6Ix6YG&#10;dTQxghCBlI1C/iD7yYH12bqoq/uRGHFAdpMkya23Qq8JpDioScmH57ciJcfgRGQJUjoVUYZmdIwc&#10;KVZaDhNS16SlcE7cnTlWJ0eeRLQFRCXqFD/e/HjMD5XHJ8DrhhwwDzTDQcsstV5SYS8HjDfu6IFd&#10;34aY5ETjZ7KJ1tKJgNqOkOVEGcBsTj5p6nSc/KaAKa+TM+NRD9xOPXwegkRgRyMhqgxyuWMQXo+J&#10;4x1CkFIQs3fB76PqoR6PyP4edUDy5g3SdYCkAhaZTvOmCaLk+BNuGqUrEebo+sk5fvqDsbCdPzyC&#10;WIKgxD0IpLy0oEDA1Ej8AhMgElBxolWjqJObYnI4gy0V8SAuGzpdepjoBEfdkjzOpDbdjTg1CEiK&#10;KGM3ObdDbfjU9Tfwt2ioyDVJAZFcKE2JusxX8jWVSJ6cloyHVVIaSVATpA6XjVVRGj11MoZ60u8h&#10;uBZKhV2PSMyn0qhF7U0I0BAl5HyQh6L+GskQX0nXBFJcgyT1neSSF/0Vo54aIweOSxZbJcoUL3JZ&#10;5rSp6BUZOT4TbuWNiM4cS5C7gvye6FLhEtXEatIYKTEUsY8r7pQjkX4HHfXai/Bau1UboZGxDbXS&#10;+aUf2VCEeGsl0FWGeP5J+qMcONGF5EoBUR6FS6/Ui3KkTXLbp2TTDIGUTYcqlbrPqTbPRMMEzy3b&#10;O7Xwyfkkghv09PPvVg5ib2YfK1+TRN7Kq7sBXRtIcmOaHZSEjrJ7V6yrOnFIq3xlo2Vhu/JX0kgR&#10;YHVTNA7jCYqwR6cU+2hcQCQXjZMr6fNl6moBIYcWY1EaI35P3YzLRPHnIAoYA11INV5COP8S9JuX&#10;wVRRrnRejCokSpEUlyYV9xFIgkkOlN/NWucwVUciePXBLnkuj3JESVwxURmZ02hykIdiLt/z04Mw&#10;N3JgO9VrcmJNjn5KhPZaDv1VQGbDLBEPcaBlP7YcDIuHnMrqCcdl3RsFBvWjZDzPRDOiDuT7SSTT&#10;FDkRaeHepAtRS5fiwJcHQD7Pz/L3bEZJgK5BhB2W7ISjoSBspQXwNlxE3uzHUcuQsXvhAvqSlA5D&#10;N7pWrELT4hegWbsYSS9VCwGUHKfJWAbESJA6bqJJVroskNkt3NLkb3VmlkYsc2JOztNSrfCzcera&#10;sG8IoaE6BhCtFHEaP3KlqLAEmet6YF4FpHxIKjYojqDfJ+e95LyggCnPAwQzFqN1JlDj6TAGOyro&#10;6khIpmY/Jq4iJM8zYGUAy4Cnrn8ZSP4t8XKMnMgBk3O2TkY3kaJcGE/ugv7INuiP7oDz5H4EKM4X&#10;nngI5QumQ5ezC2mqgXiUqoNcKy3Lieq5gCmHjgmigCQtC6Q8ZrlTQBTOFPAEXHWwk+/FR7xKpCMM&#10;Ye0DBfD0XsJw50W4DRrqVTLWK04NZOlVQKZESctGewUeDYGPzjHBFO6UumMBOs3DnXkIk/XlZH5M&#10;NuRLCCgOulg6Ze2yLROayXsCpoivnGGX3NQZbqZLFKEIm7UINZeibf96NK19EdXLn0PdxpdQydi7&#10;6PlZKF48CyMt1RT7IepP6jRzF5J+41U6Uo6Nx8iFAlD2bKa0rMUXkORvAU5eExDDDA6CVFuyW1KA&#10;lM+NBPQYobsXClF1+DXwOA3K/1XrRa9BVwEZo5EYT8jxW46oz6Iy88q5TznFIGCOUh/ZBpuQ5g+L&#10;IYr72DEaItn4GuXnpXOiU1LiBlE/JiSxY9CpnG11gNpnUpydkhwP/HwwbEF/fh4Mpw6gZ8961G5c&#10;xPYSatY9j7I181C3ZxWqc3aivuA0emhw9mxZRbVMaWC8HQv61YmKcQGTLlVE3Bb+fpT+YBZIASdG&#10;4xKkCgiNEGC6cHEGBAKq+I2hiIvA+6jH2U+PjwPUi6H2c/QaJCswpU9OsyfJCNcR5yvpMpCSjWCU&#10;SnuMTfLSxkOiW4Zoyeg2MFwTjkxRV4xFbdA05MEz3EcdoqNb0Qu/tYu+mIbOrpZWjy4Lo5IRa786&#10;deG3DaiTQEEXGw1LwEZnm++NkLMlPaKpqxbrHvsZcp6bgW2THsORFXPRfmYD+ouXo7dwJ7YsfgZm&#10;A2PsNH3HUWkSNbHF/Qh5jTQUBjr45CgvxVfE0ydHWDhofE0GUXEdmcHr1sPL2D4oYNOA+s39MLXn&#10;Q1O1H0OtR9HbcA7G9gIYOwrpgtFnvUpV3ZgUkCKNcSrrlChtKVUiQNLtkboyktBSIo902Kncjjid&#10;5nG/AS5dBbwEYsTcrfKdSn5Ts5RyY7P0lUPfVcw4ukLN4MjxP6kcqHKkGlrhGm5Wx7Xctnb01Z3C&#10;xR3TcHbNgyjc/kuU7H0AVfumou30i2gpXIc1C2bCqW9XbpiA5rHLtJoGLmsLo5JWxNjHKKOkKOPy&#10;sAygoQ2WngoMtFxCR3UOOqtPqg1Q8x74ezTkLoe2eBM0FQegbT0Ps7YUhsFKthoY5aSprhb63ko4&#10;uy+pw++iw2+WMhzJz4vhTUTDFAmZ5qLi13disPsCtG25GO44CkvXIbj6zmJk6AI8fRdg6zwNa+tJ&#10;aEq2oat8N+xd+dC3XsRwaxEGm4sw0JgHfVs+dM0X+Py8epTMt/q2SzB1F2NkmFbRQDfD2IQjS3+I&#10;cyu/i4ub70fxjidQeWgmqo8/j8G2AnTXXCL3t8HcX0vfspN6iyInRpB6TFSLzyrHftpg1TfBPNgI&#10;k64BRi2d9/ZiaKtOo+r8DhzfPBc7nvsVtr74EEyacyrRiW2gHBZpclxXVwWjro7X6IB1KJMQV46q&#10;paLXNizXoqt05KuJVpbsKnUBZCZaprKkycyysH6KTm1g8BwG6/ajs3QdeirWort0NdtKtBatRk/5&#10;XgJ9BD21OdA2nsVQ2zlom3Ix0HSeuuiCqu5j6qqCo7cAJ9Y+iPK9M1F7fCGqTq2EVVMCNwGS07dy&#10;7He456JSEy5LG3VZJ0FlxMPmtUleUDk42E0uHaDuZFwtucFpecPUxSM0TtbhVvRUH6LaeAh9Vceg&#10;a7qAsLUDfS0XyTBN8Fh4HYaIUp/LOdwNK7na3lWo9Oq1jhhfi24A5GvT+GgUAe1JeHpOoq1oKxov&#10;bUV7yS40Fm5De9EuaMrIrcVblSj1VB5SWa81NYfQX30YurqjBPckOfg8QcuHsSuPKqEE9v58OClu&#10;XlMr3HIqWN9IgBoQMNTBJqc3hppUZmy/pRNBPnpM9EMHzsKtreJgS8J1ObBmZHTSz8+3wmloglXb&#10;RE68gL1LHmA/9qGtbD+66k+RGxvgMvXws3q6RzITRR1vGuIAauAbrKa7I75zZvn2RvTGgGT4F9Se&#10;g1eTg4a8NbSue6gz21SIJXkkJbFRyNWDjtI9FP/9quJqf+0RDBBEOWerbczFUMtZqoQ8dd5Wztqa&#10;eorUkVZHfzYnegVFkI2xuKQMsFGPuQ0tipMkX7+DYunuo/HrPgw7VYbXJse9WtQRbBs5y6xvgGWo&#10;Ba6hUjRcWMcB3gFN9RFoW87zmm3w0PVyOocvO+tupxkWft9HYypHdV6VE+k69IaAlCm2kd5ccmQO&#10;Kk6thlcMC8VI5vgk807MzyhCMvDY+9Gjyosdo847qdKcDzScvHz8W2USJ5CS8lyOgQugAqboVDnE&#10;nD16O9xVoo6F2wcJTn+1Kgpm66ukS1YGb4+c0M5Rh5ZdjNGdg9RzA418pPEhF48YGwjkVpw/shxt&#10;FO/B9ouwDnaoEzUjjkwNVAHOYxpQxynNtBFyNEgipDedI1OJAPz9l+AgkEU5K2jJq+GjXvMLR9J1&#10;igeNdJsYr0Ylohgkl2qgoUj111FPsmkbzkDfkqdOgAuYQ8KZ3ZkD1ubuzPnlzJF1AklQrZJTnvrS&#10;oq1U5/Ls/D1LbzFsVAeezhMYrN9Dl6qDHNmqmpzIddGrsA9TBdBzqDq9Hk/84E/QXXkcNoq1JMof&#10;cehpXGV+dDhz1sohh2LbVZMjdT6KvKoVcgN6Y6LNkMw3kAs7b6K17AC8Q7UI8UZk5jnuG1ZZXmIC&#10;oNeg3CgpfyH5oezUf32N9AgaT2Ow5aQCUMCTJpyYbdk891LO2NDDlj25rnLe082isbKIBe4tgpWe&#10;hZSlc9JgyEn2bB58AdNuEO5qRuXplfivv/4Meiv30oe8hAD1Y9AlhSD1/J7UfKM7Rz9XAHaYM2Aa&#10;NBcRYZRzI3pDQMqUvXvggkqoEWPIZqO4uYfqqbDpoNPhDtFZT/pEVzKSoAWNctRVkQCCLJO3Psmj&#10;31NOC34J+o4L0HdLoYAsiJlc/MKVkpvgyia+qvis1h5yaQ/9VRoqY+thDFVupwvTPgFgB5z0Xe0E&#10;RPL1S3LsuvJcvDjnUTSU7eXvFcCtp86lAZM6gH7qx4gkgOeAexhIGKkWxI0a0cpyBI3ODRz0NwRk&#10;gqGYx1COUJg+HUPDMTrzYbofaiKY78X8NgWiPKoKMuRIER2JdEbIDVEXR59iJyuGduoxFw2DUVNE&#10;P5NuEQ2HroUukuRQmEhRoMpF8NFK8C0aOv/8rJkcqcpFtB+CoXITvI4u/kYfm04dB/e65Px7L6/f&#10;BSmEUHHhME7uWcTrVtFgtRJARlrkSDlMPeKkq0RDJie6jRRrNznZTaMjlQivlXrjSnpDQAa8jF85&#10;knKQX5pMGMj0lMS60rKzKjIZILMv0jIZqcxKH0mmNSv9NplIkPe8FKtsXicpveIy9qCn7pLKzKJp&#10;LaRL1A4vX4vxu36GmW5rN31IDS15DaoubIOzJ4/RVBWs5CjhSElLIzlI/JJTggNnH+5Cb1s1Tu5e&#10;iU7qSXt/I42hJP+xKF1q1DZS75KbB+l6USXIyqZ9qBu6bjKL30Wjc/1I5w0BqXKXCXCMhqTogzQB&#10;1O+wKACzLoVM84tVlEf5W4AV8LKfUQXU3Q5ykZUxsaT58jAe9vLmDdB2NypuNuvIHVQXIqZSTTMg&#10;sbOkFyGQfR1lqC87geJTm6gKLsFN18vPQREAZelC6oLaqO+cVDmSaaHo9AkMtBUqD0DqhUjCAzPD&#10;VnHE5Qi1DLIcyw+4pVwHox0aJvEzJcf09eiN6chYRE1dCZAChiRFEEBCbkkzIQfQpZSC5FLRsUPC&#10;JZksDvK3PMrxaXndZZbP8TN8zTI8RIAsCHgc6ti/HFaXY9eSREHyEgx0V5PbLXRR+lUaCruhC93N&#10;ZWiuuoSKvP04d2Alv6+Fjb6jcUBi53IMU3fr+6pg0tZC21uL2pKL2LFmHgYYzjoMHBgngSd4kkBM&#10;pg9llspPTpWaFLLcMcSBsg40IRa7OvvYlfSGgJQEdDKJKnVSsikwsk0AFbBEdLMVP+TvK9MQZAtq&#10;yHtykN5mGKDFZFRCICULhVRNNfT3wKLrV6Ivs9hSz1UcbKepk5xEDiVHSQmTlrqLKMs/iPzcHXSR&#10;6lWVEDtjbym9Y6HhkFqmlv4GDFLfNtSVYN7kB9FTc5rWnOqCxkayVxjluV2nVI4kLXHQ0mtbadz6&#10;GT2Z+3ivnjcHSDmxrbLzBX1qx4JwpSQ9ERAl24BwnqTsyAKX5Ur5O3ugXx4FSAU0X5csGZKEQgq9&#10;yjl6qbEx3KchuFQLtPqSC1RuXFb7gi4xXjp0tVSgraEE1SWnUHx2HzQNtPjkPAFTkk8ZyJkZn7KT&#10;/alHR30FJj32Q7RXHOVg1fO9NoqyXun4zIz5sKoMZWbkE+JvRj1yPL4DQadTzTVcC8w3BqTMciej&#10;aoo/Uy+bVnvEzRt0KNEW0ITTBKQsJ2ZBVRzIR3lPABXuFBF3m00EygSnkXpxUES/F4Oarsz2Eg+d&#10;ZrcWDnKincZBykKLjtS0laGzpQiNVWdRV3ISjaW5Ckgp02ulONt0jSpXhRTasVIXdjaVYvEz09Bc&#10;noOhrkpGNF0qK43oXrHcSmUQXBdjeYmKJGmmg4bIwzj8WokOhN4QkLKcIFwpRkeKm0jV7igNTsTr&#10;VqKYFVvhTAEwy43yKJx4ZRNQpQqRxzpM651J5iEbrgRkXV8brPKeZYC/IVwjGZh0/A3JUtKi9KYC&#10;s7kI7TWXUFt0gmIt4l1N96iaurKBADJspKESw6Frr8FSAll0cgv6NcXwMBSMc5B8wxpoKy7gwu41&#10;yNm4GIUH1qHsxGZ0VZ9j0FHFIKD2quwlV9IbAvIyi4+PqnwFsqVFAJX8MZJ1UQyIGIqsxVYp0dgE&#10;pCxX6vvaVfaILOfKe/IZ+Y68Jpza19cK0wAda/p1UvnLSTfIOtwIg7aJeq0Zw3ScezrKMUDu6iG3&#10;NZTkqFDSxDjcSr1oE+e6h4aGYA9rqtBRU4iVC2djybRfqpQax6c/hYZNy9GzdR06d21A1+6NqF+3&#10;HGcWTMWyh/8D5blbOcB6ukCS3Td++0X7VSSAyoJYKKB2qfntVmU8JH+I32lWnJYFSZoAJ0AJ5wlo&#10;wpnyukweZIEe7u/AEDlSr2mCkxbUqiNA/eW0xmX8Ht0SGge7XvLk1BDIevQ1V6Kh9BR9UIlayMnk&#10;RLeafmtRoj1IwFsrL2LN83OxfPqTODb3Maz78X+jd9cmNK5dinMLprPNwMVFs3H6uenYPe8xOB1m&#10;IiXr2hP3eQ26rUDKSps02XoXiwbpWFNf0giFJ4yPuEVyzEOMiYiwAClACWACnHCjACmP8p68LiBr&#10;6UMO9RIMKnynsUlN7ErRO0naEnQaOAAaBeJQTxP6CWhrVS6kHr+EikYCaKcTL0mJJJOxta8JnRXF&#10;yN25C8sXzcTe2dPw0o/+A5r9W1C9ejGq1ryIS8/PQc7MJ5Ez+ynsnPkQHXaHmsx+Lbq9HEkSthe3&#10;SOnOpOR/zqSzjdCyizGStZCwAEoHV1W/Ev9xWIB7Oa2ZPGa5VXSkQTXqUop2wMFoSZx8cneE/p7M&#10;3giQ2m7qPnKtkWqgu0EyiRaRK2ksRPRpeLSdFdBR9IUjexpLUFZwEns3LMXetS/i1P71KCaAp5+d&#10;iS0P34cjMydjy9O/ZGhaxYFyICm77m5Atx1IIQFTAaqWKATUlNryIWKfFD0aCamENmHqHFl094nY&#10;E9gRAYhGSrKWusixDlpJm2EQFr2OIqqFlwDLurZF26G2UcsysPiWMqdoIZhmhnMWWnljbwOqLh2F&#10;0yCTs6IqREczEiL4qhwZQe9urkLB2eOovHgSrWXnULJ1BU4vW0hxnobCQzsZo8vGsQhks/7N0JsC&#10;5PXo8voPxUT8MdkpG48yOopIWbMQImE/wiHZt+NRIAdHXKoAiF92wLEFZb06xCiKLcLYVzYnxCRx&#10;Mz8nAyIiGPC51MBY9X2MgMS3zez3kXA0E89TT5szHD/U20pQ29la0EeV0E3rLL8bj8UUI7we+rUC&#10;+UrKcG3mmAY78nJLJVQTTyBbXy7b1NbnVOyqJhOvqbSqSMGWUNuk4/Gw+uwrm6pVx/eikYDaQy55&#10;qmTyJcBBUBtNk7Kl5vXTWwrkW0lZ9fPKdqv0vxbI202/A/I20e+AvE30OyBvE73FQEZV4i+hh5du&#10;QnV+o3r+20i/MUBOWrFTPZbtmYzP/+1D6rnQggf+ESP953HP27/Ov9KZzydVDUAgZuHj3ZkPktqO&#10;LVap4mTjq7x/572/D2/vCbzjQ1+a+ARU6riZBypV+rjDHYySnMPqs5/4s59MfOLW6HeifZvo1w5k&#10;YMQPv//msgGMpuIIRzO7HCSb1avdPMlyMvF0gsKBgKrQ+np9wlgihVA0PvHX66dfO5DvvPsOJANa&#10;DAeS+Ngf/xzve/8fqNfXnO7Fg2sv4ct/8c8IxTL7Evdtno/33HsXY/Q+tEdH8cGv/Qhf/OBHYWo+&#10;gBhD4O/80Qfx5D98FUhZ0WjIrDt/4vffjlTUge3NQfzd93+utv3/xc+eR3LEgLCzFz2OERyuNuDe&#10;d30Rn//9D+Kj73kHNk/+e/h1eYz1e+HiT3/gD36srvV66DdEtFM4dOjQxPM3h8K+YRzJvTjxV4YO&#10;8zfjNzcncUNSQPK/a1ZJ/t/XUpFYKhSh8Xn9NAHo/3oaxxjKjj8G79kPihV/fTRxjTeVslulJd+E&#10;lAB1Oe0Y8Xlgt9vhcDguL29Ku9FZlttF/DWkJIWEOvohs09j0HRp0dkxhNLc7a8PyIlrvulktVpV&#10;4s1M4hAxInJwKZMVRU5RyY5YORz0RmZeXi9FxpOISw1WcmFtbRGGjnwKuiOfgeHkZ9Gf++mbB3Li&#10;em8KZddtXG4PxlKjiI2lkSA39rU0YOML87Bl0TTseG4qFk96CB2Fl1RexqCUXuNnZS7xTSPheDaz&#10;qR/6Yx9CJBBHcMSDvi4dOjv7UFVYiJKqIrT16G8OyInLvikkAAqHyQmIJLlvx6THod25CWPtFRgz&#10;dCPlMCIuNWctg0h3FCNYfRHrnn4EUZ8dkkd/7AYLTLdCIsaiMayGPpQd+ChqDn8dmsMfhI8qxnbh&#10;M3AXfAzuoo9i5NJX4bn0KTjzr0hjeD2auPZtJZFIAdAm+o4ivHPBfBiPr0e64gzSnWVI6VqQ6GtB&#10;ergH40NdQE89xjQ1GG0qQLrsODTH1qK3np+LRamrbm12+mbowr5/gba7FkPn34P2ze/GgNEA2/u+&#10;iuEzp9BbUwX3ez4Hu9WOixfzXxvIievdZhpDJCIFL53Y+sTPkMrfhXjZCYzVXgA6qjDeU4Px7mok&#10;uxoADQFsK8doazGS9RcQLz6MWMkxGOsuwDrQgUT8xvu0b5XSo1EMtVehYN/f8I8Qao//FPV/9GkE&#10;/G6VSrH0D/8EuRWFiinOnTt/fSAnrndbSUyDQ5ZQ+1qRLj+DRP4WjNacRbrxIhI155BuLkSqsQCj&#10;1UUYp0Ifrz2Hsfo8xJvOI1p5DOGC/bBWnIZD3w8peny7SKRDDJecwJWTuJLnZyQk2w9DiAT9aPjm&#10;f+Ls9z6J2rPLUV1yDrn3/RRNf/xniIfkfHcAIb/S0++agO5lUle/zSRh1yC5zmvSIcLHeN5GOI5s&#10;RqL8FGKlJzBacQqjJScwXnAI4dNbET+7E/GLBzCWfwixi7sRyNsM8+ldCNiHVGqEGy2+3ywJgKFw&#10;DGVrP4zUeCa1zoef3Ie7Z5TirumluHNqNe6YmYd7p5bhrilFuHdSFe7ie3fOLMM904rwiSePMdJJ&#10;IRaLfXYCvgxNXP+2knh6rcUnYGmtgO/SUfhOb4HvyHIkCw4iXngIEQIWPrULwZzN0G16DuZdS2Da&#10;twyWgyvhPrEBjuNroD22CsaGYjh0AzROtz5RcCWJS1Wz9eMo2vhlnDkxT4V+H3ryQCZL6YwivOuR&#10;0/i7ZxZj06G/xKojf4OvTd+Ft089hjvmlOGO6ZX46KMHIDV/anIWoGDd5/9lAsI3D8ReimjnuUPw&#10;nD0E85H1CBxbjdiZbfCeIFceXA/77tUw7VwC+74VsLEZ9y6D6+g6eI5vgOXwKgweX4Guk7vhGOhF&#10;NBoiAG/cf0zSvSrY+mnkr/8GWr/4eRg/9Dl8+OH1GRCnFuAna5/E7gPfgK/xHRhpeR8OHvwqpm18&#10;AHdMa8Jdsy7iQw/vg/GDH0fX5z6N4hWfx6UN79vxpoEot1uXtw/NuYegpxhbyYUOgug8vhq+U5sQ&#10;ILd5j6yGYfdS2A4QzH0rMbxrKcx7VsKVswvGk5vQvP1F1O9ZAe+lvQh6JNHSG7fS4xRh8Q9zH/gy&#10;fB/7GopmfQ4f//lBle767ZPPY9ee/w+R5rfDufHD0G98F1yn7sKOI3+HDzx1BHdOLsL7HzyCimnf&#10;gOvDn8bRX3wcKXIlVU3dbQUxTR4cG80kpCnauw5525ajf/dyGA6+CP2eF2HcvwTDh5bDdGQjOjYt&#10;Qt2KuWhc8QxaVz6LjtXPoXLJLOx8/Od44af/gvodi9F5eCvaH/9vuHs1SEpeszdIKv8G+xcbTyHM&#10;SKV19Vp85P6t1INleNekM9h9+G8QbrsH2mUfRN/zH4R1+QewbPd/4L2TCOL0Yrz34QNoX7EScYaK&#10;KYaJktIrxUG5zZyYEbnwsS2wEDxr0UXM+vY3YTq8HoM7X4LlwDpcXDwZB6c+gm0P/hhHp/wEBc89&#10;hrIXn8bZ557GwWlP4NjuNTiwdgkubVuM5v0rcOKx/4JB0450+MYnqW5E2fhcmljqJIOADz12gJxY&#10;jjunnccvV/8MBw99Cvryd6K/8u04sO+P8MjaBynqxXj7tNN4/+O7kGA0lUjTwtOyS5pX0V23F0SG&#10;dRIRdD38Q1TNeQDGU3vQSif71HOPYvDYJlRuno+G0zuxbMZTmPngT7Fj0SysfuxHKFvzHHZMeRSL&#10;H78Pa+dOQcn2lSje8Ax0x1bg1I4VcDsNKofjGyUB7/z586iurkFFTQ2On83B5yYdzejE6SV4Lw3H&#10;X8/dhK0Hv4lVu76Nrz+7Eu946ijumZxPkMvwiTlHaJTeB82Bz6Pj8CdQfnYSRsfTtxdECjN1DqDb&#10;vgHuTQuR9+j3YBNdeGg9uXETzq6Zi5Yj23Bh/VLsfm4Gts+fjmUPfA+nn3kAeyb/ArsXPYZD0x/E&#10;6YUPo2LlDIr8PDReOqZ2u2byA70xEu5Lk/uaenoRsplQ1NCAj006fBnEu6efwx2za3D3zErcPaVY&#10;cegdMxrxtkmFuGvmGXxy0nE0nvwQQgYrhrtqVUgr+YfeFMMyNj4GzcpFyP3ZtxC+sBuuE+vgy1kH&#10;LY1IxY5FKHthCvY98n2cfvYprPr+38FJLnWf2IEdj/8Aw7Tk5tMbMLR/GYaoR+vPH0Y06FOdfaMk&#10;ILqcLlwsqcXZmc+irVuLT0w5indMOYffI0f+bOETeGj2Q7hzVjWBLcejSx5C7caPon3Dp/G2aZX4&#10;zKRjcOR+BDWT/wTNJ/4KFlOvutc3BUTqbvjMOqTpogTO7aCLswrO/fQBj2+ENWcjesmdRauno+i5&#10;aejZ8ALs5NTwkR0EdxouzfgVNOuegX7fEhj3vARbW4XaYHo7QBRxFk6MMpSMhILw+P04UdSAO+fm&#10;k8t2wpHzcXxr2jqKbgk5Mh/FS9+Hwo1fxJzFD+HeaZdwqOCiOnvtDwYR8PkYkspW5sSbxImQeULA&#10;X3wSiQuMPg7Sxdm/Cra9S+E9uhbm7S+gf80zOE29qF25GOZVL6F/+QIMbXoJR+//MSqefxrda56F&#10;Zuti2HXdGU58jfN7r4dEZydTCeg/9iV1LCVJC/vRR3bjHZNO4YPUf3dOl6jlEu6ZWoqPPVaAVeu+&#10;g3tmF+H3f7VP5biQ7xg/+BkkIy97C28KiKK9RunY+g2DiJzPQevGpfQFV8G0dwkGdyxE+5o5KHnm&#10;ceROexhbf/zvqJo/A00r5iN35oM4Rst9aup9qKC1riSXOl1mdcIha/nfMPEy44lxnPzcH6Lli38N&#10;r9dNcBL482nbccfci4xMilT5lDtmFePeyVJToR1/+NQefm1Upehq//rf4tTHvkLX5uVBfVNAzJIS&#10;n0QMzZX5DOmWqzTWHRsWIG/WQ6h8cQaKnp+Kkudn4uLUR3Fx1qOoX70IO371Axye9FNcfOYJNB7Z&#10;oPaHiwjeLhJOTI+H0fXzx1D/sc9kKi4REGmxRBrTVxyg7juATzLce2rNSYzFokjJ7LekC2MM3/KR&#10;r6DhV4/xGrIGLhJ32/3Eq0l0o1jrIHXQEAHpYYRSu2IOzs98CAcf/hFKCdSR+76PIw/8EjmP/YpO&#10;93zULZ2DXU98Dw1LpkNTcQEeq4kg3sbJWfanv64COk0N+rSNajOAyTSEopJjKMjbjq72YuRd3ILG&#10;uhOoKj8LX6ADfb2l0PU1I0LAzTYzhgeaYHIY1M1JLP0mcyLj1bikuo4hZ+lC2I9tQOv6BShe+CSO&#10;PvEDFM5/BP3blqB68WyUL5pKkZ7HNht5zzyK1uWMYApPQSrAhvwOlbFUYiGRoqyzfKtUvG89mgv2&#10;oV+Tj3PntmH31gWoqz2Bgb5K9PWVYHiwDcahTugH6zGsr4Om+zzOnl6HuuJDKMk/iL6Bi+hcPFcZ&#10;KOHGNxFE3iiVdtDnUsdr08EwEvknYD20Bo2rpqODjnfX6jno2yi1E+YQ0CfQtHIOWlbPQuWzj6Fr&#10;x3oYJLWqxwkvLWKS6EmyzZQkgYtJcs3M3ODrJlEx5CDrQC0GzXWoO74JZYfW8XU7wzhaW+o+WflT&#10;PiXj9fRoAi5vJ0yGWpz57x/A5mmiCuhX0U5iLAnJXHlbQczeVCqZqfAs52C8ZPvRiAMelxFBWxdc&#10;p/fCsG4+tDueQScd8o4Ni1C/YgEqXpyNqiV0sDc/h9plM9BffBY20wAibjP6e9qQTr08AaHKANPR&#10;FV0pc423AqjS18lx6IqL0VV0CREOTmZp92oOl8/JEQ6f345++pbj/I781JW/d5s5cRxSc1DqIitH&#10;h1ZP19OKdMRJ1ncjHrIg5emH8cQWaNbPhOngOnSsW4TShdNQuGAawZyHvm0voX3vaniHm+C2ZRLQ&#10;6Yf62WnRi3ID0ijWV1hHIQFU1rQz69sC6vXFPQMCm8TBvK5kjyY2yki88msClWryOXmPMXPm2vJq&#10;ht4QiHKxVDrJG8imb82sKY+OyYK4cEiaIh1XuSOSYUnkYUJwZBABZwdsefswtG0OtLteQvPqxejZ&#10;9Bx6ti1C19YXMWJtgtciqRD61KFNvxxynEiyKVaSQ8VfzwyUtAzA8ijgsh/jKXVsQ0rdS6kCodfL&#10;qa+HbhlE0evxuGQMlY7LTcijuAuSnZnAjspBHN4Ab95t7EfIpUeYAEa9RsTscuiyCwljIwwl+6E5&#10;sRSdpzbC0noR/c358PN1j6UTbkuf+r7k+ZZ8kyrrfULmBCUJcSYTtNoEMNHIWqpl+yEDKn2QyQtJ&#10;gf1m0esGUUZ0jKCpSh6S4lqJl4yycMUE90lyYXKgpNoHwRyVTMYeAznSgKC7HxFXFwJmNn0TBhuL&#10;1UFLgzriS2vYmg/HUA05sVNlAU0JcAQxER1RIErLVvDIVgvJZnXOcCebGrwJUAmkHCiKxoIqCbBw&#10;stDt5MybB1H95riyjK/l/Cp9KB3lzUUl76K4J7ERlTpaCvWMS+ppv1HlcjR2XUB//TmU5+6Eq68W&#10;Q+3nYe4pgt/WBp+pU9U4SJCDZDCiI07FhQIiWVO1LGdmfm+iUQ9LmQGJciSPmqTOFmBHCXJA0soG&#10;2JeJWjO3i14XJyYSmTm91+4AOVK4gjeeDPvUeTwBUnLPDnQ1IR32qjoIYXKkW9eoyqCY+yugbc/H&#10;iKlNnW+WbKX1dH6TI1ak6GJIbQPRjVkQr2yqeodsOZlosoInj5JdQFI1xKkGhBMFyEjQBZ9nSJ05&#10;lKNytwvImwRRfCaKDXUd2YI/PqEDKbbCndIZeS1jUChCExyRTkbVwceo26SyRHW0VCIVcCIRprV2&#10;6hAbMULKngS9cla6mwC7kQ651Cl9SSDkNw/QlSE3kXMk22k2rf+VYGZLoGQ5U5r8vnCjHDGWJimu&#10;JTeudNtl6lIDG/AZlT4XJfRG6SZAHOVIsuNZnSP6Jx0nRmF2hBY3EuBrVOx8XRW+ERCznCEgkxNC&#10;DiMCtNARjxEmTRNSYRcSkrjXpSVYWgRc/fBJBQ0pe+IzIRGUo7vdGOqsovqg+EkK/yAB5qO0Mfqg&#10;SowJnICogJsAUD2f+H1JbS1JQwREyVYv3BdgX6R8gCRbirBJQPBG6YYgpiMUyUgwAxAtoHIxyBly&#10;E4koOYpclaa4iDVOihXkTVKWMjehOIR6K+iD12lAlCAOahqRDFG8PXpaaskHpsWIQ5ITaRRHuu3d&#10;qpJHhFzqt/FmqUfTCY9KXqwKS0w0BSZ/V4WDBO5K7hRuFT0q7wmIIdkWwgGXzPfsIMJWjUqBKEeE&#10;JQu9MMobEezXBDHJHxwNZYozqJGn0ZBpo0xn2Um6OGI14xH6cfI334tTDwmAKnkFR164ZZyxs3CU&#10;ZKFLUCf1NxaopOzJIBW916Qe/ZLSmlwp6bEkh46klpbz0EGPiVzsoH71XgZQ1WDg7whIonuzAApX&#10;qkaABbwxWnD5rJ+/OyKuFaOfJPsr3B6WJHPeIfjc5FT5/sQ93wpdH0ReVYo3SKK28UQgM6dHz145&#10;veS0rAVMCjiqsI2bokGfTriSr0uNBVWMh4DK62IcwtSNQccgzL11mTTTPrNKRS2PUZ/kdJTEbtST&#10;5MKEqinjUforQT0ZmwBRAJJHATHLjTJQUj8mC6K8LwfVY5LOheKaJBME+RsBhqCyr0YG2GvvRNip&#10;Zd898DmlPJ/4lLcG5XVBFLGN0bpKcRwBUUARnysD4oQSJ6eNJoPstBtOiqGUfxIfUbj1ympG43Qz&#10;pExANCDJzYeV461tuqQeg5IAnWIedOkoYgzz2BwmDT9nViBKNiavbYiABdUEhAAnLVsLQZ4LiHxy&#10;GUThPpnG95Hz5HN8URkzv11PK29TNWVERYSsPeTQXqQi5E6qHBWDSxTxOun6IIqTylAtxZsHRTUj&#10;SlKrKuMaSHiVILgx4RZa3FEai1jETtDYCYIsN8W7U89F5BNUCwnJ4+i3kOOG4Zd8YvpuWl2Lqr8g&#10;zrgkYosHBjEqCdvsg3zuVJLQ3lBOwPwKsKwOVBxHfaaqGImqkYHjY6YklDjnQbozBiXG0u8kPy+5&#10;zKVYWmDExO9EqIfFC9Dwd+iGEcSEXP81Yu7r0atAzM7TSWqAeDBTzUJAZM/JVDLLS7GRKGSMukg+&#10;yx8V7hvlzcaidnIn/YgJw8I/lIVW3JKUmxPQaagI6GjMhZ72Yv6GhTpRSkFJJj1JCdMKS18L4+tM&#10;TjAFYmOFAjEVn9CF7IdULcpynqSzUv7hhFgLiJIbzU/d56L6EL9QCmEkA+RO/u12DZHzRKxDiNia&#10;EXL2IUhOlap1KXoi7LjC4GbpupwoxbxiVMixQKYcHhUduYAK20+l7xtSkwkC3FiY3BknwATFa6vh&#10;fdjIraLwM6IsIIoYqkdeR0QtFR/BWJQcbOyFZ7ANMa9NFZrwU6TF/fBbBuDlewEaH4m13YMdGKWH&#10;IIZCKnFk/UUZHKUf+V5GvbCPfJTXRIyl+pxK+Ou1EOxMRaIRqg5JgClpZaRkVMjZjbC9EX6/lsBH&#10;EfBI/bDX5/ZcE0SpFDlK9yUhfiBvVqa0En4vQtQxI27qLgKYiLrpfvgRS3gRjtPVEWPDkLCp8jhB&#10;I+gKRHKjatShBEBuTupcpaN+BWLSb0dbzXmCRn+RNxuitXQzZo7Y6eroO+AcbIKH4Z/V0Iwof09c&#10;KeUxvAJEVU9LgZeppxXnQInek6VWj0quaUCKgKYp7qGAiwM1CA9/089IKjVOP9bcwN/XUM1QKqgf&#10;4xGK9ZgEFDdHrwJRVILokBR9uTgvmuLNSqmPCF2OREhKzpEjxjnqovtE8sn5ah4OtNRpKRBLkUqL&#10;myNAZh1veZ4BUm5c+XE0FEG3hZzSD0N7JZKMIPy0lgKix9gEm64akmba0VGK0a56xCsuQr9rG6Uh&#10;Y6GzLaOrX35NOD0R4uASQEnAGXRm6miJeyU50eIEKUQrLbrR57LSd6TYU5zDZoo1o6Qw71Pia8l2&#10;ovC4CYv9ap0oc4TUW1I/K8HYNck4VzIcZQuSqRkUiVqo7zLh37gKn9IESnb8pykS8eAwOSNE0RI1&#10;kPme+i6vIwBmRVz8wJAUZpRkvQz7/I4+ckg3o5UeOHVtCFE/hmoKMd5cgdGKMzCWnqYf+jKA0kRH&#10;CnDZYmQJ6l3JxJf0Z1LAhjhQl9O8UifKZ0I0LH5yvldKr9DYpUbDBLEeUhVTsj1LSSmfz8kBozTd&#10;hHp8FYjKXxJrRk5MclSStLpiRLJAyNTTy+VEM0ZIHsWak734GT4f9SNEF4WIZb43ofSFIwU8FU0I&#10;V7KlGBbKlJe2s15ZaFW4R4pBBM3wtpcjVFuCMQJ5cdFMpPxmNYivBDHbsrFyjGDFvHSpfFRBnkwO&#10;XWmXQ8CQnT7jEMV6iDqRr/O7YU8/gvY2gtuDMD0GqY8tkU6GUV6bXgVihEp6NOKlSNgViFKITIqP&#10;qZDvikZE2F4GUf5O0WIm2FFxiyQWTtJ/pNJRbokq96QmUgksPz8m1j0oHM5BoR6LRr0Y7upCRPZS&#10;++wYbSlDqOA03McOoXLJQvaJANExTpHDw1Joh+ognaB+lYBgAkDhRgFKikHGfZlqmWEarWyiYflb&#10;rL00AVdK5kmuWpn4kKjKY2pFwtakYnqpCJcWb4Kgq5Nf6j6vTa/mRF5sjF69gCiFGiN+202AKLFn&#10;9jWKNkdR/EaxtNT65FJ+X4E38RmqjFG6SZL+T7kuFPsE/05Q9+afP4TBY3th270FmlXPo2jVs+Qc&#10;C9Ur1YPHhjGLAWMEWYATK58tE3oliFEBkVwkU3BZLpSSoSLW4sC/EsSQx4yxCN0dLz9jqkbA1qbi&#10;/HjEiRDdLJlZfy3deBWI4vcpPytIyyucGJacXu6MHiQQ2Sb6MDODzViaAAqYKpJhZCIz3gLaGEUt&#10;ZGlAaoTfJ0BXgi/9kc86jc2MKoYRi/N7tJyOxgb0n9yHshdmoHDOk2h6fjaKViymenFAf/QQWpYs&#10;R8OiBajasJjfoc8al3J4makuBd5EiwSdDCczucUEOMktlgUzW99L5jezoi6fURxKDh8ZrEbQVEsv&#10;pJdiTc6l+xYkM2X952vRZRAFaSnimhTjMAGiqgZE/SCFvcShVYE+xU9cGCm27XFwNOWIhPho1H1S&#10;KspO/y7BTsr2CykP5bB2qtmdLDcrENUPxmDvr4ZN38CQcQBJckSqoQjpunyM0VrHis+i+IU5aFw4&#10;F7XTpuDi0w/h4rQnkPfSXLpTtMDkPgUg1Y+AKJwooZ7osSyImeS9mcTsWeMi3CmACZgvg2hQSd1i&#10;0Qi5UdKsliFobKPepJ6UMJVuXXwkc3jzWhz5MogEWlybMYIoNQyyNQVVPUFZHxE9SQdcUuklPYN8&#10;LnNxMttNw3GZhCszIq1EXQ0eQVc/LuBNiLO4ROlR+oz0AALkeA6U98xxGE/tgvbgJuhzdsN4ZCfi&#10;JefQv20NqudNQ/7C6Yhp2xGn4yzimwVOmjxX3Ei3RrLVCZcJSFkQs2DJ6wKivHelqEsT3RkL0cJT&#10;kqyDZXD2FsDadRH2wRpVSCImvug1ABR6GUS20SSBkeJjMt8nMe4ILy7TRvThghS7uM+DOEXU3FtO&#10;hU7PME5HXMJBJcpXjpI8yhKm/C8G5WoQRU3LSpwYl+G2WiTaq+A/fQj9e9ahefMSNG9bjkvPTkPR&#10;/OkoEQDXL0GYuknqJ0TIsRl9mIlKsk2cawkTpbLllSAKgPJcgBK9KK9llyvkMcupYYnOeH+KwyM6&#10;WLrPM34fQsBLP5nGizeq7uxadBlESTKZEQ9yoYjwiFGBlyl/54DXxPjS2oae2v20ZPSrOOKykqd0&#10;oVrbJdspd0DYL2NoVFNgSaM+FfeIbo8cwx2lxe6rLlYHJa3nD6Nj33rUr1iI2rUvoHjZPJyfPxkl&#10;L85B1dZliFq1VB066tBO2LUNGZUz4eIoLozQilIFCVgCjgCVfRSQ5LnyE/m3AldK4zFaErEPytIF&#10;3wuRwwM0YEFa5XHqW6euVkU3Gd2vROq6dBnEAPVJiiFcjIG4zLaEqBtSEbviSAHRJclyecNy8Hs0&#10;QotN90J0nWxWGhcnmuw+Jo60RCYQZ5zgphlJxL10IWQiQRQ6O6Wm+3nTvLG0pgaByvMwHtuFpl2r&#10;UL/6edQTtLKlzyBv8SxU7VyDC4d2o+LicdiGG+EdroVbW0ZuCanfyUYrIoaRiZVFBQi5Tx6jBCrI&#10;5xlQM9ynGsGLsD8hvi/lSbOGR+prBU3U0QOy7i2BBiOv6zPgZboMonRGfLWEzPtRhFVaeoqz6MQk&#10;n8s6iLalXDmqtiENWZ+ila1qKaty4jrwu6N0O9JUCTGKVpxRj1QPlvT2ohaSHJwkdeBIwMT4eBDO&#10;glzojmxH/eblqNv8AmrWLkbV+vmo3fEijiybhd3Ln0Xhyf3IO7pbTbeNM25OMa5N0hViPErDxcGQ&#10;ipbkwjBByoqpAkT65yWoKlOogEz3RwAUoAlilCDGRrw0Hnz02KHvrlQJgX0uvsfPq1LQ5MDr6cEr&#10;aQLEcTXLEaM4R3njAqBwoEyMKk6kiKejFnTWFRAEBxxD3WpaPxqQ0Rtkpwc5+iI2jK+lhrPUe6Ex&#10;knIg8l7QrVfXiYmO5XM/DZPUKCxaNwftB5agYesi1Gx8BmfpE7oaTmOwYhsWz38MW1YuQ8Wp3bTc&#10;vSqfrLhBUtta6sqMRai7GZJGqL9DUmOGLQui4kLFdTK9xddj/BylKSvuQQ52WELbkBkmfSNaaw5B&#10;U5dDlaXnZ71ZlX5TAAopEKMy/0YHOcELS9l3cTplRiUkDueEhRZOM/TXIknOk2I0PqsUwulTKZ8j&#10;UlTMKSt2vXSwXy4LqkqB8jMhl44OLBud6xGrVLLUqNzbreTC4wumIfe52Vj91APoOrMTbWcWo/fi&#10;alw6sBaL5s+m20XuHguxheleydJDkAMiZVBkqZU6jIAF6CzL8zAHT6RDxFWVBaW4+jhoI9TvXt6T&#10;zGNGPcOw9dVBV3UM2voD0HadwVDrJVriEurbZqoKGpHXSXcI2Gp6SiY8oxnLLNP2IQbiMm0fJscJ&#10;iHLeNxUxYaitHLq2CgbrfXANNcA7VA/nYL0qYOsxddAd0MBLYKX5pOaAmbGoYwARAirPvaZOOKSQ&#10;oqUD+uYqdNGNObtjKepOrELNsSloOb0EtacXoix3M9a/uJA6bZj2ShL/ksv8UghsSC2niv6S5U8v&#10;o44RKRjBPkuy3gANRUBmy6MEkapHCp1Ze6tUncIuKcBYcxiGtlMw9uXDPFAK82AD9Loa6AeqIdUt&#10;A96RCQN583SH+CGJmCxJ0mOnTpQoJcKOy2xGiKMtYgv6hKIvR2l0HLoKGLvKGV8OwtBRCFNXISw9&#10;JTD3lcOoKVVN6lXZ2TGPgcAaW1XBRNdwC5+3wEsLO0KODTo60JC7ArlrHsKFjT9H4Y77ULlvMmqP&#10;zEFT3hIUHFuDeU89ArOuSelmFwdNyjRJbVWzroy6VkvVMIC4rMu4BhCSakMcUENHMTQNZ9FadRxN&#10;xYdQeGgVXnzyWzDX7UdP4Wb0N51TleBM9AVVXVVdnaqrOkwQrcP1cNMTkG0mr4fIiUkaCQPiDHNS&#10;7h46s8Ps7CAVsxV+H53hEKOPYACjUQ/FUAoZ0gHty0NnzSmYNQ3QNRegv/k8BtouYaC1ANrWCxhk&#10;s/aUUWzK2SpoUavh4KNLV07ObYZf34GAsR6nXvp35K3+T5xe911c2nofSvY+hpoTc9B8bgXO7N2C&#10;PategntYowbBLdxNdRAmoAGqhN6WXNSW7EB96SF01J3g32fQ11kAvaTmp7hK2afqwt04un4qnvru&#10;X6K/8SC0zSdg6i6Cpb8Mpv5SmLTlBLEaJp3UY5UtLJ2w8N5kZZEmZQKiG5MS53RqjCIdoE5xUhz1&#10;SjT1GoLRfhqmzqOwdR2ET5cHZ89peDTnYGRnHB2n0FawUVWjNBK0oeZLbMUYbM5HfwNHu70Agy0X&#10;VVFaqbAmldakWK1XX0sg6whiE+rOLMfZ5d9B3saf4tKWB1G6dxLqcxai6fxGtFdfQl99IXVpN5IM&#10;vWRxS+pgi45OBWiRKbZuqgubvpkD20QQ6tkaMNhbTTVRgK6KE7h0eBWee/Lf8N0/+RCaS3Zy0PNg&#10;6y1VhWnNA2UwE0Sj1Bzk9x0GDb2ODoJbTOlzK//2Zumyi5ONOMZGJdlPSsWkMrkpizcep3j7Mgtt&#10;hs9pYTPBxhHtLd+J/uot6CxbyU5TVGoPQd9ygcBdxBAftVLdtzmPYJzl35fU3x59Df3NErh5047e&#10;CuQs+x5B/BWK9zyN6oMzUHviBXRWHqOukhJz5eTEJlVWOSizMJQQWXeRWvleGjDZBOo2a+EwS3Gx&#10;Adj1XbDouqiju5TeNtNlkQhr2g/+EC2FBykVlyjKDOf6pJIQVU9/Jbm2huC3wGXqhYVcL+VFR9wG&#10;MtYtgPhqElAZno2+orIvY175e6g1B46u0+goXg9NWaayb1fpSrTlL0d/zU5oSvajo0wq+0pBxfMU&#10;8TOKQ02aQug7LpIrKsidFWgvWIOSnZNRc/RZ1JxchpaivXAOt1LJ19IbqIKNKsBBwyVV1mS7nZ+c&#10;qar6OnrgtmgJXi91WZeK79OM7cfppsXp/ohxsev5OVM9jq55Ej1luznwxTDzN9vKT/D61ap6sM/e&#10;o5oUGrOZ2/h77fBwUNLi0N8kvQaI1yfRFsb2E3D15cDdcxKdpdvRW0HgyJldJVuhKd0FbfUhdJfv&#10;RUfJLvRWHkJP1UH01R5DT/VRqoAc6Kj8dQ2Fqiitgbp0qP4krBR7Hw2QiyJqFhB7ayiupfDQC0iF&#10;6VrRkgYJoNRmDbqlQE4tDekIoyOZiuMAq6UJFyVmkBFWFxzDzQS6CfVnVqH90jYM1B5XasYyUIXB&#10;nkL0UW9KPZhB/o6BKqyTEqProN6mcblRTcAr6ZZBHG45Bk9/Lrx951B7Ts6FbEdTwTY05W9Dd+lO&#10;gkrwqsiNJXsI7n60l+xW+rOXYOqac6BtOEXjkw+L5hLMNAYOXTF1VTHchgYaoDqCSctuboCbnBQi&#10;h4iVlmq+PnM7/OYuuk201IPk1O5cxvKMmxlOxhm1jNCdstMDcDBMFU7zWJopIdtRmbtaDaimJgdS&#10;SMxj0lAV9GGEHOw0ZWrJmHWtlAKpw9Xz6wHRQHH29J+HX3MSFWc3orXkKOJ0uBPOHopqMdpK9qK7&#10;Yi+6yvehl1wp5ZG1BLGn+oiq4ivN0i2VJumvdYmeoptEUbdTXzkoxi4tXSTqT9cwQdW3qYpqAuLl&#10;UvQ0Tm7qTFcXuav1NGRpN85oxCGTFKooTgukxrTd0Ij6Sxsx5/6/R0/lAXRXnaDBLFP1rQIMSaMM&#10;DSVMlHjbaeohuDRWgy0MOhhayr2K5b0B3TKIzp6L8A1cRLD3FMrPbcAIra3f0a0il6A461T+UuG8&#10;u2I/NNJ5Pg7UHkZ/3TH0U3RFjKWutDRjO3VkT5GqgypVfLN1pe2qvHsVW6Oq2y/iLGA6+VxKIjv6&#10;S+DtyYG19QittY6iq4FFX6dAVI2caOcgNBVtwWPf+b/K8PWQEw0aWmR9O5yyWCX1YQiiTEK4GFU5&#10;La0EsUtNRL+usO9WyK3Nx0jPWXgIYpWkamFn3SY61gRRqkNGR4aRJJAd5UegIYC9teRCOfpFMRYQ&#10;5VFKIUtNaVVXuuvlCr4CoKqRSl9TmpXP7XSIbbToqjg3gXUP1tL3pP7qPQ9n10k62+LQtxMAAiyc&#10;q2+lZW8nkC3oa8jB0mnfRVvpYfbjFEw9tYxwRK+aaFSMSpQl2vFx8K10m5x0daQq0s3uhLg1EDlA&#10;Lu0l+HvP0bCcQu3ZnfT7WqjwqWPodkRlHjLAkJGhntS4762iLqzNIRcIiBkABxpyKdJnrwIxW0/6&#10;lYW5LRqJiKoUJ0p5TitdIxc50U4wnZQGF1XKiLkFboInhbmlQLdN28Qm9a6a6Z/mYe3cn6CLfeiu&#10;Z8jXQ8ts6WFfBTwDn8uOCBojE10lirSL3sEIo7VRWWu/CbplTnTpzsLXewbO3pOoPrudTnQjRapf&#10;gRjy6OkY2xiHW5Hw69VMeF/9CQViP29CRDmjF8V/zFQ4H+7M1JPOlkDOFuXONIo5gbNQV0pZOiv1&#10;pa2vjCJNndiTR714DEErwaMbJOU95dFOTrQTVNFxg7z+mjk/pCQchY4BgHCqxNsy8ySFuWW/jjTZ&#10;0mcdZtQy2M5rdKmNAjdDt8yJbm0FPD1nYO0+gYb8ffBxxH2WTsbcIsoGxAIGuiUyOUr9SI4coO7T&#10;VOcQxNMYYBtkDCsAZoEU39E4UZw7W5A7C6KZ/p2FelIKckt1czM50MrQzdpXCFfvWdhbD9Ca12YM&#10;ip4caaF7I5UoCYpEIiYOwooZ30d78W7l4BsZFnroBqnK5k7ZUkIHnqBKcUapSGkhJxvohEuKAyrG&#10;iZu+Pr0BTiyGiwBau8hddKJ9w410P6hLZMOTR+YXtUovRv2MywNmxuRDGGAU01cvXHjmcml4ZVgI&#10;nIBooIHJcqKItLQsoFKIW0rWqcrmbFZGHDYaFmfPOdhbDqiJEQFQqqzJo9PUoRx0P8EydBZi95KH&#10;lbsl13QwQvFSlIUTI7IsoAAcUNUonXSf7HR9XBKaMvxD+k0CUS47oruIke6zcPblwk5nNWSi/0ZO&#10;iLkG1SRG1D2IMDuXKQ8/DKl8LvOOAx2l9BHPEchTjGQkxr6o2pXl4bPAGaX1ZMrDZ0vDK06ksZEa&#10;+5beIti7KQ0t+6kbyxWAwo1ZTpSCtDaKp5Vx8t6XfoXa02sxSO/A0VeNoE0mjBnC2qVwd6/iQtkp&#10;likPL446dbzTyijtxjM6twyiT1sKf+dROOmjOSluAYpzkKPvN2uo5HsRc1NEaKVlTlK4ISyTvORS&#10;PyMNo6YKvcKNog+vADHbrgKR4GXr62c5UVltAVHcos5cWAiinZwphWQFPAFTOFHOxoQ9w/Qtm7Hi&#10;2QfQVLibzvYRWOniyO4MKQvvMAqANIhOHWNzWmi7lnqxlY43fVJTH5I3MS12yzrRpaNjPHCSus9M&#10;J7iRz2vgE0eYox/gqAasPXRkKcp+m5rkFRADHgGWhofNTV/P2FlMpZ+HYU2+MiwiysKJInIy82OQ&#10;x4m6+tna+tJkmk18SouGILblwNJ0lIDSSisQZdKXokxrbad0mOgSCWfmn92Do7teRB8Hz0pL76Yj&#10;LtwnJxVUbX2f7BQbUuKsp/Ey9XfC2V+L0E3E0LcMoldP8dLkIRIOq3WV2Ah9Lms/3QMCaNMiIrtc&#10;KdpBmywTDFKcDQjKkTAvudHGkIucG+CjY6gJ2vY8DLVnJniNnQWXQZQ6+1k3R7k6woHSlMEp4vM8&#10;gngE5oY9GGo+yjibIsyQTTjMZaVIUkcLkDITXl2Sg0XTfwJtyzleqxo+Wm2ZtY+z71IZ3c1+irMu&#10;s0dmxurWQQ0ZowLhgOwMe229eMuGxTtURKNhRiBoV8ugqZgbIVnZk/0rAQcSQVl9k3Vf+mHWAY4u&#10;DY+Djrill1zaB4+hC0lyqpQhllBO9Jy1pxzDMlsuIHYUKXEW8AwENGtoVOPnjATRrLkAS/sRWOp3&#10;MJw8rGZ2fPQEZJOS1H4WYKSmvkxz9XfW4NDm+QwR6RJRVEUiRIRlHUn6aBf9yQjHoGsgN7bBa+iH&#10;U1dFFeSBHCp/Lbp1EPUcpREPwmEvOdGLeNiDIIGLMlySI2SyzptdRJcmpeGjAYs6mhamayG60jrU&#10;o2ZMPKLYGV1YBpqgaS5S9Uy7as6hq/oUWsuOobXyhDpE2d96nrr0NHqaC2igitBZl4veuhMwNudg&#10;iM572Cdl3aXm/nDGbVG/ZaI6MdJlaUPRya1ozD8Al8wGOWSi18K+uRSYJoaT4mMO99RwwGXpgKrJ&#10;WMPr2W7odN8yiDGOdmzEh2RwhM2jVgNj/sz2DVmylC0bEpPKDgSJS7PLlT47jcyIWd2kvJ75rJ6f&#10;FVdINtpb6Wro1Lm+3sZ89LUVU/RocWllg1QTUZcsVNGSyoKYrQv1xXtojM7Rgc9Rr9sMncpVEW6U&#10;bSBeW78qPmsYaEF9yRn88j//Quli73AvoxKj0tcGDp5U+vXSwXYIeLx2kC6aeYi606RVuRtfS6Jv&#10;GcQI9Yj4UbKlNxHwKJAy+/4ywGUBlJBK6kRndyeoHVjkyJDXqBb7BXzhXNmVNSqHLZNRxJMjGOxr&#10;RG873RmC56cDHxLlT59OwjEfY10/rynVdrtrT5O7dsNDF8dFkRR3RdSGj0bCYx9Qr1mGaMQG6lFX&#10;WYhlCyfTYFXx9XZ43Vo+MqqhEQw6TGorXYB6MsABdVAFWQZa6XxXqwqVr0W3bFj8dFRjfnIfRTru&#10;9yqOlFr6Um1XOCy7NUNAlJb9W4AUMRdOjfpcdHZdCDrt8DgtKv2LbFiPen3kjk4MdDXQXekhV4kv&#10;R90m+pQgSul34bZhAtPbVoTqSwfQVnqQ1lWjLGxQGkVazsK4xOejxTYzCmmpLcbsJ+6j31kOL10g&#10;J10g8QlFFzoIppxxEVUQoq6W3zMw9h7m9cOBIG/5+pMRt8yJoRGb4kIBToCUFnLLLiuZVjKw85mC&#10;2tkq5DJLkm3yuhRy9ViMqma+22xQIHpsZhomD7nMwaijB30dtfT3+ilaeqQiNoLWzO/K+goNBi2p&#10;trsOPS0lBPEQLuxfQd+uXu3D9lp6MgARPBudZlnAMmjr0d1UhQd+8C16A4VUD63Kikus7FKfp1dB&#10;AGXfuLg9NkMH9BTzwdaL1N9OyNbD69EtgxikfrsSROEo+bGgS3TcMG9+QAEoNfMz9fG1qgmAUplc&#10;aj87TVK9XKqT98NqGKJbYqS42iiuUk23Hz1ttJS8jmyuGuqrV46zFNYWEIUTdd316GoqRdWl4yg8&#10;tZk67ySvp1Fhn1FLA9FXQY6uwqCmTG0m7WqpwmO//D40DXkw0YDIxKxL9KzatOVS22cESC+v7aYa&#10;GOppoJeQD5/LTgt9faV4yyAmIrKZko0gZgEMe0Q8nfDZBjmyjAbIRQJcFsxsNXKpQi7NJSt1RvqW&#10;hgHepI6xN90Nu5V6ii6HQUeQuqiv5ESBnP+zUFQp1rymACgrfZLvq7OJ4lx2AoXn9iLv6GboNYy3&#10;acmNfXSPqCdNvQ3Qd1EH6tvItdV46qlfoKeOkVJHBTyyO4OcF6Qel0OY0mcPQQ3Twsu0mq6hBFap&#10;js7wbyx5/V0RtwjiOOIhPxXxywDKY7ZJOXfLUDeByJRxF9HNcqL8LdXHhRvldeFSee406pV4+x1W&#10;WtNBuj9a6HsZUdhFv1K/MWQ0D8oEQ5sSP9FZAwSno7EQtWUnUZy3F+ePbYGRcbydDrOavKVBsdIq&#10;W/rF8naio7UEz82ZjOaSE9B1lFHsKSG8lug+KQsvXChc6SGYRl57oLVM7SuSwt7peOZw0LXolkGU&#10;o7sRGpaQcCC5LwugAOqzG3jDVNgEUYATsIQDs88FROFEATDbXCbGuARxxG5RIApnGvql1j31pp0q&#10;wNBO0ayjfu3ka9SpJg0Ge2rR1VyK2oozKLt0EHnHt6m9Ph5+1txfryZwpdy7VUduog7t66ymdZ6F&#10;0tM70E+DIfG1YbCWgyITyU7EGTjIFkApD6/vKqGz3Ukj6IDX3Ku2WV+PbhlEOfoaD40obgzRqopY&#10;C4BiXHw2RiJSdn2IYR05T0DKApkFUXRi9vUMiNR1NDICpAAoQA730TLT2ou7Ijl1jOQqn22Ag2ZT&#10;fqBB24rOxgo0VeehquAY8k/ugoEibqHVlv2Ghp5K5f8JWOJD9rVVYe3S+Tiy4wUMEiTZzOSjfhXf&#10;NOZ3TVj+IQ5OHUHvRYqehIcehamvGpHI9WsD3jon0p9TG0PpkkToJwqYYYIpIIr7IiKaFVkBTyy0&#10;/C0cKMmE5FGAlCafcZup0AmiNAHRQnEe6hUfLiPOEcbmKXoEQbuevyMRCaOMwTZ0NJWgrfESqotO&#10;oOLCYTjpLAuIpr5ainYVnecWmLWNMPbX0dpXYPu6pVg061cEm8aGUYoYKnFtxCI7TJQKxt5eK+N7&#10;Jw2c7PQgE3TVn0KQIMumxWsBecsgqtLqE5vPFZAi2hTnAK1z1nhcCaIsBgnHyWvCiSLaAqBRS7Fn&#10;9JDlQsWJ6nPUVQP08Wi1ZXtdeEQPt51ca+pS+lAs9DDj7u7WUgJZgLrSU6jOP6Zi8WFNFQGsVWsy&#10;NgJopmW3Ui8aCO6O9Usx5ZEfQtdWCttgPfWfbEcZVBzo5fXFF3Vauqg+mugyNVCi2qDvzKc34uRt&#10;X9u43DKIY5JbUE5CRYJqjTYW9FN/MH522xRoApRwnzwXwK58FEc6y6kZoOn7WTJcKD6jACjgDvdQ&#10;5AclU8kQxbhLcZis+MmsjJehmZ7AdFP5C5CNFWfRWJpLg9LMz9VRJ7IRBFsfwaDutGjq2KdG7Nq0&#10;AlMe/D76GX9bGLnYqFslM57PlUkx47OJ0ZNIpYnGroPGiQapNpe633Hd1b9bBlHSWck5aEmaIUdg&#10;5UB2dEQOJNovi64AJi3r4mSfC5dKk+cKRHKix5JZtnSZB9V7AqJhsBsmAioc4ieQsuyQCGb2TjoZ&#10;thlpNDRtGRCbq/LQWnlerU+b+qrYKuje1MAw1MLfaOFvibFpwJ71yzH70R9B01GEwY5SdcI1QkNl&#10;bKpAxfFdyN+3Hme3LUfp0U2oyzvAsPICBhvOwO+28H6vvcnpFkHMkDqim5JdrLKDX8Taz9jTSc7S&#10;EggRSeo6AioASssamSx4WXEWkRcAReTl8/K3cLKI89AgrS1dDtswQdC1qx0LfnKMbBWxMBrRtJcw&#10;xi5Ha81FdNTkU4TrMzPh1IdGWmhZ+RtxCMe3oK+5GGcP7cKsST9DR9FJrLr/xzgybRIKlr2Icy8u&#10;wKE5T2LvjEew+dGfY8a3/gWrpzyIlTN/jsGWcsbvTjLibQTxZeWaEWvJFyFiHQ8GaKndBGNYAegw&#10;ahU4AkwWzCyIItLSxHhkLbW8L5+T5wKiUduNATnnMiRA0IKbaZD0jQzV6O5om2CkP9hDburvrERn&#10;QyE6awsUF8oSglhUG/WjnU1HkMVqD/FzhacOYckzT2DFwz/D9od+juoNy9GwbgmMe7ejevVidO5Y&#10;j/zF85C7YCqOrnwCAUZVfup5SXUg53OuRW+IE7MkR1mTiRhi4ZA6JORlDCzOs9sssTLdBodRzeQI&#10;QFkuFJDESksTEOU94cQs1yqA+zuh7WzAUIf4fBTN3jJymEQhdF0Ythl6m+hw1zI8rIKG4thdX4Sh&#10;LnKh+IfUa+ahJtjFTySQ4jjr2itQdfEUXpg1CWse/ylOPzMdJS/MRcOaJahcuhBli59F/nOzcXTK&#10;o9jx5C+hb6ukUbOpnGfqOMF16LaAmNnHmKK1JpAU66CbelEmFSzDKuIQl0dAulJHCpBZblR6ccKK&#10;C4Dyt4j5UD+bpgWG7iY6zDVqoUpEVU/3xWHoRIChWn97PXo7azHQTse7vpCRSLGa3rLR4Za1FTsd&#10;bbHOIsoDYoBKLmDJ3KlY+ciPkEMwLzw7Hd3b1ysAK1c+j7znZqJ4+QKcWjidkU4bGSNA/K4fNwvd&#10;FhCFJKeinLaSubcQfUaJN702EwL0t2TTkHCjm6BKvHwlUFk/MQuwvKfEmaJspk4c7G/HUHez2tge&#10;poMdpHoI+Y38jYwr1d9Zh962agx01GVmxctOq90PFjEmBNJOPWrub6LFbiH31qG9qhAvzZ+KtU/c&#10;j5y5kzD9L/4YzRTp2hUvYBt1YenKRdj5+H04OPNRGLsb6cK99lyi0G0DURLiyrk9lU+HkYxEMUE6&#10;3uJ8B112NjrhditdCKO6+aw4W4Ze5kJpwqVindX7BNlAy93dUkPQJSauYwzcoXSk1yKfH4RWQ3Hv&#10;aVKJ3DQtRSg9u4+hHrmPcbNJ36Ymbn1WegZ0pAebq9BwKQ8rX5qPFTMew8mFczHnn/8SHbs2oOD5&#10;udjywI9QxPeOTHsMB6Y+BDf7cTP7FG8biOoIF3WjWOvEhLWWAoKS2Ed2WAXoZ/mlmq5dZrv15DYR&#10;aQn5MlNmWS6U51nDotd2Qj/QTU6rpTjXM/JooEiLYelkqGZXRkvX08hIpA5ack1PSzFKzuxRm5nM&#10;9PMyC/gyUM3QMQwcaC5h3HwQ21ctwt7Fz2HVo7/Epf3rULNmKUV4EbY/8gucnDsZJ2Y8je2zH4fb&#10;YQYib9aS6TVILLaAKLpRDpGnY+I/ThyjDfgyMz603OKM+yjaMpcoAEoTALPujVj0y4ZHOFHXC21v&#10;C9+XdNFGZajkQJBsAZHvDQ+0qhnwYeovbRd9Pfp2MmMjwJkJ+CAdal0XAWTIJ3qxseQM9m5ejh2r&#10;X8DerUtxae96FC1ZiJPPzsC+yY/h2NzpWDf9fgIo60IeJG5ie91tAzFLwpEqmiFHisWWpOXCmeKQ&#10;y9S/hIfClV67mcZHrLFY5YwBEoBkklb8TOFSsy7TRHcqED1GvtejJgqkycZ3o7YDgz3NNFDt0DEq&#10;aa2gY2yRGesOtYldHl0GhnL8nqm/BT3NZTh5cAcO796EMwe3oqngKCpWvoS8l57DiWemYcucpzFC&#10;51tm2MfTr71UmqXbDmKGIwkkuVKccTlHLanukxNgxsJBFWtLZcgRlxzpMNMPk9U/ma1h6EcwnXSN&#10;7EZGPcOMXvQ0NNSbksfGPCC6UDZnynqNuE0COLl2kLEudZ8cvxBu81H/yb4aj5UcTgsuYi/7sm26&#10;Dmg7alFFC1184SSqC3JRn3cMBateQO6SBch5cR78YrjIgSoPkBjl1zbMim47iFkSMBVXiq4kmFdx&#10;ZzRCnRmgT8kwkSMeppgrQzShO8Wye8ipslzgtJA7reQ82b010YJuWeyi0aIPJ9NudpMsLfBz1LXD&#10;fRRj6lK/J7MPO7vqKED6CKjMc/bSLWqpLUVLTTE6Sy+ift8OnF23WB0w8oe87GfyZrC7TG8aiFeS&#10;8iMVZ0rxa3KngEnOlIzsUSruKEU9QkMkiTCUIRpxqfDRT5BU89r4uksdF5OzzVFJ1xL0qMeg1873&#10;HZnP81H0pE0/wIHJbB7ILNOKiyV5agk23xe3arCnlY58C/VlI7qqShGmbxvlwMoZnddLvxYQha7i&#10;TCpr5Zwn46rJ4niCYZUc1E4S2HiY4AaDkMS5meZV1j5OVSAcLCohTvCliTMcC4nODSPM18MENuB1&#10;ZXSwJJeUVIMEPCx5wzg4ArRYXQc512oYhFnC0yEtAQxycDNJP14v/dpAvJKuBDTLnaqRQ6W9DG7k&#10;cpNJYJnDvLKlJE2WpL2a+L48Vyny+XnJ5aMmjq9oMlDxGENT+rFSFj5INeL3kIPJhXKaX65xK/SW&#10;gCiUHfFXcuhVbVT0Kd/jzY1LdYuJvy+/nv0er3FlU2GapI2Z+NyVf0s9fSlFkk6mkEwmVUoaVfZk&#10;Iqes+v7rpLcMxLeSrgQ82yTtzK3S/0oQbzf9DsTbQL8D8TbQ70C8DfQ7EG8D/Q7E20C/A/E20O9A&#10;vA30loH49U+8G1/5uwdRXV2N//PpD0y8eut0xx2SJ+nWHeY3Qm8ZiP/45Y/g6/8+heHD60sp9ZtI&#10;bymId7/j3biLHJQl4abcZhve/Yk/ws/+4kM4Wm9Vr8npugf+6HP4yt88ik++916UmUZQsuY+mMl4&#10;8v00w+M7JzjxjjvuRYqPwxHgJ3/6CcQmrouxZOYxHefjnXwM4Z2//yWMRZ3qt98IvaUgfub/u+8q&#10;TpSbzJ6MlYSWX/qz76vXZHulgPjT1UX4/EfehQNtDrzzbXehxJ35rFAWxGWPfEd9p244oB692XM8&#10;rwSR9Lef/ZB67ebTCF2b3jIQ/+aLH8RH//pnE39lSG4oNbHR4LN33oEfPDZfvbb5eAF+9UefxU/X&#10;luBzBPFghxOOlv3qvR3bNqp0r1kQF55oga+3AKV9Pmx5+O9xx513Y+OyabzimPr8k//6NT4KiBH0&#10;eWI4OO3fcHNJCq5PbxmI/5PodyDeBvo1gjiGYDD4WpmWr6JAILPzQCZnRyaeX0nh4CsX1cfV9QOB&#10;Gy+2X0myJCBLFW+Efq2c+MGv/hP/H8OUyU+o+gQnm7WIJwJ4+uFpiIyO4fC2l5AUU0ua8p9/qx7/&#10;88++oh4XzpyOZQersWLGZMxbcwJPPbkMEbcBj89Zrd4X+vg3/gvf+upH1PNlC6fBaRxAX12OSkS0&#10;ZONpta9r0rSp6v0HHnwMvX1a/N+PfgKntr7IV9ivSY+r914v/dpATHl1yG1x4b1v+wjqD89WCcF1&#10;I2G89IOv4bG/eT/OLvoRFqzPmfg0ELJ04sknV+Ptd7wNloajGE17oPUk8PE/+qmytHs6A/jZsjK8&#10;723vUp8fD5mQ0xHAR2k8Hv+7r+BYUQNKtz6srP1nP/xZfOC978MfvPddiHpqVV6x4IgZDeYEHt9w&#10;Ee/+zJ+qftXsn3adHYivTb8WECXh99wXVqrneTvWwBNPouLYWvX3v//jD/Gud30S8aAO+/Na1GvL&#10;5syBbyyChtwdmDt3DpIcgBFDCyKpFDSuIFLBYXijKcyeNfPy+vCcObMxa9Ys6P0JDLVeQF2/ldw4&#10;X1nsH/zXP+FfpmyBtuIktOEohuoO4f2//z6MxUdQ2WHFys2ncW7banjZr1uht9ywnDt1HMPhW1tl&#10;u1k6dOjQZddJKBlz4HDOmYm/3ji95SD+jn7ziMKLOFvIa0fx1r9E68EvfJM+9ptPE7//v4ZETaqK&#10;SRM7W+Tv/42Uuevr3/uQSY+ygrNoKzqPktpLqK8uQdGxF5ZPsM2bQxO//T+ChLFkb0N2g0osFlFN&#10;dpSr2mcT2/Slyd9X7qGQ74jL7nQ64fP5MqmI+VqWYeWz/3OI96yKu6QxGhulhy73mNnYI48Bnx1V&#10;Wz+OjpNfRseZL6M15xvoOvoNaHM+CVfeF9B7+oO1E+xze2mid7+1lGUmoZFAACMjIxlGTGQr6SSR&#10;TCWUJpSy6RinXyUl3MYSiIbDiJABPVJXJCR1lDIMl+agxMjU8mi3O+D1eDKbhNTvsPFz2c/+1tBl&#10;JUi8+E+KMIb9PtQe/gfUX5iMhGxUUhuTEmhtr8Hp8zvQ2NiB2gYN6psbUdfSgorzJzBw7GMovpSH&#10;2qYe1NRpghNsdHtoooe/lSTaSqTZ7/cjRKYakx1fMdl6R7BT1JJ832My4uKOjVj1wI9QuOJ5GAvP&#10;YKStElF9G6KDjRgztmGc4eaYpQuR/gbEmsugO7oNx2c8hMMrn4WhtUpNWCTicegG+hHnYyyZUjPp&#10;HLmJnvymk2zekmRJckiBf42Ow2qWI8pudB/6Olp3fwXGox9EzbHvIh6OIcb3z+6YhO6cr6Pt6DfR&#10;cfT/oTnnj9Fy9MuInPsIWo5/Fe1H/xztR/5MPfbm/lVqgp3eGE309reCZOyloG/GfKbJhCOU7iDS&#10;UTJhXGrOjsHY3oxtkx/Asu/+K2wnd2Gs7gIi1ReR6q9GfKAR6aEOjA73IG3oRZKPCb0Go/oejOq6&#10;MDbYi/H+NqS7qpHsLMZYQwlS1fmIlZ1H565VOLl2LgYai+A0a1WNNCl7KAIxNuEC/CaTiI3qIhnN&#10;bumH3+FD+4F/R0vRVoyEI2guWQHNwS+g6uCn0Xrym9Da9Vj9+F9g1dRPY8O0T2DrE1/AhplfxpKZ&#10;38DmSV/BuimfwdLpX8LGyV/HC4/+AXo6elBSVSmLCbdOqqe/RSSMKCa3r6+Lfp0UiEuh5sIRzP/e&#10;36Jm0TSECg4gWnUMidJjSFWeRrr+ItKtpUh1VmO0txYpTQ3Gepsw3tuM0YF2eupdgJbasasO4GfS&#10;bWVAN7VhZxnGWi8hWXEcqbLDCBfvQariJDQnd6P80Hbo6gtg6O9WB0yEIVMTM6O/DSRmOj2WJH6j&#10;6KjNR++xT6Lm4F+j7+JTqC9chYFBLVoP/xc6ij+L4j/9fxj51Jfg+fhXYdK0IEEvx6fXw/Gxz8H1&#10;uQ+i5P/8EzqaNSgrK8fw8DBqaupQUXGLTDnRv98KUoEGB76jtUWdWD9/YCsaj++A+/x+xC/txnjZ&#10;bowWH8Bo2UmM1Z9FurEAoy3FSDcXYYyP42SyeEsJEk1FZD4yXGMJ0g2FSNRcQKruIv++gETteYx3&#10;lGGUTJluu8T3z5MhT2CULZB/AM7Cg3A2FcAz0Imu+irIWeV4OITRVzBj1o99q0j8ZqW12YT5xiT/&#10;hLjKo1LvXtyblHJjErQ0EtBdOLMBbnsP+x2nGU/TDRmD4chpVHzvgzCXfR4HH/5P3uMoomNSNTiF&#10;cw/ORY1Fh4JHJ1OTHuHvZII8uW+3dwSnLxB7Ko4JNrs5muj7bwXJcKfpv/XVFKAx/wy8Og0i3Q1I&#10;VudhtPAQwnkbEby4A8HCI4jXnES69izCJcfZTiBRdRpJtrHacxirPkttd4qMe4ZMnINU0SlELx5B&#10;ouAgUiXHgPJcQJiy4RzG604jUX4EsXK+V3YAkbzdsFw4CG9/s8ocquumYIy4kUrG1GD8ppAwRZY5&#10;5DERCaP0+FwyJH1qKSkt01v0LsKxFD7yi7V42yOncO+Dh3HPQwdwz2MHcfeTObj78d24e9pR3Pvw&#10;Bdzz6Gnc+dgh3P3YUdz96CXc86vzeNvj53D3lGN87Rze9uAJ3PvAcdz7KzZe5+4nDuLDv1wMDwND&#10;sV7jwfEPTrDc9Wmi778VJOtLo6kYmvIPw95eDk9fE2J9zTTLZxHN3wv/2c3wn1wDz9EVCJ3fgyRN&#10;tZ/Mkyg9jmjpCYQLDiF0YR+CZ3YjcnYvgjmbMHJsAxz7V8J1kN87sg4e/u08ug7uE+vhO8XrnaZP&#10;xRY+vxPe3A0IntoIw8nN0BYfh7unGTWVhfBbTYjGXDeVrvvXRaOjct4qiUgiiuPrfon6PZ9Gxaov&#10;oJmmWGYC0jKtQ/8xnojg44/vwx0zSnDnFe2d0wvwjjnFuHPKWbxtykX8/uPH8Y8vPIUvPLUBX5iz&#10;Dp97+hze/eQWvGvyWdwxrQZ3zryEu6YX8rGc3y/DvbzG+6YcQjAcRFK0NAM/+b2mvIV/PcF6r6aJ&#10;vv9WkPK/E2FoKs9guL4Q/cWnMXT+EAOVPTAf3AjrsY3wHiNDHVwCz4HlGDmxAbG8nUhe2k/Ntx/B&#10;07vIcGTAQ5vh2LkSw9tegH3fCjgPrIJt73IMbnke5j3LYDmwEqb9y2E+sAK2w6vhOLpWPbfzepZT&#10;q6A/tRote5ZAV3AUMZcBfpMBHp9DzWlmtdFbTTLwXpcV53d+DeXLvoTiNR9D0ZaPIOf5P0Hp1E+i&#10;/A//Fb31NfDHw/jMwydfwYzF+PATufg9Mtp3XrwfB4/8I15a8QPs2vSPKDnzGeSxPb/lr7HhwL/g&#10;m8/Mwbsn5eCdk47wGnV427SLuHNWOZmxGO+bfAqBYAC9DfUo/at/Rd6T78fOlZ9Bw9bPIn/Npx6e&#10;YMGXaaLvvx3EMY76najPP4j2shw0nD4Iw6UTsObsgIUMYz9Gxjq+Gq6cdXCQKb2nqOWOrWZbB8uh&#10;VRg5uQ2uo5tUcx/bjHDuVjgPrYHz4Gq4D6+Fg0wpTTRk6ORWBE9spvbcDf+x7fDzuYta13hkFXr3&#10;rUTX3hWo2bUBS1+YjZMbXoRF149EmBE2fTN1Bk7U+FtJ9OFSUv59dAza+t2oWv8F7F3+MZT8/Rdg&#10;/8xXUfDzz6P4yS/C84EP44O/2k7tVoA7ppdSs5XibVMv4QNP7sfPFkzDS1u/DX37+5C2vgdDO98P&#10;3bx3YHj/uzHmugfW9k9h+9Gv44fzn8RXJ2/EXZMu4e6Z1I7T63E3Nev7n8iB4WMfR8FTX8H5n38U&#10;5s/8X5T+f5/AoRWfR96mj2GgIUfK2JdNsOJvGTOSQl4rGs/vg+bCUQYvexnd7kH/vrXQ7n4Jhv2L&#10;YTqwhFpyGYz7qOEOL4OdzGM/QhNMreYkw9oOroCFWs+wezGGdixFz8ZF6Nv8Ino3Pa+e92xcCA0f&#10;e9m61y9C+7qlaN2yHJeWTkXpugWo2fo8mnctQeP2xWjbswbnFk1F05QfQ7/tRTi0fersdTwpWZ/e&#10;Wu2oTu5CVpEYuIwn1enbkNuFis070f7lr8Pwkf8Dz4c+idCHvoAPkRnvmlWMO2aWUbsV4+6nz+PP&#10;5s7Hz5c/hvqcDyE5eA9s6z8B99r3oW7m72Fk3XtgePb98Jx7F+pL3o8nV/wEfz5nKt7x6Clq1Qrc&#10;M+si7uJ13vPoYQQ+/FmYPvFxmD/yJbR+9k9QvWktnHYb/dUEEqNiSVRUJQFX/280MwqcMneYpnSP&#10;pePw9rbCXnkePUe24tKqRVh4/4+wbdrD6D+wHgaaU+PB5bAeWgn9rheg37EIRjKc5fAKdG9fSFP1&#10;DA7MehBrH/wOXvrxP2HtA9/B+dkPovi5J9G0Yg6qF01G3fKZaFw5D/XL56J80RTkzn0CGx/6IWb/&#10;9z9jxs+/jS1zHsfJFc+gK3c7uulvdlLDXlg8Dfm/+Fe0zJ8DS3srI0kbkpEQg4S3VjWKu5BZ3ssE&#10;MFf9TTwTZFC+RJ8xiY89vI/+HplxNpmRmu0dNM+ff2QfvrfgSazZ92cwN/4exozvhKXrbchd8zY4&#10;O9+FxPCdcAy+A9OX/whTl/4AX3tyF+58qhz3kKHvfLqeDFmPD07KRSgSRxoxCgSjdMhvppGIJRnJ&#10;R/karUhqHKPsC5kx+BuuGel/ETBxuLXUbMb5j8JATdS46CkyzUJYzh6Hs7YAbWd24dkf/j2aqbUM&#10;xzdggH5gz66l0OxYjpIVM3HsxaexavrDWP3kA9g68zHU7NmI8q1rcHHFXJwjM+2bej8OzXwIR57+&#10;KS4s4t8zn8Ds//hXbJz8GJbNn4rZUx7Bc08/gR2rnsfOxTORv3UBBs5tQD/dgNpVC1G4Zi5K9++H&#10;x65XCVbTwRDiBP2tJGE6aTLFI2vuFy9eVEulgUAAHo8Xvd0anD19CaUX8/DBR/ZTI4qZJiNNryBD&#10;FjGo2Y0PTM/Fv1DjLd94H+Zv/A8UnfkyLuZ8HTn7/wzLtv4ttp38Jr737MP46NMn8HtPncS7ptLf&#10;nHUG905rxZ1zCvDeRw6ieutnULbtn9Dbco6CGsRIKAy/3YP8k/dTU1Nwx0LUOqqfv+nMKOvBmcBl&#10;8FIuup/6FXqn/hI9KyYjcmYng4zV6KfJ1R5fg6Hj9BlPbIXjxA6s+ME/oGrPcuyc/yDK96zA3uem&#10;4fjS53Fs9TK88PjDePGpR7Fm3gwsn/EUDi17DrkrnsOyX30fx555mOZ4NtY8+hNsf3YKdi2Zid0L&#10;Z2EvGfLkizNQSBOet5TMuGwaajbPR9/+l9C7axk6SnOhimV77IhFA2r6KdPrt46y2lDI5xtBeVkZ&#10;6qsbYTXZ4HD4UN/UjMbKevgDIXz4sYNXBC+Zdtcctml1uHNqLoOTvXjPk+fw/56ZgT94aiW+OW8+&#10;3jPjON73cC7ufvIM7ppNjTipAPfMk2i6BG+fno87ZpXi45PO8PoBaI78IWrP7oXXb0KfuxdDtWfR&#10;euRriPportN0Jejf/sYzozJ0/I+CIwoeKasetYufgWn+NFhXP4tLj/w3auY9CucJRtJH18FIH9Fx&#10;ZCWjX/qI57eiavMC1JMpe85sRys/U0Bm2jX3IWyadh+WPvJdPPfjf8ULP/5nHJl+H9b99O/RvfEZ&#10;DFKjDu1fi9X3fRuFa2fg0pJpODztZ9j50L8id97PUL9+Jnp30r/cSp+Sn9ftWoHKs/vJiA5EgyMq&#10;T+04wRUheispy4hZpqwsLkdZSysCGg1OfeaLKFq/Ck2Mcvd+9U/x2Z9tUNG0iqgliJlWxICmHJ96&#10;ai1+b1Ip7pp5gX5kIe6ZkU9znqfev5Pm+N4pxfjE1OP4y7nPYddLf4fW3R/Az5+dRw3byOtcwvse&#10;ysWxL8iOn8+iYtUqnPnql+Bs7oKxJw+6U/+oNmcE6TPKWvlvgWa8mlLikseD0F84DsPGJah44mc4&#10;S6YKnttJf5GByRFG0oyanTI1c2g59IyMh09uQtfhlShfOg0VL01F7fJZ0Gxl9HtsI3r3rEPD2oUY&#10;PrAObWsWoHP1M/Ac3ISR49uh270Kpctm4tzch1G9dDp6t7wA3YGlcJ7aSA28Dgb5PQZJxl2MwFsr&#10;EXbYEQn6IJm2JUfdW01ZJhRTXVFRgebWZpRV1SP/Q59BXXUpaqqrUFxeDcNgD3646hzunn2GWrCa&#10;DFeI9047h/+aOxvDZz5Lwf4E/vOZX+FrkxbTJ8zDvbPzyKgl+MmcF9Cw9V04ueSPUbPxE6je9jla&#10;ic/hT+Ytw52Ty3HHM4X41jPHYR7IR8P+b6Cjcg3qCrai/KMfRvX5eRg++j40lbyANH1rlarzt40Z&#10;x9KjVOnUlKkEQtXFsG1ZhtTpnZmI+cRaBjEyP0jNuGclrPQX3UfWwUcf0pe7Bc7TmzDIiLt80RPo&#10;XD8fjSumI2/qwzj16M9g3rkWw5uWI3piJ5zbVsGwloHPlhWwHdiIlqXzcPyB76NoxoNoXzEDbfRB&#10;B7YtQuem+dBsWQAzv9NZdg4+t1mtU/+mMGNmDT/DkFmmTKWSOP9HfwhLRTWDhzFE2cZHk4z+U/jX&#10;OVtx7+QW3DX1Eu5l+87sx/H305fgW3MW4V8mP4f3Pr2bviTN7+yLuGNKOT499SgWz/tLbJ/1Jeyd&#10;+RGcWf0tvO3parx9chEj83L839mHGKgklO8cH08hxt/vryhE8Te/iYjsL2VQE+dgjqcjKlD97WNG&#10;8cMYXYuGjCVC8FdfQurYDoyf2grNhtmw7yQTblsKO5nRuHMJHNReDkbX9gPLMbzjefRtfBYdK2ej&#10;ZuHTOD/5F7jw5K9w5tH7UDFzEixb18K0fgXaX5yHxudnoH3lfHRteAG5Tz+Iww//HEee+AkOPvIj&#10;lMx5Cs1L56N9/Quo3/YiWotOweU0wcsoOhEJkBFl4+5bz4xXERlB1qElWVvzP3wb5vd9FjVf/D/w&#10;67WIsqspRrSyPNii6ccHHjtAzVdNn6+evmMpGbCOjcHNHGo7BjbqOc32XbNpqueU4d1TKnDPtFJq&#10;1Frczc+899FD0PT207WSXVSycRfwGg3I/9r/gekDH0PDf/43orJI/gr6LWTGTJQo4I7RzxgV6fa6&#10;MWIahsOkw8X9G2GhpjLteQl6tr7tCzFAJuzZ9CxayYStNMMFzzyOE0/9DCee/AX2Pv4THJn0S+x9&#10;5KfYx7bz59/B9p9/G8cn34ftD/wHTfRTKH5xLioZuW/45Xf4+s+x5Uf/iDz6qaXLZ9I0LUYfTbTX&#10;blO5GyV7KDunmurnbwhJT1IUkrGUaEmg/RcPoPzjX4Hm459G+7s/jYHcXL5O7UQtNkYtJukVt+S1&#10;4DOPrsG9k86S+erxdvqQ75hRRX+wkn9X0o8UxqzEPU+dwmceP4otp8sxRo0nYyJaV87Q2ApL0fn7&#10;X0DLpz6Jmo99Ft0PTUWMGjspMw0cP7EgsvliIur/7WLGV5KALKsdY6OMugm22aRHoqsRA7uXQntw&#10;Jdo3P4fm9c+iYdVcVL80AzlP/wx77v8O23ex9/7/JmP9C7b88F+x6t//Fmu//ffY/8Pv49AvfoQj&#10;D/wY2//738i0v0DJc1NRuWQOcqc/hN2P/xdOT7kP1S9MQ+2KOWg7dxC9mgaVyz2WIDNS8/xGEoEa&#10;J3dEZfKbXUwk6eZoOhFzuhFhn+Wgs0w+izkXkqVEdzAMh9eJAX0H+nW16GwpgLa7Gs21F9HZWgqj&#10;sRNWXSvcNi0srmF4XLxWOJr5LTJjeCyO8QQtGJkvanPCo+1SGXRTZPokXxPrJmMnDPk/ghkVI/Lm&#10;ZBLX7/VgPDkKh7YXNbvXwHZ2FwOT5fTtnkUNA5GiRVNQ+OzjyJv1Kxx89Hs4O+OXODfzfpQsnMSg&#10;Zja6Ni9GxZJ5KFwwFQXzJ6Nm8Vw0rZiH5nUL0Lh8Dpqen4qj/E7J80+hY9kzqNm0FD11hejtaoPH&#10;aSVDGpGSbVrikHNAMmkxM5pI+qj6OzHY2cdfJ3VsZWB27xfQ+51/RjCgY18HyEDNaKjOQVtTPpqa&#10;TqOj+Tzqyo+isvQg2ppzUM3nVWUHoO2/CKe9Abk5a9DbXYDd255DQd5ulBbsRU/nBfhHenDwwIuo&#10;rzmFmvIcFOfvga6/FNW8dn1zHtr7KxDyt5Mx9QgONUDz//4Qw+/+Akxd7RwzEZLfwgDmlaRMSypF&#10;RnTRRESRjvqQDAfQdCEPA8d3wXdqN4z7VqFn6wtoWTcXVS9NIkM+QiakvzjnfjQsmQL9zqUY3L4E&#10;PRsW0pecipoXZ6By8Qwy8Gw0r5qHpjVkyNVzoFk5B0XPPoZ6asSOjcvRcvYYBoe64LJoEfN54LBY&#10;kR6lM56KIJnMZCOWugMpmi5Z7lIJclWfMwHFr5NELlKjoGaKoaO/Do2d51B8ditq647hxImVaCPT&#10;6HRlsLhbUdOci/O5GzGg1SAUCF4+mCZngOQ+2HlekKZY7YkUM5tGNBKBYXgYDTUXceH8Xhi1TRjs&#10;K0N92xmcPbcB54+tRXP1STJtG3zhLvRrO9UKVTqcmDDXv5WaUXyxDDCSMF1ydUt+7rDPhtGoB6kQ&#10;fbegZJS3IGjX4uzaZxGpOA3n4U30I5eiYz2ZbdWj6N3xDPQMTjrWL0DN0pmoWTKLbTYqFs/BxXlP&#10;4xJbycLpZMhZaN+4EG0MfDT0PWuefwKabStQtXsrAuZh2E0DCDsZRXtsiASdsFuG1Ba3DLNltKGQ&#10;DFoqlaAZC6qMzDIpLv6lDHJ2ie7NJRlw2TKWCa6sdqva9mYhbnVzZ8N994fh/fCnYS08hEDIgKGh&#10;GgqalveR2VV/I+FRzJRKQ9NVD7utGbGkHrb7H0H0g5+E7j2fZZB3BlbbMMxSRYq/KYsZr6TfGmYU&#10;MERC5ZSfqiAnap2DKVpHquZZ5AxL2I3xqEsxRSTqhm9kCAF3P/2iHlgqz8B4eAvM25dhaMMzGNg0&#10;F9p9S9C34yV0bXoeLWuepU85E7XL5pM5n0HFi7NR9vxMVC2ZoUy4ZtsLaFo7B41bX0TvxQPwDDTC&#10;PdgBt3MQAccQwh4jIgErNJ1NKrH9tZhLXAnygdKQMnhZDfnKlmVQ8T/lUV67HcyqtJhoIV5LuTbx&#10;NILqgNY4UrFRJCTokN+nN5c5ypv5XfUdthuR8v/4MTWBzUe5XzmKkU6nGLFnzgpJHzI+5cSXrqDf&#10;OGaUDgvJQET+//a+A06S867ScCb5zAHH4TMH2MQjHId/cAcmHD4cMMbYHEEgJ8lBtpAtWdHKOW+Q&#10;VmGl1Uq7klYbtDmnmZ2cc56e6e7pnHOa0D3x3XtfTc2O1rItWWFlrPrtf6tDdU9X1fve/70vkvoV&#10;6rCqIZQKlVJdIPvmVNS7en4G2aQfcT8BOZPC3FSc6VqT6ocwW4yhnPWjknSiFOzD5FA1Ans2wvnk&#10;7Rh+8ia4n7sHw0/dia7HbkPjupsIyJvQSBA23/MttN9/A/rX34JBpvjBh25C/3P3wt98ADOBbmTC&#10;fUhEBpCNjCFvFowPYLIQRSGfNiZqiY5UPWbUKcCEbjrNg+rWlsw8Z5oa6aV3xDon6zULjHMr560Q&#10;s5bJqopZGhAbLKuvx7nPf5C28w5Gpdz5hRkyHi9ypURwTWLBdInXmOUZBoHIWFTvDtVbGQ+2OsQm&#10;dNIEpZZ4C7j6zcrZM8UQKiWmzzzddTGIqYy1rO8MgTMdGcVcoA+loTokjmwhQz4IxxO3wbP5Drg3&#10;3Ynxp+/G8JY70L6JDnzjreh6cQP8VbuRnWhH1tOGfKgPyVA/XeQwUvFR5OgkK9NakmPRLD3n902Y&#10;37+4QPCxoCzOT2OhMkWNNcVz4HP7PHjuVro6Gy89N4H3pc811lnXQ2ObtfrFLL97plxiJijw2pUJ&#10;WItN3wbjK9oIH7KGLuiclhjhXjrGSkUCp5hx9Q2yboINRoW5IYvWTbVuOplGr80UMFuIoxj3Yiob&#10;ICgnMJX3EIx+lAteTKbIjjEHtaQDOS2XzEiEuxGaaIKj9xiizgYUgj0EXDfS3j6kvEOITbTA0XUC&#10;jo5jSLvbkfS2IBvk++FBJANa2TyExbkSAVdGZYZacGYSE+N9mJ3O01ARNCwkdkhLLvC4lVAhY8HT&#10;+SySLQU4VeerO5VCz8FrZYfYdjVgzev2dVp+XwVZ17RC81Qq0Xxodg0WVumD1QB9K4L1TQOjTl6p&#10;V7HIkstXeJGsPZOSef/lr48uonSTle6WeLEhZiArzFfIomTSebLCIoGIco77rDEziYiLejLFtM33&#10;J7N8K4xSykUwjhFwAyj6OzAT6kTJ00zGa4aruxrOnlpE+3swVFuFliN7cGz7Zhzb8hg233c9RtsP&#10;IuQ6QzBqUfQ6lJJMzwR1KRk0f1+rms5WCCay08hAGypaMf4cMC4RjPrd3ylUoJaWC5dCj78t1Iuc&#10;3yXQz2k9IF0Lvm6D0Y45vq5OG7NTWqtNS3rnTK3D66U/34jtDQGjZJ8l/QQwCuOK6ThpLoStCV/N&#10;ZgGVwGXa413ljSobQM5rJf98wqyzpqXCZkspMmCCTEgTw+dawrZSSvIeZw1I56bSmKfbrmQmMJsd&#10;N4u75yYaER06DXfbAQzVvYjW08/Cx9d9Aycx3LIX8Yk6MuMB+EdOIzxWh5S/GxNDVXD1ncF0gnIg&#10;HaR+Y4ok0GSwFik3tAactcYv2bsybWI1KIlcE/br9jEsXdY5rg69ZgefL/FzCzxWS54r7S+YKiTG&#10;sqSxdKnFnPOq2M7HkWeWKE+xkGrNO4amfDFG4i22vQFgtJjOCG6WdqVRNfdYxmMZjKZg6r9zw96s&#10;5waEK++pfstKTQKjYROy0OJsCfNTGbNmnUBZIRhnCcbpfAwzuSjqTh3ma2TI6RxmCknMTacxnZWG&#10;1JKYfZgTeHMRoynTYWrAwAAyoSFEPb2IuLsQcQ6gEHYjMeFAcmLcpO5CdAiRiVaMdp3GAmXBbCVP&#10;MFQISp4r2SrhH6Oz5t+i07eBtsi0aYKPbVDajxcELDLdCiBXhcAnJtR+9WsC5BwLY4WsPK01VJkZ&#10;yswUCq2ipvSvHvKLBGkm7UYsIn3rx3Qpi6zW+ePxNkFY1/mld+B8bK8LGC3W1388MeqXRaPxWEKV&#10;MqRtBKTlWNIAIaVcXtAydZXW7Zuh+De6j+xnaUbrOKsEW1qKP5Uvkyn4uZfcGGkuXnzNf1vJJTHJ&#10;tFnMBFEqRFAmILW2auOJ/Sinw5il065MJjBHhz1DPRlxtDJ1q1rGdzYybmSZypPBEX5e4I7x+Dj3&#10;ZNR8hN/nonkZNCsBFxLj8A23YXE6g9ly0Th7LWMa845hJp80TV/6bXYIjKtBaM5B58PHAqPCsKZ9&#10;ngLhqhAozWfEkHw8J8NHMM5M8hoyVMFuP58l2KwV5hYpVaaQjbqRiXegkHSxUOYoZbIoZFIsSCwM&#10;qmriFT7f22sC41ntQQCRrSq8ITMzZCqWRuOIV4nwJYGKon2R6Yx5hTeEJVgsVYpjUuCYZArla7zi&#10;5nMS9XYYVy0m1GcF2uWbZbSTbpo0k1inxBuSjiGvFZLpqCe5n6XBqDCGO2oxOxmjoYnQ5EQtMI61&#10;EVxu3iAn8gknQUhnHB9DJqr9OIGpFZYnzD4ZpuGJOjCZc2M652UadiMVHoG7v9649DL16kxZ2jGL&#10;iHeQzMzCIPbhOdkh8NgsqOc2OHVeeixWNaAjWE3ovVWh5+YzvI66DtoL5AKfVkgV603zGkwyE5RY&#10;GCaZMSoCOA3ibIGMGOTvl2bmOZYLYRbMrJl8YIqfkaESAZh7eZ6g+ZqZUZW3s0wXYocZ6repyYJx&#10;jVqIU9NpCIgm5njxBCCTupYvrm4SATw7k+NF1LrnTG18rv6AYkpdoDlT5VPkjeXrvPC8GxYY9d2M&#10;JcoBfa+5QTQzS2TZMm9OkVppMksmS/qZgsmU8Qk0nXiR7BlEmRpKK/Sn/MNkvDDTNp+nmcKyCulP&#10;rVDtIjgdiAeH4Hd1IuofQCw4iHSUN7LIz+TDPN8o5si0QfcgWSlBps9wn8ZoTyMNTJqFs8TzefkQ&#10;GA1b8vxWTIyumQ3E5RB4V4eOt0NZQXMszvHaCJBaCTaXjjBCyPGcVfc5zeswLzPF4xcqBeQjlBAs&#10;dEUCspByY4ZkIEAWMgRumQWE11bG8nxw5fcHRv1OE0sE3KwxDNJpZZ74AtlhQfMi8kKadGrmQiQz&#10;EkTqxCk3aEBpmGBZiJMRZsks5WlpvThLbYrHs0TrBjGlm6oKMYsYhcdrr9Dn7b9j/hYBrJYDgdkw&#10;hpZP12LSSR9y0XGaDY9Z7rxMtivEtB69wEiWpNMWCMtiM0aFKV4aMh938ty0NryfAFT1EMGa5/Mi&#10;j+Pn5iZ53mT0OUY+4edjMhK1q1ftrkrb5wBwlqBRGrXTqV5bDUienJWmGTb4jGtm6jd7Zh19Rgyo&#10;daLFgHqPJ83vmGVy4HsFLcwdRZHnM5kKmpjmc7GgrpkaCNJhAXEI2eQoSokJzFBDzvE6JqNBglrj&#10;d3j9lusqV8cbvb0GZlwiA07zx5MNlh2sbsoiWc6Ia50494bFbDAuA9JmNcNsBphkUpbaijQdAVmk&#10;divmfbwAvAEq0WIAfZbH2UAUKM2NW/Vd+lsyN3KXFRqW6WKC7CVgkRmpDZWKZwgyLR2fp+bz9Vbx&#10;ZllsqFCTnkJMOZX1MUVTT2ZcfMwblvfypnoIRmpSoy2DZJyUMU86b12DWTr3Am/+DPezLJQmY+j3&#10;8/fYqVogPBeQq1nSPg+dm873XDDan7XWxLYWKtda2apS0ueWeM1nKX+milGmYxaomJfalueVS2CS&#10;hUWV87xJZM8JXg+HqeqaoswoMRvMac3tTMKsLq/rqwm23gwQ2tv3BUbr55GBZvNkgyiDpoAnOjeZ&#10;1/T35qKKBaSRTPo0LliO2mobnZ9XSZvH7HwJ5Vkyy8zZqCjVFalj0kEkqNOWlngjyDLq3c0PMlYB&#10;UDdNmpRgVYhdFuhsFyqqxmHaFBAJKsUkQVhKezHF1DSb9WCi+xQcLQeRi9FZZ6kls2GmdR8K6XEa&#10;IOpIAi6X8CEb543ia4lgH532EPLhceRC0pMh83vtKiXFZCYM73g/EpEJnofq9ZbTqRje/DaxOhly&#10;itKEYbTjKrAJACsmRbEMSBVqva9F3edoRnScQFWkTJA2zmctwzZb5rkL1PyMFoefTKcIuCj1L8+L&#10;KVsLlOi4GepaZagZfjZLU5NLdyDPc5xUsynT9iJ/YzbC41RYxNIEJHnS3PU3cvv+wMgfJ004S+BU&#10;SvzRPEGLGQlGpmjmF3Px7fS0OMeSrxsjdpObNkLZDrpsPjeMxptlSn4pTQaj+yXQi2Qic4E1KeA8&#10;gScDcy4Y+VmFGEYuco7Oeo6MpdYYsdR0iaxAV1zMRbhnWlaapQlx9dUh7Okl03noOJOmXXueWm9O&#10;n6Em1M0RGPNJB83LENKh4eVWmSEyLc3RtFWvOZ2LGYYUM3Y0VfEcsgaMs+b3SBMTRNRj0m0CmMJO&#10;wwLiS4KgM8Zl+TiB0U7XAticaeWxQF0mAwqIqQQNFjWx6hSlHQVWE5MlFhYyKCVENqYOHRPIqFmU&#10;IDbDI+aKJgtkIwMoxnoxkyQgWVinqKPLJJoiWTKbUn0p75251m/s9orAKPDZldV6rKoApaH5aaZn&#10;3lwx0CxTolb7t7SbKqgJHp0AwTOv1FGhppzmxTJCn8eWM7xgBOqsgKVjmRLmpH0IKt7YMo3HdNFH&#10;8xIw2m9JAymYXuQMDSDNdy//jWVmVJhUtwxOw0i8KYsEwrxuHtObCpAqvxeYYhOBMfgcjfCMNhmz&#10;UqHbrtCElQmuCm+YtGSOqT1D05Klw87HR2l8aG7iXuQibtPsOE2Alwn0eWaGqGcYvY1nWChzBCPT&#10;MEEoVp9jAVEhmZebZsFaHSpAdqG1WVPAs0FrCh1jQVUwPFbfoWMF8BlKokled3USEdgyBJ0mhtd5&#10;GmdeniZJKPXqPDyIE4zJuAfpGE1dTsaG11+sS0KZDHWhFB2guRkwNQo5ksuMNDBNZSHL+0wtaX6L&#10;rI2pfnv9t1fMjHblKD9gSr0Bohwl3VuJe+kzVb4uEAC8UnTXvPlFOWy6NWm2zBgZiBol7UIx5aJb&#10;ZUmmvpLpmSnGCBAyK5lprkIjM8eSD6UbumKm6rjrNHXPAH8EgbYkICpeHowrQTAKmAoZiSn+tikB&#10;hGCU0ViSHODvniKoEq5ejHdXIxsaoNmRA6cu5I2VjlT7do5GJh938LkbkbEu5EOjyAVGkPWPIMnU&#10;nabjTtFpj/XXIxUeRDgwbDKBetnMq3qKv1ft8Opw+73AKHa0nbRYUvpbTGl0+CqmFdjVKWOGOq+Q&#10;iRGMfjIgtbYMC6XDPE3OfFkaW8GUThOT5blkqA/TERcLE5kyGeJ1IYPPF0kQYX5HLwHZiclYN/Kp&#10;Ed4zFkyCWaDVHD1qwbEWY7PMzeu9vUJmpAHRHxcr8gIuVchqBI8YcYZaS3VqRvOJBchEZZamKbrK&#10;Seo+GYJSzs/0SOqnOZkj/asN1gBGVT6mzVmV21YFt9pUZ5d48Qk69UwxbdEEZdDfj4B/2ADR6FCW&#10;0iV1o5JwX2YPK/h8mRkFRP1em0lMuqQMmJ+i4GcqldOs5JmS+TvTgUH0txxG3j+EabLILM+pRE01&#10;lfXy5jE9E2SZ2CCP60bc04GEtxNxbwcfdyLqakcpMoLgSDMmvX2Y8tJNBxwAgT47PoK5KFmIYKrM&#10;Wybm5cIGpB6ba7ysM+3X7HMwMobMO616Re1LGZqTGJnPT/0rMNKI8dpLPswxrStd67PTlD55Mn0+&#10;6kUx4iHbT5AhqTdJJkWZUBUeZq18sBNT0Q6mberjxBjvn5eAjNOlp1mIJ3k8pQyvuelT+jpvr5AZ&#10;5/nHF3lS/BHUf4bF+APLBKJCmlEOTinEVA1MW1poYVZpWJWu0otMNQIdgWh1jSKrmVYZlTAr7OZC&#10;EwSnlqOdrVgV6dJKC0zt5ckA3xegyb6zBPMc47uAcZEsa4NSmk1uXtUbPAkWogRyZEJVfRTJGqr0&#10;dpMhw2PtZMkRU/Gt1phMdBgxfx/STGMLhSDm8gED3vB4J3IepjZXF8q9tSjU7Ef0wAuIH9qG7Okd&#10;mGncg6F9Ww0AKkybphvZKgCuDgHGdsqm0Cw/t/cyLPNM4eWCsg21eoGMViLTK/uQCafIcoVkgEFW&#10;N4AM0xUTsDxO36m26SnKpCm+V4r7eU4eSg8XNTEZkvevRCBWeP/KcxkkqSFnwh18r5/XZ5jhIivy&#10;XvPv6TpqlrUSo1KxqoC0vR5M+cqYkaG25QovxgJ1yiwZbpauS5pqltqqzJs5Sw22tNxSwqv7kjBg&#10;4Oumq5TYbrmfHr91Oc5u8m2qyjHNgEwJpgu/UgON0eIsgV7mBaXrlfg2330uM67SWbxyhl0sUC67&#10;WhuofKybLOOkQiTTpPq5MlOz39EF72g7taHTtMCoiicdlYmhdqSGTDEtZ7RsBwFbDvajMtKOck8j&#10;UtWHkDu5F5HdTyG8bSO61t4NR+1Bk0kkYSpkx3MBaD9eYT0DnLwxIqpPtMFpvy/9PJ1L85pbgKwU&#10;9JwplGwoINpg1LALtcKs/o4yNb1AVcxMUHZQ91JnqplQmrOoTFbi9/Fa6BoXgpQj4W4Uov38Todp&#10;+syrYYBm0EgEFo5COsFjdU68V4tvEhhV3zRFZyYTsKgLswqMaq+dJUvOTiYNGNVXUSB4SSxZsWSa&#10;B+14eTBaz8makgYE2myF7MC/OTdDgE7zpCtMF9Q36RhTILWrYUEBkLEk18cbbj/nVeLXCZQWAO3f&#10;odek6ZTuNNOsJIFx8wIHb/h0lmmJxsQ71ospntvinCry5ZBV4AgeCv4pXx/KE52YHm7DvKcHi0Md&#10;WKw/g/TuLRjd9CDmkk7qsTA/R9DMkZ1oYIwr/i5gtAFns6ENJIXV1JfFDAEzQzBOpxJkuSSlRIIR&#10;XQHh6sinVRtxFpBlacxSzFTcF2V6kl6C0kPA+TAZ8ZNJNVyD+npGDEjzEm5DIdKFIgFZig/zb0xQ&#10;93uZCekPisyEPCfVdwrEms/8tW6vCIxixVne5AVdsGKKNzGOCk/KuGjpRWkKhgS29J8B03cNAVH7&#10;lwfjSscIUw00Z6qRVBVRpj6q8O8b516MIM8UWi4Gl6UAnbhx5nLcZD6FQCZQ8/vs0Pebv8r3cyEH&#10;ZjL83ZQWYk71MlrgRS3z+yqzReJ2EgEPmZA3a2aBYKI8yXQ0IV9zEoUju5DcswXerY+j76H70fHQ&#10;PejevBbZkQ4zFme6nEVpRjUH1FgE4/wsjYB699AwlAkOs4YMY67MG2m0tqTIS7Wh2NEOC4wEIUFQ&#10;YZRzKYIyZhjRsCBDj+0QOO33ZCJVD2pVP/FzMpV83WJSpXZqRwGToSbOWYJLTnyhnEJGfT9D3SiF&#10;2nm9e5ktRmnuqCP5HapFWKDhVMNHkT5h1kwhrc6/vL7fB1G+LBjt/G/vZ6nXTKokIOZXgdH0ZFEQ&#10;HJPqssXSZ3eQ+E4hdrSAKK3xncFoH7uoOkg7pDlVZSEtyd9RyZEBIn2mfyL4G5c0iIh/3/wN83de&#10;CkTpVKNLeV5q+45O9CEVGjQdHQq6uAJEZR4zZNRZpXQy83ye5qmrFU/dcx3iDcfg3b4JQw/fi667&#10;bkAHo/fu6zFw3/Vo2Hgf3Se1IbPGIkG2RJaZdY8i39qMwOGD8O1+ERN7diLYfobfyb+lNnRpYYJ2&#10;rkxQGmY82zqzwoQrQFwGo8xhLkEgir0tMApUOerALA2J9vkEmc9mR7W+8BiBUC1F2svcCIzWMRYY&#10;TdCwGTfO71edsToML7CwqA9nzt+EQqANeTJlnhrayBee73Qxyt+YRIW/vcTfI2M1T91ujxN/Ndv3&#10;BCMPMLpAhkQN7gssBQaIdmjAk3QjAVnKxnhRC5hlulSI0ewu9nbPZZN+1Rqj9C3g8fnC4iSxlEWG&#10;ojsRZ2nNKBWrXrBAscw0Q0ZSupYeNRXo/G6ePW86L2zWgXSwgxfHSalABiCbGYZbLhQWG9qMrL/H&#10;n8ALJaceC/YhNtGERIDuONyHbGoMRV78SbLY0jzZKRrAwkA3UqcOo/uJNahdcyO6HrkHA0+uQcea&#10;W9FEIDbdeR2ar7sSfWvuQ7mjEZ4Xt+AMXzvytYtR9ZWLUHflZai9+huovelqnLjtGoxSVy4IiFNM&#10;xWREdRKxQWiHwLgahOqRY/XKUTMfUyTBrL6aYka1ANkMaDHdWd2o0Os2O9oMaQNSYD4LShkgdRAJ&#10;mNdUI1JmxlCBWZzLIukhCD2NyPsbUQh3Mr3T4FFLF0hGBTJ1abKIxckKf5uqgFRNx3uwbG5e6fby&#10;YNTNMjdsyfTkUCXsAsExJ4GrNLnMjHLRaqmoqHRQP86oOiQT4slS9xBIi7zYi2XV9PM7aF7UAK9W&#10;lCkCOMeTVquEuoAtaPwwY4nvqcFfkxOJ7udpWsq8OXPSjXLVLAgzdIVqEZCzN23aLCgl3qAp/h6N&#10;QxGDCuympWeZEc+CUd/L9xQsKMVs2DjnsLMDYVcnIu4eRHw9ZIBBFJprMNNUi3LdIcw2HkXi+HYk&#10;z+xBruoAZuqPYbLqICo1RxlHMN14DL2PPoA9X/4s6q/9JmqvuRyNBGg9QVhzzy3o3v405nmjK2oy&#10;LZJxqL91jcrUvAKeBUArVgBJk6BMoyn2SnTQxXyaN5nnSUAJRDPKRMuPVwPRApX1WCC1wapjBUC1&#10;lGmv5zar2p8TKyr0fWoinclJa5asboGULZmJZqS9tUhM1CLjb+fjNqQ9zUgRpOGxahq/04j5usjO&#10;mo1tilJHWeqlWfa7bd+BGZUqySMGHAQUU4hSj1WqVBFK8BGIU0yTk9mgAaYe6/VCiukix9QwyYsk&#10;ViPjlWfINLq44SH4OvZiJjaOGYJTEwPJHKnKp8ibpI6e3562zS/5zsF/FuhUZSTWtQrRdwKj3iMW&#10;ydY8Zo7MT+1oOuiy4EwnQligRgw3nMD0Kbrig0/CsWsjhp/bgOGn1mDo8QfQ/8xDZMkH0PnQ3ehm&#10;DD50L/oevBM1138Thy77Ehruvg4n1tyE6HAdswkZZjJC1+o2be0L1GwyK3bdpw08WyMaEBKAK2ZG&#10;DEnWmSqkCEKlZwt8CpvZbLDZ7KbHNggFKoWe63g7bJa0P2+D2f4O85ksAUyDNMOCIEJQw0F5Pomw&#10;rwXRkeNIDhxFfPAwUq4mZMOjyMYDlAQZZkeZLLUAUXMuN5S80u1lwWi3tkwxVVj9DVW/Zzlo9Xye&#10;ItimcnRfGbqwrPZ6TkYkY6p7VSYyRBcWJOh40nEanLgLvvZtcHftN01lszNqqpvlZ+PmAptKdQLS&#10;qlwnaDTexaCMe/vxSqjJ3gKZpSsFMH1G4NN7+u3ShZQCBN/8okbbzfPCWB01CEGLGfn5ebr6qXQC&#10;rrYGLISdWBjrxGTrcQzu2AjHtscwtHENOtfcgba1t6NlHeORu1C/7jY0rL0VB6+5FFW3XIWmu76F&#10;1ruvQs2938LJDfejQu1l6l+naTLI4uUCAZLyIhcdw/wk5QxvrMAoUAp8tmExDGlAycdMzeVV6dQG&#10;jr23HysEJoXNhHpPe2lHG2ACl/2ZqQLNC/dFPlefT/N8+fOrj59Uy5p6BGm2Dt776RlVelOXVyrw&#10;uxto7DqRjHkobXgs2btM86JFPU1qfhUAXL29LBj5bZgxKVQXLMOLp2oBGgaCcX5KmiVgRL/AOMuS&#10;r5p7saOYcZ4CfioRQdLXR7faRTfWCgdBmIr2M62mTSdcXZh5Mu28xhOTmfgHrFDvHu7tPo/a864R&#10;j2f1pgW61WDU56deEmLzOX6/OrrOqycL07w68po+lPybi2TRRb6Wc4ygONCMRTdNUG8jUjUHEaBD&#10;Htz2KPqf3YD2DXej+YFb0bzuDnQ+8SDq1t+O6nuvRyP3x++6BlX334DTD96Mqo1r4WuuQqyvEdGx&#10;HgQ9PYj6+3gNepDgTcv4qEmdTTRa1LVKefoty3WfAqNVvUOm5HuqC1Rrh7TXahazGdAOPbeBqecC&#10;kkCkY20GtN9X6HjzPUUFDac0vvYGnNZ36Jiz7BhBtuBFhrowy8KkHvLqiFyIeng+7Ui6epFJ0OyU&#10;1ESoe7MMndewfYc0vYRiRrMysHTzplWYZmfU/EewFVnyNVZYoCtT+9naUaH3xY5LPF5ttSlvL7z9&#10;TZjLMxWp9YA6aSqVIK17CUoyJDVUWQ5vUpM1MWiQ5sgQMkpzPMlZhqpC1JKjkPY0LSoa1kCTorbe&#10;eRqARXV8KNHR8aLrN4ilFdO8eOq5o6qWeb1Po5WfiaHAAjQd8yJcX4cS9V/q5B6kTuyE78VNGHj2&#10;CXQ8db+J1scfRMuGe1H/8I1mMH/VgzcRiHegfsNdOLnuZjQ+8wCa9j6Fwzu3oOb4PrRV7UdLw340&#10;VO9GYKITflcrktRVioiLQOVrMmZ2h+BFdeJYrs5RqDe7MSz5DLNGiiB6aUo1jLUKkJOa34fZRRlG&#10;PbxLTK1qTZKeLKvH0jKIDSD5WoWPBcbSFN/jvsIw303DOJ3m36WB1ExqWg9xUkALjyHu7kbE349o&#10;cAzJqA9Zvp5NMLVnk5RWLEBkSrvV7LVuLwtGrdu8oBKrLlIVahiymek9nA4QKEzXBJxutvSirR2N&#10;kSEwBdJZ9fNjqQrz4ju6ajDHi2iASmYNjfWhnJP7Y2pXRwV9brmKSFORVHjRpnhR1b9Qzk5VD3ps&#10;uUdezEyQqZUXi6+bjrCSCBk/H/tQYgmWZLBlgzFY/I3qJmVHoeBHPu9FyjeE8erjcO1/Gs7dmzD4&#10;7Fp0bboLrY/cibbHbjHR+sgdaGKqPs003fvCeowfeQi+ms1wN76IHpqZDffdjG2Pr8NG6sTtj92D&#10;vVsfwSDNTInsoUH86viwsFCkRKBOnGc61rWkBlzke0t00EQMdWWW2lBOOYmS6epmMdUUwwaiDUaF&#10;QCjmEsgqTKECYzGj7nE8TgbPOHDuJYfovlcDsszjSyy4Rd7PKR47y/QqQ7pI0lGfVPV+9zvaMNx+&#10;FP0tLFCOY8gzFecSBB4LiOqa1ZNeU1kbxfQ6bwaMSvGW0JSgn6PrIxvJCSt1kLGmCbBJgkn1i9NF&#10;AY9A4I1Vb2d1MrVvvNK1euDksqqd18VyY7TjFPKRUUwRWGqjjQdUR6U0P0Gz42a4GGMoJBwEH/dq&#10;ucj5+DfUzV/AIsBSHpZYRnyCJXYCxagLxYjT7NW1S23HaUY2NmI+rzowAW9SoKRxEJsXEvoOSgvq&#10;1zJTT4ypOcJU8+Q3L0TNhpvR9PgdaNlITfjojWh44jbsu/Ob2HLlJdjzwPUI1O+C8/RjGDn+ABxn&#10;HsN443ZU79mE/VufwKMP3ofqI9tZmPyITfQhNN6BZMBBkGWoKHjzjPMX+8m4UH9P6TqpikWZRdeT&#10;6VRAJPgKBE2eYFOommxahkVAknZj2KnWZrpZMSePK7LAZbM+XnfeDxb4ad6nEu/XDA2kJjQopnnP&#10;WJAXCPw5Ffo8nyddyAW6ERo8gZH2PeijlHJ0HcQgQTjasg/BwdM0KaeRCfCe0MnPlXkuy1rw1ZiS&#10;V7O9hBlFtdMUopoNYVbpUnWGEuFqj5Qm5EmUCIpC2rkMIg/B4rcYiAxnM5LS8lyeuk1puOTBSOse&#10;FELjyPqdCDr6+B0TpvUkHRqisB9GPkB96e9l9NH4DCEbIbAYaT3WVCQEmBnBx8/k1dcuztcY+eQ4&#10;ATnOz/D1EJ+HHXw+hiLdejFCoIcnqFvp9ILDvKiDyKmrFwGbCA+gxALiaq/CpHMA+x95EF/88J/h&#10;i3/5QVz5qY/hwa9digMb7sPQ6c1o33c7ug7eg/6jdNMn12Pw5Br0ndqIpiNbsHntHVh3+0286QSL&#10;Oo+opciem5Epd4EGRT2EKmIo6T+aPxUue9iCOjMU1cGBTrTE/aT0GgttIeG39iq06gzLa1zMsVDl&#10;aEQIXMUkvy+vlEtGU7WWyTJpDT7zs2BoTE8QCV6LWKAfodE6eLuPYLxpOxxNL2CsbRdcvdTHwycQ&#10;HDrC/Ul4HE0IezsQdLbAw+N9ow3wjjTROTfxerqNSdG48Ddys5iRlKt6RV1MNU0tMaVY3feVavgj&#10;1KSl9KyUzAs5nSPzMKYIPqVKMY/2qmtc1HFFum9pRKYfzZdYSTvgaD+GSmKMwDxGfaKGehfCzk5E&#10;HfWMOsTGGinymxGjzoo42/iedBaDe3XTSni7uO+iKehmiu1BmgDOhvrMPs0LniOwSwTqlAAaGyUb&#10;E+SMXGjEADEbHjJNW0nNHhbuRTExAmc703TbMXjbT8BZvxs9Rx9G/a47ULX1apx46hLUbbsErTuv&#10;QuuO69Cx5w70HV2LzqP3oKfqEfSe2YY7r74UN11xGYHkIjs7mPLEdBppFyWA3MikWNiSIyYycY0s&#10;7EfY0840a/XrNDOYKQ2q0ytveCpOc5DwIa/hATIkvK4zvK7zLODzvLaSIsoaU1mPKYhZ/k1Vq0TH&#10;O1F36Flc/YWP4cm7v4KhM5vgbH4GobbnEWzfDn/XXoSGTsDbd5jgIwBHTiI4doquuJbath7BiSaE&#10;PK0IEYx+dyu8vA8+VwtTdjOiXt6TkVM8h6SpstFU1d+vW/5e20qa5l8htdMxq4OraRWQ9tDwUekY&#10;aQ5ejJQG+Ci1kn00iVLSa3o+20BU263mR5ybDlGME4hGF+UxGXYhMn4KYV6AuLsdA60nCQoyWWgY&#10;fqYCd/dhXqjjfHwC/kFeqOEqhBxneNGqWaoZ3Gu6kQkdM3TavBdy1CDmrEOULjXsJIAJXANUf7cB&#10;bszTwbTZjpi3BVECPOEhYINOM9lTKkpwRjqZjnZi94P/gn3rP42Da/8OJ9b/K6o3fA4nHv4Mqp64&#10;BKc3XYr6Zy5H8/NXoXvvzeg/eBu6j92HrpPrcHTb/bjha5/HlV+6kAWoC2F3JwuZCirN2Vye6VTV&#10;JGTtlCVHMmTrJAtP1HMGHoJhgucxMViFCZ7/RA+fdxyDs+MQRjv3YqxzH8Y79sHBlDlcvwO9Vc+i&#10;v/o5DNRtwxAlQn/9c+iq3oy2M5vRyn3V3gdxYMtNuOmrH8NVn/sLHH3mVniadmKkeQ9i43VwdB7i&#10;dayBXxXTzjPwOWsIuDPwEoTeiWZ4CECPuw0+7gMTbYxWHtMEl7OBbNmNNH9v3Ndr+jJqYgJrrqTX&#10;fzNgtCZ5VCXwrGnVmNS4W/WA9gzxhvcQSCw94wQEBW3Ie5zusJapRbMxdBGQPZiKO1FOuDHNkl7y&#10;0UXzhJIsceHxY4i6D5uIjx9AZGgPwr07kRo/itGG5+Bo2IFA93EEBqt5Iw5bwOSNGe8+hfHOU3B2&#10;neH+JPcn4eo+AVfPMbi6jrJ0nyGTNiDCdBIarjGfD4/UroReF+PqveBQlQnNIJbz9iHPi5pV05a/&#10;nYWkG83bvok9d/8tDj/wSRx++AIceeyfcHzjhTjxxBdQ9dRXUPPspWh84Up07KepYcpu3n0fRpr2&#10;474bLsfaG6/GtV/+LNLeQcoQBwvDAAqUHY6+02TAbmpm1bsyMzCNKjSz7hI1uNanzpG1NUVK0FnL&#10;61oD31gdAswO/rF6psha7uvgH280wAhOtBhweHlOweF6Xke+P3gKg+370V2/HXX7H8a+J76Fr378&#10;D/CFv/ptPHbrReirfxqRseOIjp1gVCPK71ThjTh1X3jd+Djs4jViBN1NCLib6f7Jhs52BFzdCDh7&#10;aWC6kfQM8n63wz1wEFlNj8KsZ9a5Ud3u67wta0Z+sXpckyHnFpYwSyrW3DGaVk11X2qr1ewEk+rY&#10;mcuYap9sxMcTG0TCNcCbTaD2HoW/bz/TwT7GfsRGjyPMlBAjs8UJhsRYDeK86NHRM3C17oW3azdL&#10;/hYMNzyBodrHMVD9JIZqtsLBkj9OTTNBZlB4u45T77Akd1fDQ5C6CUpn51EyxxEC8xhZhSDlXqHX&#10;3AT3RO9JMu0peHoVJwnKMwRgMzJeSYF6ZH0Epq8TScmB0RPYvf5L2HvvJ3Hiof+Ho498Fic2XozT&#10;T34Ntc98E/XPXYWWnTei5cXb0br7LvSffoaM3UDgtFP/tpF52snwZFqyXsDRgKmEi3rNbSRMmU5X&#10;IFRVmMksfE1DGdR9S9UnmRBTc9CFRGCExq7fdOCNsMBEvP2IEthxygtFihkkQb0b52vB4Ra4qXVH&#10;mo+g+/QL2LfpDjx08+dxfNtd6Ny/Dv/4wV/A5vu+gp5q/s7hw4g4BMhqFlBmEoIwMlZLk1VLcmHB&#10;fRkwhllQ9XvUzzHm62OGGeRxXTyeIGahKKZovCZV7/vau4ydu73EwLzijcA14F1Qm3IFmm1rtjKF&#10;8nQJM9SK6u19NvIsTTmjN9QNTHPRqHeIr/cwMmNH4aGmGaRDHal/nCB9Eo7mDRhtXMt4GCONGzDS&#10;sAGDtQ9hqOFxptWnKb63w9N5wAjyIIHm72fa660mAKvJnqcNc461H2QcIjCPGqb19NMV+pjKx5je&#10;VThcTbwxTN8EU2iI4HSexMFHL8apxy5iev4izmyiXtzK9LztaoLwNrQQhM37H2Q8BO9AFRmQ7MHP&#10;+8ZbyV4NZBl+H9Odf+QM0v5+mih1WtVALmsOyGyEhkv6jqYrmxildqSGpBnLSSNGfUhFnNSxzEIE&#10;pAGef4CsSWZi6g+4Omko2gmSAeo2msRsgm48a/T8LPW4ahkS6oU+0Yixhuex4dq/x+6H/o1g3MLC&#10;vg8R/iZPTzVGqY39zCCunuPwUB74KHVUeAJjTQRjBwtADwHPvx/m3w8Q+P5hxIMOhMPjCAVHKXf4&#10;mqOWhnLCkJIZVvs6a8fvD4znbCbFf5cwXbbsIP0ulCeZkvchM74PKcdRpEcPItS3A2NNm9BftQE9&#10;Jx5CD3VZz8kH6VzXYLjmUTgbN8NR95QR58NnnqTh2I6x2p0YrHuewHsRA9RRg43PY5jMOtT4Aoab&#10;d8BBhh3vJDA7DpJNGV0HMd51iDeEhYDM6ewkeDt4Y6hF3R07+bcfQ9vedeg79ji/ewtGqp8mY2+h&#10;pNjFG9FAt99DduoznSqivIExMSvTfzzQjnSomexxkq83I+Hr5w3uRJBMI/2aDvTSPNFwRTSOhkaK&#10;jj7N0My3eWpvNaHOTqWpNSd5jdTZg7FYNhXjmpeIJZ3vT9EgqXkwTvPiIWhHEZ/oJ3CGaT74/dFu&#10;ZobdaKSM2HzLBXAwTTubd8LXc4gZ6wQzCDPMADPTGH8TTVScqTdJ85dhIUjS/MVp7lLRXiTI8CGv&#10;Kux5biMscKNV8DKzeXvq4e89zvN0oKhB/qq8fx0quldvrwsYX81mvNLCNAL9e1FyE5DOgwTjXqRG&#10;96OfIGs5/BAF+yZ0n9qIAQr0nqon0F+7mSn8aTLoZozUPmNivJHgq97Ei/4cxinshwma8fptGCU4&#10;J9p3Y7D+WYy27sB46y6423ZjjOB0EbSBjv3wte1DoPMwEmS5MJkt6KhGYJTpnAzpYzoLUEr4h47B&#10;N3SYjNeApL+VN7/HGJAMWSglUU/tqX2Uwj/kbULEU08dS21KR6qx2OGJbsqYVn5eRqrDgNF2+QUy&#10;owY8ZSP9NIQdCAzvRYygXpgmAGcXML9I8FXUqz6PuWKC0khNfW4yKxk0QJYKMIXzd2Rp1jIeFpCx&#10;DuSDXSzghzHA6/XEzReg/9RTzDQ7zTmPNL+InpodNDtb0UNj0920Gx1NL7LwHscYdXlgpJ2FZti0&#10;ZxdTVpeyTNTL8x2DRxmAhS5EXSxmTAbHaGQSLBwlzL+O41+0nTcwuju2o+A6iNQYg8YmN7IfXace&#10;Q9ORR9Bx4km0HX8Snae30pycoiEiIFw0M2S63jNbMFRHoDU8S635FNP5c0zhz6OfenO0eTvTPAHY&#10;sgMDtdZzFz8z1rKdN4TMS1BO9BxgKrfCP3Ccaew0goMnrKBjDw3SfDCVK6VHxs/wRtdQZ9YhRV2V&#10;8bZx38KU2IosmSVL4KXp1lOBDrr4Dop9go5pWlVNUQJQQBUI82TEdHCZHUNM4wRhIUjnz+/IqD/l&#10;sHrA7ER8YBcKgRbq84gZv1JMxKg7E5a+ZLpMh6UtpSWlL3sZPQQmmWxCKZYFw1WFjpOPYc/jV2L/&#10;E9fT9W9EPXVkV9UzzB48ZxrAkKMFhZhmydCMGV4zI0U2q5aws72A1OxoOulSbiT8I5BuTHlGkaLU&#10;iXl4PpQLFYFRLTG6nwTj6wHI8wTGMuKjxwjGI8i6TiBDZsiP7EPb0fVoOPwYmo9uodGhWObF16xZ&#10;RQ2MogabintRSXsxm3UiH+4xVT199c8zVROYZEjFSOM2ApKpmo+1d7XtJIh3wkGGHKMhcnbuh4ua&#10;U+HtPWJStLf3mAk9DgiQTEthVS0xwqpeGq6iAThjQJl0Nb8k4q4GsloTgWdVIcXcZFCypqqZYhNt&#10;K2laz/U4xccpmScen/S0IkEjkRw7htTIHl4H1S68iBwZeElDFvIRy0gQcGGmzrCn05gcgVEaLzAh&#10;LUnnS9kQ9tBMOavRTjB2nXwUn/6T96Lj+GMYbdrGgshrIKlCne0daoCHTBikJk2H3UgLjBk1ZqiJ&#10;Nmx6his0Z1A2GUSc7BhhBtD0Lhn/ECJuDfL3m25tr3cl+JsORm0apScwTrqPIk8Tk3XsR5rRdPBh&#10;NB3ehIHGXSiGOmkEepnGBq36uuQ4L5IT6rKmVgbT5JfxMFX1UifuITuS/ZSayZSOZgKyZRccTNeO&#10;1j1kxL1wMj2fGxPdBxlHKPCPGiDa4R84xTR9Cl7VeZIpxc5+gZSgVJWSQlVHpgpJj03wuV5jxN0E&#10;GVkzytRrp2kBMUmtlpSOFJAJxsR4I5m3ls9PIz12CNnhfYgzSwQHD6DE887QzGhKlQhTvuoxw+4u&#10;o1mTNDjap+i003ycJDg1pjtDOTHCQtd58gnceumH0XmKerdlDwapecfJjJ7+EwiP0ci5qTXNUFwy&#10;o3rhMCVrpQhr77dYkUBMJy3mDAeHESUxJEIu6lSCUbNpZKxUTWZZvquvfXvzwUhq1FIUGc9pAvEg&#10;MqOHkHHIyOxHw771aD70FOLORtPtKhPoYaoYQinjYgrxMIV4jXvMazYKgnGKOmpW8+RkPfD1n8II&#10;L7yDmsjRotjD53vNzVgNxvH2fSshdvxeYBRTCozBIaZzxuq6TBPLALQjzNcCjDC1lmlBYtiAjJM5&#10;43TeAqP2kVF9RnV/VdRjR5AePoAkM4SPerpAdkx5+wlgpmM3mYmpOMbQ87iLoDSvkSX5WpTsGCHb&#10;JujoZdg6Tm7C+hv+hVnmCfTUU7JQH45QJ7t6j/Kc6P7dlAsxTZCqsS/SieodbqVmATIVZnoOajJU&#10;F50/95FxGhw1o45RK1MiTBD4iZCpIVGNyg+sZtSmKUwS7oPIOfciM3KcYNxL3bQHjfsfQvuxLcj7&#10;O+lcu6ithjCZVGuPWHGce2sMszpRqMPB7FQYs+oNlA9iOjVGJqrHcBuZQNqR4t3RTDBSvI+371kJ&#10;V6dAaIU6+7o6D70EjH6yh1jQRyB6hywwihEVFiBrVgCpSnX7sRV6Xo3gMFO8gOZsWQGiWonCY00E&#10;oZiRe4IwTvAmXI28FrXIjJ0kGKmfKVl8/UzZIZokMl/SSyZkCHQCpQAqYOp5iuyYYLpOURZkqCU1&#10;xlnsJ8390PX/jO0br8Iw9fJw614Mt9OMkVnTmo4l4kSKulHMKEBaVUwTBpTqx2gmfc1FaZgmCEYN&#10;9NfMveOUCHTwfgeNXg+PHzO6VvM6aijH67GdBzAuWWB0khmdhxhHkCAYo6N7ULN3LVpPbDUmIevr&#10;YtrpYUogIMmM1lTHmqfHw1RN7VgKYc70gLFiWnMoMvJMJ57Bal78F+EgMMWOSlF2OKmdBECbERV6&#10;rLC1o5omvQMn4Bs+tZKiz7IjgbYcLwWiDUbVZfIxU3eY7BdSkxoBp32IaTnCNK2+jZFxtcczqBlj&#10;TNMJMePQXiRpZNwdz9PgdCAXHSVDDRh9GPX2IkrQSS9qr+eJoCrF9b5VWa6pVzz87S1HHsP6b/0T&#10;rvr8n1NDv4DR1n0sZKcRdUo69FCHkvEItFzMAqPYUfu8DA1BKhBmYhME4IgJzdrrV6sMPxvWb6GD&#10;D010IZsicDXTxfzr0xpzXtL03GwOOV8dcg465ZG91IsHEGN6qtqzFr21O40xyFCw50MDdJFMCVEN&#10;ILe6hml6Y80BoyilpCHVc8iDot5L0SXqODKpql6cvVVkhX0EpQVCN9O0gOjuOrwCxhUAro5lMHro&#10;sG2mtNO0DcTVrGg1O1rgNK8zTYfIekGyn1ouDBAZ9uMoTU+ULj08SmMk1z5WjeToESQHdiPa9Tw8&#10;7U8jSZcdJfMZ4DEMILlPhYcMQAVKK+h0CRjNRpsLDSIwVE3t/Sjuv/JT2LfpesqWHcwOexBnQRAz&#10;RpydBoxZAs+aKEpDVa1RgUVqcTVIaPy0ehZpBrZURFVJg5QB/Fs0T2G7aokMn1fPqGwOlbkC0/Vr&#10;T9XnBYzzlSwZgcw4XmXAmBzdhwjTdN3BR0wzXowXTsyYC1KYE5DZ+AgvksuAsSTAkSkVmk12Kuc1&#10;TDnJvR5rpKJcqGZIm2JKzwS74CGYxqilxumk1SnDZsJzQbmiGwlAH1O00vT3AqMNxNWh1w0QzwFj&#10;wLQ/8zlNS0SMOC4gWmCMDR1ErGcnEr0vwN+5lWAkeJYBJwdtA1KMZDtqrbpgAXIIMd8wz5Uum4Wg&#10;4cAGPHPvl3H71/+G5u4FjLMwentPken5nTRD2RiZMaFCHKQO10hANVWGDAjFjDEDuFFk1F2P8khT&#10;uyRkpiLDiBH0AmOWmj481sj7EkN5OoulyhvU0/uN3FR+1NO55KlBxn0A+cF9yA69iPjgixij+Ygz&#10;xUng533dKEoHsVTmfGRI/6Dps1jihdS0v5Nxa6+e3qt7its9u2V2ZHpmsiz9abpA3qjgUD3Bd5Ig&#10;PAJnF9mya68FTqXrZUYUEAU+OzXbj+04F3gBxXCtAZrfUbsSFvAsMCpNm1TN52LNsINAVrWRQ1VI&#10;BCIjQjBGBnYh0vM8/M1Pm2Y8pWCBUIATI+qxAGEv/WGFNCALK8Gl/qFaTu7Ejrux4cZ/xUf+53vQ&#10;fvQJDNRsNhXgvt7jiI6oJWkQJbFjzMewAJiK0JxQB1o9jMYMI2oK5gzZT6ybpolJRAh+koPaziOU&#10;Cf6h4yjE/Cjl8tCi76/Vx7zpYNT4PM1illHaGN+P1OB2JKmVsg6yx0ANQry5EQIyPtaMAhmgSL2S&#10;5cmnPf2m82w2OEogujFD7ThNVz1D8FmTlcYwp17OWa3dEsY8zc1MwUeG9NPwKO04UYlbc1gneFM9&#10;ZLTxgeNwLTOjwOjvp3E5B4xnGVFVPGeZ8ZWCUWEzo1L3ajCGHKpgZ6qmNg327UOQrBjufg7Bti28&#10;BgSrWleW2VE3P0nwBVx05X6LFRMEq0CqpsEUC2qGBiMX7sfx/Y9j68Y7cNln/gbHd61HW9VmjLbv&#10;IzvWkIXbEFcLkpommXGSYbVBUxf6tLKDJrai7maqLvG6zmQjBLmXYBzn94+ZMeWmvZzaMchIONpN&#10;1zwNhdD46lc7aP/c7bykaQ2gSnuqkXGKGQ4jQz2i6dY0MWUlF8AMdV+WFz7Li11kiijFqA2jTrrr&#10;cavym4woYAqUkzG9Nma60WsVg2mCtMwLKWbM0YlnaXr02NRTap0X3jxVQqslJBOkQQr2IuZshn9Y&#10;nQiOGZ04QZB6+k7AS9FvgdAyMnpsp2V1W1P49ZyF5ztFiKl6dVhVQgQFwRah8w6PnEJk8DAi/S8S&#10;jNsQaN8GT8MT/Ds0NGQn9XY3RsU/RFAOm3SZ1GsEXXKZqRQhAizkodvm+Tn6a3Hm+AvY/fQaPHTH&#10;19Bdt436+QiCI3WIjsvVt9KNd5H9HGRC6W2ym8CXt2YIUW/9PK+xgKiWH/UgCjG9+8bbGM183Emm&#10;H2JmI5ClHeNhlDR4TtMTvobtvIBRHQOyXmomiu2ZRI9xxvlCFsViBprpS4ODNAuYtMw0o5ILm7Eb&#10;6vWs9VsKEScyAV5I7jWtm5q1SukgNY+6ZjEtGz1EQ0M2zBKsZlpghqZBnpYr1030dJpJP3NkBVUc&#10;Z8k0qn5JaKFKumLfAME2QIYj8NTbxT9YZR4LjP4BPl4Go4BpG5nVYWtKuz7yJe/JcatlR+sROo4i&#10;PLyXKfoFgnEzAs1PIdC4Ac7255g2hw0Q1B6d4PmmQjxvypQsJUpaTpugjClVix2jIwaIMnYRMmpf&#10;+wnU7t+CdbdegpYTm8j46jdKF+/QOfaxMGvgPQGn65lU4bU6UFsTQLkJfMsYSSqoW5l69oSoWdU+&#10;nyL4Yx4HohOUETRj2YAbRXWX03h4DRv4Prc3H4zcpgi0pLsaU/E+TBViKJRiyGswl3qYa8hqOQsN&#10;Gs/RjBQIzCJLa4nHaeyHNT2HhlkKsDQry2OE7VF06vqv8SV+Vx+/K8q/Jf2odlYXNCIwrgniPYMU&#10;8kx5ji5GL0t5H9NpJ9NrB114FxJq2iOLxZViyZjqnKsUrWobP9klyLQcHBLg9JjgFCgFPoJuvPMo&#10;hlsOYKzjCGVIA1m3gamRIGTqjvL7otyrT2Vc/QlH5NbVY+kQAh38TP0LcFQ9idGTj6G/ZptJz+mY&#10;xvq4GKpuUS97n6n7E2hyy1EisxnTxuuqXvcZFtIgz2mw+QQOPvsg1tx8Efx9qjOtQ4oMl6JmLNAp&#10;55Ia+aclSbQShDXZqHoESTOGmZLV1KgqpKCL18Z0uhUg20zv71SAutJH5qZGDZJpiyneh0m66nlN&#10;xPD9icfzAsacxnfEhshS1H2qGshp9oQ8ZnM5zOWymCtqxYEMQaaxw3FeaIJQbaE5AtE06MdNac4n&#10;NAuCpvTQyDlrKKdKeDqi9VvIppoJgSCepI7UzVP92bRGMvLGadxJnIyjY0spazCU6t0SjCRFuxY0&#10;13IVOc0Gwc9meNMi/hH4yCzO/jq4+2rQX38AI62HaYROoKd+D0Y6jmKAQBztOIbh9mMY7zltul+5&#10;ek+YVplUoJvfbbnULBksEaYpSzjohFtx5vAGOLr3UDMfQqhbvW128fhO42bNXNxkePXayVF2CEAC&#10;pSb51G/Uyguapi6vLEHAikn9471wdNWRFXfgqTXX4fpL/p6Mrl7fjXTqA5Q3PjPcV2OttUbMtEYl&#10;EvBiRIFN42ACjjayH9O/s8M8VieLAM1lQMMTVNXkJkv6WzDBgmhSdT5l5mn8ftnxvICxmE0x3Urb&#10;hQmUNDT5pWZgLZvpgTX/oMWA9vQe9uwIAprEshr01VqwOqwuT2pVoGHhsfq8PWbYauaSMKfDztPc&#10;TGvhI78Bp77L/n6rk4A1vZweW78jQXOUpCFKU14kMKXReExnEyOtGCMghzqrMdStcSUdcA5p1YQR&#10;FjAvC5QWwExgkUw/p9WskrzpGgkoIC1HOuxEkjrQO9JIMO9E55nn0F39LOLD1Kw9h4zGU9oN01jE&#10;KCdUpaJK6AQNi1gyqZYUsqRaQ0yfRDKeSevBYYKmC47BNrTWHcPurQ/h5ss/YxZw9w3SYI02M0P0&#10;8TwJcBa6LIGdMSlZA8ZUn0ldTa2Y4e/Tok3a56LU6UzrWqYkxzSeoo6Pe0cpCTrhHKwx6TyficHM&#10;WvZ99nM8L5pRY4hzLJXlSU14yZtMEL4UkFbMaj7qXIY3RL1JrLlgzAI73NuD2e2eJjYY7cZ+G6R6&#10;38y+wFgN6CKBockCzN/RMEyZJ/7tcj6NKYUmXGJo4sw5tTLwIlcmNYd2AdloCJ6xXgz3NBCAZK+4&#10;l+mMrMnXNO1Lljc5ReOViozwsfSd1aSmXtJaOUHgyUR5s8mQEV8fPGQcN9N+f9shdNTuROuJp830&#10;czGm9xy1oBYSkhYuSRszigSPmUuRr+UJ6hyBITDGCEa53NBEL0HSj9GhZnQ0ncbpQy/izmsvhauv&#10;iizXbLRxlqYoHRsmyGWErHHnSTK1zJB0qOSB0eIZjV3n9abBUQHW+WV4fqZlhoAOuJjOXW1GuhRS&#10;Gh05RVetFplXb2bOCzNqfsWCzAkZSWCY1lQejHNBOZnWFMFKyaunblN6Dpj0KuCprkwN+/GAboiW&#10;ldBN101iiiUorbo0K/TcYkmm4yA1pMZVx5Sew2SCAJJBn4lE2I9kPIQ0/24uwb+d5kXW72QUEymm&#10;1QkyyChv/CDcI5oCzksgUNBTQ2maYa3AGnB3GYerahN131crh9qEzboy1GS6mWrZcA23YqDrNIa7&#10;qtDZcABtVTtRvXcjTu1YZ9x2wt+NWGice81DSYBExs0wX6XsQoLpO8J0T2DZLTQZglcT5ev56HAj&#10;BtrrUXtkH7564acw0HoEbpqv4Fgz06vqLFWpzbROpg17BxCc6DHhd9KwMD0HJ6itmfL1+9U2rUyi&#10;89M5KJ1Hff2mmVDTtkz0nOTfdrOAa6Y1DWd99ex4fsBYmbEGo1MLaoCXmaOaYNTefjyV0XzVNCMG&#10;kDQxAkZcTVdBAywBL+YfXwGhwBX1MZ3xNfu5Qo8FOqsnisu8H5oYMWAyxwa9dId+EwJiLMgLHfIg&#10;FlbXKYI2SuAnwyhQV0kT5aIRpkPqR+84vGP9GB/sMgUgESTTMXWqi5uqTNR6on6GAlDKpDwyJm+W&#10;WjPsiPoIxqF2jPQ0YqirHl31J6jx9qHu4LM4uethHHz+frJtCzJkwFxUi7Nrknv97j4GjQUdbsCt&#10;vokaQSgt14JxunsXHbvf1YQxRzMGuhvRXH0MX/qXv8X+bevh6q9mnCE7tpsCIQY3rSoEucbiiHHF&#10;gva8SZI0ZlAZtXYu4zGV4WmeX5IFIOzux8Q4TSBBH+o5iqS3HwWtHUMDujj36jvcnhcwarGcSek5&#10;3uBZDdZaBqAdAuLqmEwzMpZpsXuSJEJjpsTGCYLVYLQBaQNPYLWBqccRr8MAUft4gCmUQFJY7Mpj&#10;fONMPzrOTcPioaZTpS8LQTzKFBkjaIOGGWN+J0LuYYz1y3VSu4XlStXPMkCtKi3sZ0rXPEIU9kZ3&#10;8XdTe5lVE8iMSuXSdu6RFmrOGgx2nUFP6wk0Vr+IM8eew8n9m3B81yM4vf9pgmYIUY1bYYSZZoN0&#10;6QG68aCzDt7RGniH68l27Yi4NTank6zH1EuWDIx3YqS7GW31p/D1f7sQj957pdGNTjJxcKgRYaZz&#10;LfKutmqZNMkX1VRIzmi+bqVopWbTTMhjitTcBRooTRGTVpWPqx2e3kZ4BghGdYsjq2aTNIyUXwuV&#10;HwgwLkEL2mjEoJlti07aTs8W8GgQvg2MCRNFnmiKjCVQKSVG1SVeVQwGSE4DvnMBuDr0nlhRITDa&#10;xwrMNlAVUQIy7me6DTK1EohK4/l4xLCnWDFKoCr84w54HfwuD2+mmSxToaXQgryRBGfK0oeqrzNB&#10;VjP1gQwNyEpQ58n0DHZVY6CzCj1tZMbavag5+TzOHN2Kk/uewqEdjxmAecU+49aYmpVOu2bfich4&#10;h1mTRl3MQgSlQl3K1GtouLcene11uPmqS3EbdWM/pcBo20F4htWbqN8MsMqSEfMp9ROVhJAeFLOP&#10;mgIvttT0NWaSrzyBRpZOk9FDNHCu3hqMdJxGYKyDGYCa06+RkBOY0djqyvQPBhg1k5XmKTSAXE7N&#10;dko+F4g2GLUXGLMxajuCJ0LDEPVTgL9CMOp1AS1INrPBaH9GTKkQq+rYeIDgFCueA0Y9FisKfAr/&#10;+KgBY8AptrMcuFk0klpOLSVBT5dptVAdnTScTIZutEI9rWOBYWrGZgNGRV/7SbTU7UND9U7UnngO&#10;pw5sxtEXn0DEpZ7iZB2mxgzD6sPYR/br4XsW+CLUeWKms2AcJIBrMEaw93Y14q6br8JVX/0s2k/t&#10;wHDLQTj7aphmu81QWk3NotabMA2JhiNI5+oclJqVrpWqBUYxZNDZDR9Z1dtfR0bU8Nx2JHwjmKTZ&#10;KZA90yEyp1ki+AcEjAsGjJOYnSqsGAOdgIyC1quz07XNiGe1Y9yAUYAJTQzxAkq4q8/fWcAJUKvB&#10;aKfw1WBU2KnaBq/9vvm8PmeAGDQAzEQoD+ig9ViMKCAKlEHXmGFH35i68PM40+lAU5q4eRP9NGox&#10;pjZryISmg5nMWK0dpru/6ZwwTlfeiSG68sGuBoLxDNobj6C5Zi/qT+3E6YNbcHz3U/ARsFFNoTIu&#10;JuwyTKnqGQ348o82sTC0GsCrklq9ejRM1rRpB3sxMdKBvtY6rL/nJlxx6T/j2K4NZMddcA1UU2Zo&#10;vLRA2Imwj+mdjC3NOM1sVdGcmiXV81pTHmbp2tVBwjXYiInBerK0qof6UeZ5lzNpMmuShYxunAWl&#10;FCfBmOkAX93owfOWpgVGVZeUNWn9ZN5UpwiQk4yXA6OikIgSFJZ7Vpq2wMh0R/AIUAKSQGYzn/26&#10;DTZFwDVkwjYxNij1WTviQfcKGAVCG4hK0wJiyC1d6abmchowukcGyJ6W2zfd+NUKEnPCQeYIOPt5&#10;QzW/pKqi/Fa1kirTk3T9cTd8ZJrB7nqm6Xr0ddQY3dhadwBN1bvRSEDWHH4ew+2nTAqOmM6xnQSC&#10;QEgweDoRcBCMmiyLILB7+JhuZgGZHLKYg9/f0YBH19yGq75xIR5/4Cr01u2Ad6SOrN3Iz3Sb+kO1&#10;vkhenK3CsWorNPQgSa2rdB1m6k9ruAINZElDWtNhTNPcKRvEYhMEdQfG+6r4fVHqxowZsCUgvqXB&#10;qDkg52anja4wM7ZOWeueTBaoG8mSAqa0pMBZMuk5ztC802crtwWg1eymsNnQfizQWhfUSuMK3/gA&#10;PA7V7fWZxwKmzZRnASnNaKVpG4xix2SAbtsnVpa2FJPy+8YG4B7WFCSq21QnVQuMaobUguta27rE&#10;xxkarywBqFYOdU5Q/aMA63f1GF032F1L51uF/s5TaG84SAe8B201+9Byeje66w+RFTsIwBajHX0j&#10;TQaMYicznIGsqDExmtVN0654eVxgrI2/s5MFpQl9bVV4btN63HrNv+FbBGTbme2Y6JfxaUKMgFZF&#10;fTZqNTfKHGqvUGHRPJpi8FiAWludMQj6WFAdNaR/ee0pR6J+koKfBZya1tF9iNfcZ2ofNOsENM86&#10;sfhKAHl+mHFx3qwRo4k07aXK7LVPZsiUduoWIDWdcDEp82K1pNhgW81mq8FomxHt7dBzHafP+J2D&#10;K8y4+jvsz1rfb2nCqNeDBN20gKZ91Gdp1YBLnQcE4BEyYz9T4RBftyq3BTa1JRczNANx6lLvAJ2w&#10;5qxRV7AB0ycwm6BpSI5BvW981Hwj/bUY6q1Gf9cpDPZUobvlCDrqDqKr/iDaqveis/aA0YFK02oH&#10;FjOG+Fgru0ZoYgRGpfEowRhytFPTNSHMfZTgcVLfDXScwZMb7sX9t1yHr3/pH9BVt9eYD/cAXbiz&#10;hec3wMJmtXvLQYsdTXMjHb/cvzFe1JZJ6kF1zFWTpp8p3s/fFOTfVY+esKuXDr3JdMhIU8JoNl2N&#10;rTZT4bzC7byAUcMblwwgNU9P2TCk5rrWaDPNz6OFtmdobqYLWUxlyZJp1TlaYBRgBB6xmcBkg8gG&#10;kh3nvqbHOl6fEzjtx6tZUa/rWDGpXLtAmI7QPTKSIdUlWn9bQLY/F3SPkn00rllGymplyZMFE2IL&#10;OV2BxdWCuK+dqb7HaEeF+iOGyTJeMp5joIG6sWYl5Kw76w+jp+k4gXMIrVW7TSW1xl7LSZvUzLAG&#10;ehEQBGaI6T5B8xFzdZsBXHocZ6qeIDMOMv1v3bgW99x6Na768j+g8dhWGpgzGB85YyYFjbgJZBmq&#10;CIGXJDsmyIhpDwpxhVab1WStqgZjiiZbxsmMUU2eH6CB8lLLUqv66KiDjhaMtu437dj5ZMR0nNCq&#10;Za90Oz9gNIBcpHacM/rRrL5P96VlJ7RyqyajXwFknmmb7FhKx8g0dNK84RbTnU3FCht4es8OG4hi&#10;TYHIZkJ7b4HJApWOMZ8JqfLXveyMNZZY2kn1kPpu63sERhNkRq9rEC5nH/xesmNAM+qSFVVnJyNA&#10;fRj1MKXz2BS/V5NBaeF3NRMag6HqFwJngjfPQZYaZYz01TFt16Kv5QQG2k6jv/k40+oe091Ng7nM&#10;ZE2ORqbpBnhpJLw0MKbyWxXhQatvoxhXZkR1jZ7BBoyQGbc/+RDW3HQNrv7KP+HQjofhIBg16VOk&#10;rwFdB3Zgy1034baL/gXX/+MnceOnPoGrPvx/cOs/fAS3/MOHccc/fxTf+uSf4vpP/jmu/cQHceXH&#10;/ghXfPQPse6yC7HmG5/DjWTb+678Ap6560qc2r7eaNusmltJJouvYl3q8wDGs5t0hIY5CpBiSa0l&#10;UpbLJksKlIYpi3mma8vcZOIhglFNedKAaoERQCzWEyBXALUMwtVhp3K9L0AJhHa6tkOv2Y91jP1Z&#10;+/v1eDWIdVzANYzx8T64XX1M7ZrBS4OjRglkNZ8NM91pDnNqsBAZRk2VTH1iFg1wUru0VkXwOtuY&#10;qmsYdYYlFf1tpzDUXo2BllME414yoGaStXqO+0frESAI42SkNBk44SFrEtQxdXJgSDO6hhromPl9&#10;XWcw3HYGJ/c+jw1334QbLv8cNt51Ba76h49hxzWXY8vFX0DVTTeg6+F1CL6wFamDuxE7sBNjL2zG&#10;2I7NGN/1DNoeewA1a2/H0Tuuxc7rLsOzV34NT156MdZc/I948trP4dEbP4Ndj16P6Fg3sjQ7pQw1&#10;PnW/7qPS9FvWwHy7uzrLlAKmSd2VGcxS/M5Qc8yUigSjVltImyVrM1HL1SZMM57MjFpQ1ELgM2G3&#10;pijsxwKTQCgwihUFImlHNecpbEMjgOkYu1VG5sf+DgHRBvJZR07t5BqFy9EL92gPgaI5Gq2ZytRe&#10;GzZVLwymL5+jnse3UKO18XEz9Ra1n/oJjnfxO7owPtTMaDIO3DXchuGuOowyhmg+2mlkvMN1SPg6&#10;+BmyI01L0NVB0LXyu1oI1A4ze26IDBvgawKmOgwnvGLGRvQ1nUTdkT1Yc9t1uJMm5sGrLsH6Sy7E&#10;i7dcTkBehjv+7mM4s+Z2ND18D9ofuReNWmJu3T1ouO82tGj1L7KmHndueACHbvgmDjPdH7jlCqy9&#10;5JNwNO83BidNg5ejTpyiEa3w3pnJRE3vnVe+StZ5ZcaX25Z4AjZTavm2yjRBKVNTzJrlJdRxwTjb&#10;5U4NqYil6zJRVTqHjK5U2/VqUJ6bwgU4sZvFbBaw5KwFRpsRbTZU6Lv0mj6nvT6rz/gZXic/SxBO&#10;DHfB1d8G74BaRrppNJg+x+sIvhoTgXGmRWctQUS3a8DZxsfd1GsyP6r87sDYYCvTdJNprx7vbaYz&#10;ZdpmihUYPUO1PLaNpkTz6lgV1DG/NVDLMCLBqGGodriY7j1kx7HuGrrx4+ipP4U1t16Lu6+9nGC8&#10;FA9f9lkcufMqHLr5Wqz/5/9HoN2H9vX3oer261FHMNbefQua192NqjtvwLFbrsEJfnY/gXv01muw&#10;81uXYdu1X8VTV1+EwEgHkrzuMpzqc2CYULPOfh/bWw6MYkn1h5unnpybm2UpmzaTkE5P5lEqZlDM&#10;JghIMmQsRF3ECPsJzgABaPW+ycXO9tSxwOQxwEoGCSTTnm2B0WZHgVDsqOc289mgs0EpMGqv9+w0&#10;7R+3PhsaH4KHn3ePkh37OjBBIBkD4R7ADH9Dkc7ZP0zwke2iHgI+wLRKR5rX0iB5dQRW/RxT/VAb&#10;RvvJjoNtFjAHWuDobUJvC01M/T4y5HEalm6LdWl8rJ7YXYjT2CT4mjEv7l66bjpqmonx7lqoctrV&#10;p1k2qtHbcApP3HMH7r3xm1h7HcF4yeew98avYc91/4ZH/uXv8cAn/ga9G9dhePOjcDz9GNrX3Yu9&#10;N30Tz1/xZRy/63ocY1Q/eBsOM1UfvOMabLvma9h87ZfgH+pAZtmsWEu1rdzGV729BcEodic78sQU&#10;8/NiSGnJEqbMUmZnW2tyqRiZMGwqw+1Qs539WOAUi5oKa7pjAUpAs520wKi9ntsmxgaizah26DWB&#10;Vcfanxc7BhkTE2TIiWE4B5huBwhGmgh1/Qo4WsmWjZhOeDCbCaFsxiaTaVWfR5OkYaL6O6rAd5Fh&#10;HASjWNE3Jt3XDWd/K4a6TqOzbjeaT+6k5qQpofFRr50QgRgiINWNK+4TOw5xP8z3HSbUQygXGEJy&#10;op8OtxY9Z05ix6MP4wGm6rW3X4u1l38Zz5Ml95LxHv78P+LyP/59OLY9iXbqw7r7b0Md03L1fbdg&#10;8yWfxYm7bkDTQ/fg0E1X4tmvX0zteB12XEvdeNVFCI5QJ6aiRh/+4I0OfAWbwHg25k3anpstWwZn&#10;0jI2U4Wc6TFeIFMq1L2rmONzgtQAVfWSpm6SESUomcaTNBFK6TJAcuPSfKqasUJaUhXoZ42LzYwK&#10;G4h2eheQje6km/Yx1XqdI5gYG8FIVyNivk6yWDPdb5Op1rErps20IB7NAOYwrTAaGiFdqrrLCUen&#10;SdPjg+1wkm1cw+pB3W76OfY1H0TtoWeX079StbqPMV17u3keqoQmIMPqBc5CwIIQ8ffAr44UY/yb&#10;1KyjrafRfPRFHNn2BNatvRlr7rsBD994FU4/sQa7brgKV/3Vn2DX7Vej7cn16HxkLdofuh+dG9ej&#10;acM9eOorF+LgzVdi343UlzdchhcuZ4q+4hI8edkFqHl2HQtWCBnqea2OYc/X+P1ub0kwarONjlZA&#10;VccKW0cumDWmp0xJVGqwFwhXhblZJHy5p/ZKC47qKJPqfmbPsmVpTNuRR31KzUrdVmW33LmtFVez&#10;o53C7TQtZjTsSkYKEExe5zDcDgYZTZ1mU1p/JqTRi07TupGiPEibpjV1qnATiNYAKP0NgdE73mNS&#10;tMAoIHpohDwjXRjrq8Vg+xE0HNsGLw2OJoNKm3q+XjNVXozAFMgD41bLi3uoEeN05aM9Z6g7z9CR&#10;n6SBOW7WNWw4sQfPPXY/tqy7C5vvvx1P3Xw1nrznOux5Zi0OPfsQ6h97kCn5Rjz/9a9gz41XMq7G&#10;05d9CftvuZaG5To8T+Oz57Yr8BhZMcmCKONYSMcwpzHT81pg9LVtb1kw2psAabOklbrPAnOFLZdj&#10;ZnrSmtSezGl6BKnSfBUwbcbMMLUnqTPjIXVHE9DsaiKlY4s9BVobuOeCV02BYY/qGx2mx45CnSbC&#10;bqdx5WJXtcZoLLLGmKQIxnSMoXEkZiSeeqxL51r1l+ol7nfK1feYnuMTBLR3rBc+Z69x2COdp9Fe&#10;vcsM+tIw04ibbEwHHXHSyIx10cV3UL92mP6L6lWjWcJCLrKjo4upnjqU0UNH3VZzHDu3PI7nNz2M&#10;Z59Yj+fIjDs2rcOpXZtQt/8ZNDzMFH3vndh/3804RbBuuvTzePprF+OFq7+O56+/Epuu+RJGm0/w&#10;fDyUSJpdN2Wcs+7F6zFP41sejNpslhQgzVrRTN2r2dIGpkKV53Or6iq1woI6Y8zQjdudMQTKLF25&#10;STGrAKfHmjTTcuUEUkyAsSIVtqqRVtdxGmAudyezwmnYUgAzXfQz1sSmmYh6lI/wezSbmjpLaGyO&#10;vl9VSCoA0rFWM6NvvM8AU72SIr4RPqd+HGrBKBmu7shz1phxMnVK3dD8I2Y4gkY5RrR8hzoaa15F&#10;yREek9aQAS/d/iglAM1QT3M1Th3ciYM7t5g4vudZ1Bx6Ad3V+9BTvRs1G+5H9f13YPf9N+Hovbdg&#10;501XYC815gt3XofGA8+a7JLR6q1yzry+i2ZpX/Lha6XE5e0HAoyrt3OZ8ixjyuwsNzGuAqdx48us&#10;Oa16S7MUSJalOm1m7deINkWO6SaXpvHhxc4zcimmdQWZVMAVmwq8YtQVVl2OWNBrIh7i3uci+DRY&#10;KkATpXE3XpoqL86uEmvNgahQxw+18sjISJ9GKQXCArgkAwEVI7DU6hNyq+tWE43MEWjMtyYuyJKd&#10;rFYia6yPHXqumgTpY00QH/dT49LZex3dZN1u9LXXm57fik4yZWvtMfS3VKHrONP40w+j7tG1qCJD&#10;HnzwTmy/6xp0H3vRtCRleH0mc0lTwOdJAiKF13v7gQPj6m01Y66Ac0H1XBZz2rGS1isE6MwMWVNG&#10;yKpQnyoInJYhMpG3Ommo06+d4tWtTdMGWw6ejp0uXgC1QGoxrGFZPs7IyRtTxZtXSJqwVr6Pr3SP&#10;M8MseGOnl59P6bv1fea7yD7c59SRmH8rSzZKhikPyIKeUXVKGCK767slPayVVtUtzR4laYPSVG3R&#10;HCXIvBECOui1jNfEKFP/YCdG+9rg6GnHUA9N00AHvN2taD92EG37d+LMCxvRW7Pb/F6dqxZkV6aZ&#10;4zXUdTbXfPkevJ7bDzQYX257OYCusCZDMx7YzKlK9ZfoTRM0Rer0yzBVSWofl/5c1qCTGirBUItQ&#10;UaFVCZZD3aYsZy8QEnDGWFnrPyum9BpNltaEXh16rURwTVKDWYWBrymofSf1Hr9PCxKlKSNS0aAl&#10;O1hgNKBN44g0CF8LoKunTMGwuwoMGZ5RYOizWUoPfV6DzYLSuh5L5wacVsW/T3WlIz0Ijw6a7mnq&#10;RyrtXVG/U14zXcs3evt3B0Z7s0G5OkypNi0EL2VONeaLPbXa14I6bczNEKyKaSyU5d75eEZaVL2L&#10;5OSnUCFwK1PfHmLc2eXH5lgCfVbHMsoK3lxJByv4PSuPGebYaczz7yjK5TJm+FpFj1kwptQSRYM2&#10;V+FxPF7jzwUWLalnGgbUli8Dp2BhMquVMdRgoM+WCPA8mThN9s6Q8dLxOFJk4nQizH0QMdOcGiST&#10;9mOKv3+e3720YHV00PV7o7d/t2D8bpsNzNVhM+i3hQ3U5bA16SsJ6zPaf+dQpf7Z4PcvM7gJSo6F&#10;RTI5AWEfY31u9iXy49v/5rlhvWdnAwFfhUJt/9OTAivligCsTilkZtXfGiM49+Ywor39UIJRm82W&#10;9mY/PzdMlcVLgjdndagddjmWFghshvaK1e99p3i5v2mHXVBWv7byOb2+6nu+W1g/dfn38J/Z6zeu&#10;+l7zd5azhh0qjOZvLl+fN3r7oQXj29tbb3sbjG9vb5ntbTC+vb1ltrfB+Pb2ltneBuPb21tmexuM&#10;b29vme1tML69vWW2t8H49vaW2X7owJjydOOpTU9h69at3zEOVvcuH31+toX5MnY/uxVj8dzr1Tvr&#10;B2L7IWXGaXz4t96Dd7zjHfjAp29cfm0Jpclps//UF++2XjpPW3K8Ff/9fe/D1U8exJvQ8PGW2X7o&#10;wfj+D3/RvFK99VZ84MI15rG2hUoOd3zuf5ljfv1Dl+H0xm/gp37sR/Fzv/5nKM7zG1Jj+OiH/goN&#10;zS2478t/gZ/46f+KDVVO89lKIYS/eP9/Np/9k09/Ab/x3p8xj3/3Q1/EjL366NIiNl37GfzVF27H&#10;k7d/Dj/+s/8Nu5u9mK8U8fCVf2eO/4n3f8Q0w81PxfFX/+PXsPdMPbbe93X83q/+CoIz1tcsTKXw&#10;r3/5h3hg5yFc8MH34f2//38QKM5iMjGBP3rfT5rvufK5esTGO/Gen3yHeb6tL2A+6218Gv/9Ax9G&#10;Q1M9vvaP/xd/ceG3zOvna/uhB+P7PvR5Pl9EwnESf3jB/dbby1vd1ivMMf/xdz6MWYJIPXpyJYs9&#10;3R378I1vXI1Ywo9111xgjnvnT/wuNO8WLysu/sCvmtcuXF8NzKbxa+95l3n+fF+cf24Sv/Mffwzv&#10;+NH3WscvzWPb2muw8Vi/YcK+F+/Bj/DYn/iNvzZgPPPYv5nPKn71Dz6OsWQa84vAZKoPP8XX3vPb&#10;F/Av8q9OJ3HDNd9Eu18zOczib//QOsdrtzXyzTL+xy/yb77jR7BjIMi/WcHHf/MXrO/9Dz+Of73m&#10;YaSL/Nx53N4GowHjy282GH/zL7+G1f2a1Yngsr/6FYLpnehIzGPBfdgc986f+L3vCcZtAiMq+POf&#10;/3Hz/L///W0runB+chJzi0vfBsb25npzTKD7JH73F99tPveNrc2YybnxM/9BIP1RrDsxYn0Jt6l0&#10;HosE49/94X81x173QhMW56bw2+95J58vg3GuhJO9ER69gO0PXkHW/xH8yI+/CwOp86cLfujA6Os6&#10;iM9/9p/xkY98ZCX+9fNfhb9QXj7C2mazI/jUJz6+csyVD25ffkcbAVP7DF//KJ47TTbjjb/lq/+C&#10;j338M0hNVlBwnsHf/PVHzec+/skLcXz3Rnx0+Xv+6Yt3rIAv7uld+f7tTYMEIotJxoPPfurs3732&#10;/hfRt3sverpq8PkvXoQLLrgIo77o8jdYW2fV8+bYj37qAnSOB1d05vx0Ebdc/Am+9zG0ugK45IKP&#10;meP+/pJbsbg0h+fu3Y5Tu9bhCxddhC9euRaZ6de2EOVr3X5ImfHt7a24vQ3Gt7e3zPbvGIzzGGp6&#10;huL8J7GruQvl1aLvNW7lfAz/9zd/HD/9vy9cfgV48c4L8Y4feSd21PSbvqvfdZuK4Gfe9ZOodhSW&#10;X3i5bRGjbbvwjnf+LKoa2/DpD7wHf33FxuX3Xt+tEunDH//We7HmtBedL1yPn/21T61IiTdz+3cN&#10;xn/4tXfhQ1c/R4m3hJ23fQ4fuXYL5oPN+Plf/C1k52fxzxT4N33rKvzBn34Kaz73P/HRa5/F0PZr&#10;8XsfuwlzlQI++L8+Dk//IfzC7/wtKrKvy5v39Da0dxzHj73zvUgUQ3jguVp86NffhYvWNvFvLeAL&#10;f/RfccqRxMV/8XN4qtWF+YIPv/q+P8AN112Mv/nmVpx5/GJ88IsPoxDswo+965eRmF7CRX/8U9jS&#10;6Vn+C9qWcMVfvg+/9Wcfxyc++Kd4as9JLPA8CsF2/NKHrsOpx76O37/gHlQCtXjvb/41vnzJ3+LW&#10;rVX45Z9/N+r80/j0r/wCdjT44W58Bv/tz75AAzNtDMxYJY9f//kfw0HnFL7we7+Ehw+PIec4hPf/&#10;78+gUiniT9//H9EWm8S2my/EX167DXOBBrzr596HwpuAzn93YJxJuvCff/5/oPPQfXjX+z8MVcfN&#10;xOrx7t/6P5iaTOED7/sV1HtzGDy4Dr/x4SsslzxfxtX/9lU8vPYh7K3p0iv41t+8Bx/56joM9LTh&#10;mdM95jVti+Ukbni0EQsFP/7Lz/8SAqUFtD5+CX78l/83wQLUPPN1/NanvoFHvvpF/Owv/jEa27qw&#10;6dK/xhfXnzGfryS68JM/8+vo6uzBJz7wX3AstoQt134af//NzeZ9ewt07cJPvfs3USQAm565CT/6&#10;k++BLz+FD/7qT+D6F1rQXX8Ap8Ym8dk/+CU8fsaqN8y4WnD5TXfj4cc3YyI7TQqP4D/9p5+Ge3IB&#10;F/+vX8Lagz2YTozism/difUbnoQjUcJiJY3fee/PYXfdMNZf/jH86eduRR/N0rt/+/9ingXy93/l&#10;V9ASseoI3ujtbc1IBnrmGx/DMx1BM1Dp9979bgTenGv/um6L80X8Ltk3MVlGqO84/uizdy2/s3qr&#10;4Hd+9r0IF2aQnOjE7/ztVd9bUryJ29tgfHt7y2zz8/PF/w+2em0VMj20MAAAAABJRU5ErkJgglBL&#10;AwQKAAAAAAAAACEAkXmxG+MAAQDjAAEAFAAAAGRycy9tZWRpYS9pbWFnZTIucG5niVBORw0KGgoA&#10;AAANSUhEUgAAAKQAAAD8CAYAAAGObz9NAAAAAXNSR0IArs4c6QAAAARnQU1BAACxjwv8YQUAAAAJ&#10;cEhZcwAAIdUAACHVAQSctJ0AAP+lSURBVHhe7L0FgJzXeS4sQ5jahh3mNind3vb2L2PSpjdpmBw2&#10;ypZksSWLLWZmZqYFLTMzwywMMzPt7O7zP++ZHVmyJVm25EBvXvtoZge+Od9zXnjeg5NSqVTkXkt8&#10;JBSZdKPgNjI6Oorg+Ah2L5mJRDw+8eorpb0hF92dGrT2aDFxydtf1NZQhtHGfIxW5iPReBW9LXUT&#10;77wk8sPjoym0fvKvcOXLX0bYH09feOL9V0jz6f1wnNkI05H1MB3ciGsH10+885KMj0dx7dGP4NCR&#10;v4Mr52F85Ed7MDI2hltedHwUOP3jf0fJvtU4uGgW1j79LfRuWTDx7ktCPJFTUYaHpl/FpNnl+MMZ&#10;J5BMJm99URFPSSGG9i7Byad+hNwXpqLy+K6Jd26W1r/7OibNzcHD0yoQ8TjVa7e/qN2GSNYxdG6Y&#10;i4b1c+D1GjGeivGWxyc+kRa9pR5jvLXUaBI5P/wBEmMvq6l8IZVKYHQsjrGxFGIBHUK9pbB2F8Hn&#10;GMZ4MsYLJPjBEb6ffMUPZOTmmvIXx8b5YYxgJBlFef5FRH1GjAQdSPntGE1G1IWlxMI+/j2GUeL6&#10;crl+0ZGwS9VgJBZWFx7jF8MuA6JeMy88jFTEg5F4SF04xc8kIyEEHUaEHYOvqPH1i0a8JqTCDoyG&#10;fPBaW4GxBGsUhb6lAl57P0JOHVL8O5UIs9kTCPkdiLO2Iwn+SDw2cZW0qIvKLyUDdmrzhOUQL/mi&#10;/J1i48T8FgQ7qzCa8KiLJqIB3oFLQeCzDiNoa0M44E5/l6IuOpqM86I2jI3EYbfoEAta4Lb38p0R&#10;2DU1iJRexZkpv0D2zKeRjPnVBcIeiyohtxmxWIRQaK7DoC4aJ17xoA0ufSfvOqpUZ2zEj9GIC8nW&#10;UtSsX4L8vVvgHq5CMh5kze3E2aZKyE/Vc+swEiUsEzKJVoUEsYxQD13DlfDpGuC1dMFn6obH0AVL&#10;RxNqTs/ExWN7Efbq4Lfr4eEtR4JWdFWegklTAnNf8cTl0pLGlFcOBZzURTM0VfswWHse/Q1ZGGjK&#10;gb07B9XHZ8M0WImAfQg++wCsw50w6dph6b0GfX8FzLoedbGMXG/9jLi7ziHEmvZUHkN/zUmYuwpg&#10;7i6EW1sDr6kNTk0hwm4TLNoWdFceRcBvhV3fNfHttLzyon3nEXRpiKcNvTVnMdycBUNHHi9cAoum&#10;Co7BUth1rbBpW9FVdYoNZYTd2E2fG5m4wi0u6us8ibC5m9hp+YUBDPGi+vZrMHYWE79yWHqK4DC2&#10;w2nqQlvpYTjNffDbhqlagxNXuMVFIwEH8bWz4ayIh6xsNC2MfXXoqb2MgbYc9DZcYYNpqU4mZJ/Y&#10;wM+ZiXEzvPqqiSvc4qKi1CG3jbUZYCtr4TYb4LaaYBhog17Tgt7WCjioGVZC0F5Xxpr2IujWY7i/&#10;YeIKt7hozO9hQzjURZ2mQX65Dx6LEdreLl6YNW4rR/GVw4SiFh3N5XCZOpAI2eEceqmxXnFRcSgR&#10;jwsu85C6sEXbqy463NUBU38tBrprUJ1/BuaBeqUB1p4aBJ0DcBg6aN5pj/WKi4pEAj5eVKsubBjo&#10;VI/Dva3Q07ca+prQWpkN83ATehoKcXbWVJQuXwD7YNvEt29z0bHREQR9Tiq7jbXpVzXWDnSwdg38&#10;gUF01ufCbmhDd30+lj76Lex78sdwOSwT377NRUXGaGUjdDQhnxtBDzE26+Fni4fcFtj4I+JIvDTX&#10;lppiNu5LFxS57UUzIp5nnFiNj46pIj+mXpPnqVEVPW/rpO+n/Hou+pFPfoZU5k1018ChvD4GRQp9&#10;7fvePEkoDj7yxa/LKzfJr6em0kj+xAiWPD8bvuEazJm3ALNnz8bqrcdwZvMqpNy9iCZvDtP3hZ8q&#10;ppeRiQu/QlKsWcHZk9gy5zmGYEbWW8g4hEiMoPLqwTvzUtG3WOFejLUUYqz2KjzZ+ybeuVlSqTCi&#10;/iD96RG6R8/tOenYaAL2U+vgP7MZhgNroOVjMuKfePclKf3nj2DSrFJY1j2Cdz9zDp73feLWDVP0&#10;i+/AuH89rmxagcIVU3F+/s/IPgIT774kWocTD8wsxkOzKvGWqXmImO23vqAQXNvxnejYPB89m1bh&#10;4I//i3H/lRx/fIQoEsOHphfhH2YexsWPfOk2FySGwolq1jyHqoXTULz4acRIeUZGblaRsbFx1Occ&#10;JMcfgz/YS3vvv/mC5P6UlOKZw131iDAGdZ5ZzRhDt2Yz8PU4RoVOsiTI8G4l1y8onHN8TK5ISkLW&#10;G/WZkSTVCboGlG9MRQKK8pAv8iMjioTFvJ70l2+Q9AVprCnhR/xw0GVS4WKUjK69KgsxXjgWMLGG&#10;WsU95YJysXjIq577XDZ1iYyoC46QuIJePOoltY7z6uScQg/H4j5EPQy/xj74jP2KyCYjQXXhsM/K&#10;HxlCyFrPz7+ErbpgMspMgTUi8+RfKbI6g/p1YXQxeupk2IbxukLFN5OxIKIBj7qTWMiCmLq4WS6j&#10;ZJK0aDJsV788StUYGxkhAw5hhBcT8Xv1GG0qRdm0ZxBNBNMElpxeLpgMuRBwGuDVlTJCphkHL8h8&#10;klxxNEiKbR7gnab5+0jYiWjcg94j21C9aSmyL+xXNYwEGeNJXBXX5IX9DgMcmhtIQSLsRcgzgITP&#10;i5h7CHZtk+KZETJcBzl8zfm9aMhZQ5hicPN1Pzl8KGCBnhzJ0HoR2sHqtCVMSPqWoyFyRzNMDOqd&#10;5RtJrHKgqc+CVVOK7J2/hKEznz+g4+3xR0iqHIPt+OHfvh+mPpLW4Rb4SA8zcpNij1G/6nL2QdNw&#10;GX3VJzDYeAkmXsyhqYRb346ApQMObTVs+lY05m/HcHulwtI6zGxkQm664CjdkamrBBGfDr31lzDQ&#10;cAm61hxSwCKYSP9sAzWwtp+C09COzsrTcOo7eGdamIZud8GRCGykySGbhq02jKH2YujactUF9b28&#10;vZ5SmOv3k2y1YJBc09pbTSbXDwv/zshNF0xG/Ugwi0gEnYo1iJU4yGzbqi+jteIsepvzYW08w4bR&#10;kpxqyc4a4eGPa/tL2Whpr34zhnRFMdISUQW3ZVhRPzcZmstopCboVKZWkX2EHLObt9lA0lpEPtnD&#10;1wdJVtPJ1CsaRfJrJwmT3aCBcbCLDcBbGh5glkHGZhlAZfE5uEhOrUNNqMw6wFtmDXuqqGoadY2b&#10;Lij6lKBnFkIqjEyvYasah1gb1sI6xJr3obulhLS6Bsauaiyc+ihrblB8sr3morrEzRekpEYSijZ7&#10;bTrqWI8ipvIDJnJHQ28FetuqFOu1DjRi5dxpqNuwAqeee4LfS5vqKy4oip6gXQu9c5qGVU3lwv0d&#10;VbAyn9F01quLGQcbsGfDUlSuW4GzM5+d+PYtLpgRIaVJ5oJhElMPrchp0U/wRqYeTD+k4bqaq9Fw&#10;ZC/D6Utx+7YXzIjiifR3whEVd+Qd0HuoMsoYk4jTi98gr3rB1yq/nguuzGJqQUkqopjCaNSleOKD&#10;D79bvX6j/OpqqCk9pxpg6ZkGzJk7BwWHVqHs/A713sldK/EPf/E5HJ33UxzOfpXU+G5E9QbSqqKR&#10;ELxer+pzE214PTIyFlYV7+zUoOz0gpdo4Y0y8dm7EtHCEVZwxlf/BaO1WUj0N2FU34NUVw1SNdm4&#10;tnUhxphLvRbJPfDXcBS8E2a3F7bGGjjf8UlcuZJ1c2UnPntXMj4+BmN1HsJXd2G06AT8l/fDc3Iz&#10;LIfWwHxsHRynN9CVNBJZSUvuLPFoEEXrH0FydFwxzXc+kY3Vh76CP5mxHZPmlODTTx1E9ek5t+fG&#10;t5IxGnTk8DqYSxkPWDH7qe04Mf0JXJj9E1SumYHLaxbh9LbVaDu+DS6nceJbtxdpYlGRUCxGfl2G&#10;+dv/DdqKt+HIwT/HpBmleOSJjeoGErHUa9PJBLnkeP4JGI+QkF7ei5o9C1C7ej4i5/dj1/e/guE9&#10;y2Ddv5pcKDjxjduLVDI8MAB3MIgH5+XBcfmjeGB6MQpffC9+uXgGcmoq4KG+J5jevGbDEc844nai&#10;ZedSXJ7+c+TPfhynf/lTtG9ajNPP/QBaTfNdG1F/fSW6++qh12tQXnQUeQV7UVxwDgP9ZYjS32v7&#10;G9UP3nUlRc9UHwCDbzLiQMA9iKGDq1nWoWjRNFSvex7DecfhsQ6gv6ed3+Dd3MDT0nqqPOJ1EUOU&#10;MQMJQJJjZES9zvsUGxC5dSX5oZejkdahBGJ+m+pRBhlqgmmDqSsPxed2Q9eZB6euFomQgyzffT2N&#10;kG5sSTWEh0vP9IjKUZhLkxeOjtw6U3253FTJdEVSad4tHe/xOK3QTrcTR5KMTX5MnicCJFpeE+IB&#10;K0Iu6QDVIBIYIvfpw2BHtaLekkFIUaMDrJwUyS7ktaDfyev6ELMxsee1CEm6AreRmyvJIv1rYyPp&#10;/mOBOxHzk7eTdKWIzETPd4I/ECcFD5OuR3zMOoJGErge0nc9X3ego6VaVWg0zkqRiUuuJc9TDO9e&#10;fkbyAp/dhIDfTG7WiLifWc1tskCRGyqZQirmYpLGHw0wq4m5qS/UKdZ8lJVNChpjvNBEReVGxpJh&#10;xcDdZOB+Rz/cRuYXxnYkmsvRc/iAqkwmlZLHRJg3TOQyyWGIdM3nspK6dfCGBxDyvTKzFLleyZFk&#10;kmk9m5bZjkpdVT9R2imnn4/xjh1I+PV8yoqqPJmJt9vIXDiOsM0M28UTaF/9AqKS63lYgi42L3m4&#10;pLZhJpasoGRUUskAfWk6VdOTHlsQcAwiYG1HnEYpme6Nkq7kOH8wFmDTmRFlE7it3UhR30YS4qci&#10;SlfTMsaKTbA0qST/S8WDMJdcQsfuNajduhylC2ai7dJxqgi/T/2TCqpKUg2kgpL6iUoIZZQhBylS&#10;6ThRjPi6VF9ynL95ozCDox7GokQx3dQRn4l5pBMxu44pNVEKGGgIBl7ESoM2sFmGSYL1TMENzNwG&#10;0XRoBep2LMAFOvX+Mvo5ohlk/pSieiSoNpLNhPxWJiF2ldFEWNEYVSkmiPI3kyEDWqrpukzMvFmX&#10;lwB5SSaNSI7gHUDcSZ1g6hMRJQ6EoB3Ogbb7KrStJehrysJASz6MHZLMlaos0ca0KGjoxKUV/46r&#10;W7+JkiOTUX15E7KO7YPH2KKG6OxMUqqL9qK9jg66uxBGTT1Ks3dh5g/+CQNNF2DiNQwD5YrZu3Qd&#10;yiBvJTdZ98tljAbi6T2DHiLUXb4PXcUH0Vt5FJrqk+ivPYu+Gv54fS70zbmw9ZTBOsjo0V8FP5Nw&#10;l76ZN63BUFcBUlSRFK3cZepn8t6Maweex1DDRVayHH0thRjuq0ZL5TnmhNqJX75Z7lhJiS6e3gvo&#10;rDoLFy1Q8sOIqQ09VcfQV3sO/XXn1VCMnhmuDMdYe8tUhmvho22oHnYibmeIs3acY+VamJu3waFr&#10;Q2vpYbSVnoS5r4H6KO5rGB4i7xhmpLohSmXkjpUcpa90dp2Hc6CKfq2XSs9Elfl83G9gTn8Rg41X&#10;VCUlDU8P7xSlS1cxjKycsY8V7C+BpfGg6jiwEEWnqRNdVefQWXqMFW9T3kEybI+tDzZTHwLe9Hjy&#10;jXLnSsYDNBaplBFeXiDm0iHM6BLmRWU4SHyi29CmhogMHQXpDojuElVUn4EMdPVkw1p7iGlrOx13&#10;L+ymdlpwN7a++BSM3VV0P3RHLq0arzJr61U/xMvljpWMMOmOeV10GXQVdBvi28RdiPuQx0TIiqR4&#10;BfrPMepchFY72FMPP28g5DUzm6fxDHeiPmc3s9Uuhk2N6ouQcZnq0lwYe6vJPQfhsfSpfjK/S88W&#10;aELsZVTvVQyHmWrAq4aupNtBuhck95YuB3k0DXWrR7tOwwqZYNMNYbCrnZW2wEs25Lb2MtkvQ2XR&#10;adQUn2MFaMks2s5KdDVVobc2G15zn9JLl0VaiN+vL4bPaZ2oQVruWMkUKZQ44ojfTSJhVwqeqaD0&#10;Ouj621VngfzttZpgHCDBYCX9Dh1SZEshj5aupxYtdTkouXoUZk0dDL2VMPTXqcrv2TAPdj1DqX0I&#10;dmOv6hbx2qnvdHkSODJyx0qKjKaSqrsu7PewYhrVgaPQ46PqHiGaUnGJFNJlMqRpJ6r9NDRaLI3B&#10;pG1SFWoquwJ9D/V1oEEZYXP5Vcx85nvY+JPvoXDtchyfOxnbHvsR1k/9OfQdNde7pkRetZIiEgUS&#10;8TCJrh0+Iuazs3nMWlVZ6SCSCktXllTSMNgFy2AbnXM3wgGTeq+vrRpdjXlUhxb6yk6iWY+h9nKs&#10;eGEazs6ejMYta3Bk2mPY//RP6Ia6J371JbmrSooorildOAmGu0i6g9jvsqk+Io9VRun1RJR6OtjP&#10;KCLdiUPUNQPfp0PvaYKmo4qkuEfdgFPfC11PA04f2omckwyla1/E6eefU80tTP3lcteVfLlkuoZk&#10;zDJJQpCMRhEL0cJpaFJkoCQeCakSC/GmIgE1thmL+BEmP5VBVKfNCIteupD7VZ/+7eR1V/JXKf8v&#10;VHIcV6qq8ODDH5r4+zaSemlayuuRe0ay3pUmBJMmPaAeN21eh+FADNbgCHNnvv7QW/iqGEMIJ2f9&#10;F/72kbfjqe/+40Qf37sQijNNVt+8vbzuSlZaopiyeAfKDi3DsctVeOKXP5t4J51yOIMxNAzq0FFx&#10;Rv09Z38l/x1DT3U2Ss9soreQ/GkMGp0dG2Y8iSnPPK0+dyu5L0PD91yYjKuOqdvJRGVfk/DCiEaZ&#10;ljIv8fv9r+hIuFsZl/9STJHjSXS0D926b1Jk4vN3LZEI8+ekdJFHsGLmk9g+ZzLJLWO2pgcjtxjz&#10;vZOMjY7DcOUPYNZr0dneh8qm1ltXdOLzdyXSn5NiVjlCRpPqr0ZqoB3jQ20Y7alCrPAEhtpqb5lI&#10;3Um0nRUYPPBWWH7/i+g6fRr6YcMrKzrx2buStsoiJHIOI155Aam6XIw15GO8pgBj9dcQLTsJR1sl&#10;I8zduRvpoBK18YSjTH8DuPbEh5GfQ0r3H//JkEs+uXTpgxNVfG2VHGbFfFcOwXt6M8LXjiJ8fh+0&#10;u5ZCf2gVfBd3ovX4Osbrm6fs3FrGUbPlQygp2IEHn76CB2bm43/P3I7lp/4Jb55+BpNmlmOUel68&#10;5RN/85or2Vt2AcYTm2A9sQGe89vhPLYWhoNroDuwGo7ze9CwaxmcOYfoWV69yUdJJHQf/gIefrYa&#10;75p6Ht5rb4N+59ux4+Q/4YFphaiY9yWc/PkjjOmjVXddSb+2G/rju9BxdCsGWJldk7+PXT/9LkqX&#10;PYvLi6Zg//aVqD6+Aeef+SkrkPaVdxLRXUHrwWez8MD0C7h47oPorXgLvr/uWbx1+lUkR0ZZQXoN&#10;/n/XlZT+Ru/+FRg6sgJ9x7eg/fRB7Jo3DUu+/S+Y9/V/QNaCp9GyY5GiaXcjLpcLzs42PDhZKlmM&#10;SbPq8ODUfD7W48FZV9B44fcx3FrKVrnNnOnbSffxvbCc3qT0cPjUelxY8ks4T+5C7MIh1C2fAe2R&#10;1fAbhyY+fWcJktbF6S2mbjyHTzx3AH/23AlMmlOAgp2fwcMzChAhnQv4A0Q88doqOULshy8chvnQ&#10;amh2LUT+nMex67v/gbbNS3Fsyo9Rt2YuvA7rXbkh+czxD30SUVr3Jx/bQWMpwqTZxXhoWjN/ZRSt&#10;n/9rjDBsirymSopIT/Agrbty5SxcpTM/8aP/xpXpT6J65Ry0r5+LoPfmiSa3Ff5+T1cZqHrIvXYY&#10;w4N1aKg5BV+gA8OaNhhNOuitOqW3r7mS42ThredPY3D/cvTvW4aODfNRtHQqurfMx3D2RSSCYcRp&#10;3YmodN/dAVH++FB/KfK2LWHksfGToyq8jo6NYHigAhZnvRp9i/GdV61kpukSCaH3YyoPiUStGNW3&#10;on3HHFQtm4HiJbPQu3sZ/OZOhLxGZd3yNVF6kZGRkYnxyPTfGZFO2CRfS/Ix85Z4r/FxUjux7Imb&#10;vG0l5a4kKog/G5dOfipwalTmYUcR9gwjyiTLY2+Hsegwuq/ug6m/hjfQrX5gTEYa6A3UzHylyXRJ&#10;vMboqMR2JnMTswDuVm5ZSalc/OWLQEaTqrM+EXKp7uPRqAeO/hI14c7UUZaenGLXIpFMMONLjzZg&#10;hNeQIkMkLCmSEnWzYwkma37e0B3U4Qa5RSXHiBgvTPzHZfI+LyTGQgjVCGzEaUHEb1Uz3R2DTarH&#10;N+TSIeG3qaRfUl5J7OWGpIKyckAepdJSyTizRWkNl6kdoYBZNe+ryU2VlAolZKBIJq/xojLFPhZ2&#10;q0qP8sJq5CEWgteuQ21pDpzaFvgdGgQcfTAONyLiMyAa86bnYMXTyxvGki8NOo3zOjJlKuilm0rE&#10;VX+nUL5Xq+fNSFKfZERARq7Gx4gG9UoNlaT4ozEZhyE6bLZ4xIeQcxDarioiKXODhxEP6Pjd9NqA&#10;eNSvhkQyg01qDIeISq4NOvAgvyPTtzz2DubjvnRL3UFuqmQqQa4Y9qlxF8lBxFCkk99nHxRGoJAU&#10;dGRwKOI3obcuByMRu5rQMxa3wm0fVqMJUkGpnFRMBpvke/KYYOUDPpPqW5I5Y+LOQu5eVtrB1rvZ&#10;8m+UmyqZDFvUApHxFDmeT4MEdYawIeiWbmL+mBCHiQl/EepWImCFR9epKh1w9qmOVoehlz8eZTOm&#10;m1s1O68hrSP6KLO5RkVlqMcyy8ZnbmYKMkzX9cqpoRm5XknxaXGfmc0q/TwWIkldmXBVo2M+OJ1m&#10;epH0QKZCSUa6qBpB6mPUo4fL2g6zpgqe7nIkSrOQTAXUZ6SSYijp+YDUR4dBeYdY2AMP0YySJIdY&#10;0QgNT7psbmXx1ysp+iezxsZH0wYiK5P4avpNtaImyRvwp12KGBDRTPKHk1EfBjpqSXb1GHcOwF+U&#10;i5qdGzDC66kb4U1fH3DyyAIFMwt1kn8HiGrYYYLf3snSq9QhjczNcr2SqbBfNZso/UvDdulKynMZ&#10;Lon5ZE2WvCd9hyk15CadVdK0xp5amPZsQfmBTWxmL8ZMekYpIkm9VEN2IS/dVHpc0WfXU/fdqsLS&#10;qT/GzNNvpBG66c4Czlegeb2SSVIjGRGL+qxEID3QGQvRBdH65IdcFhoPfaDL1k+U0yFyJO6EVd+I&#10;QF8LUvV5iBRcQsmUp1A09XHUH9yqhovj4aDSxRArKKNq0u8uRQxMhu+k0jG/EyGqTdDQqtxSPJCe&#10;hpMRVcmReIz65VBDdjLvNEyF1jWeZ/iSQc4bVwXIaGIGZZlFkISrt4Wpw0FUb1mC7DnP4NL0JxBK&#10;0KgYw0UfpYJRQZKVykxGlIrJQhdxV1LhiMeqWsPSc42W7mYD3gLJREzGr4lglBcK2eDUNyNGC4wx&#10;fR0jeilegCZLf8aQFvcofzhG/fR1d8CcdRy121egfMsyZK+Yg4JTB2AdrIa9l1kkvYTopKAmA59S&#10;sSArKZVTrxEYabkAdTSgr4HbYlWG+nJRlUzF+MNhJ5E0q0q6zO3UPwl9VkRk4N1rVqvIIrTGoHOI&#10;P2BhKBxGQIY/di9AzdZFGCjagfWr5qM69yQCrFCKljoW8SIUpIOn5UrF5DHAikbYWlGfnY9e6HhD&#10;fQ0XyBV80lC3FDUTOBn1slISOWQBk55N5EWSfkyG2lxDtbDJXFBTBzykYgFLL0JWDX1iOwxtpcg9&#10;vAFlR+ej5fIGbH1xBuKiNkEDArwJiUZeouSlk1fjPjECwdf76s5hqPoEDP0FDKcN0PVX0cnfwU/G&#10;I04knF10AQM0FJeaK56KGmEbyIalrw6ahhz0N1+DpikLtr4yNW5o7ytHUN8Jr64Klzd+E/m7f466&#10;CwuweMqTsA22wmnsVvrdUnMcjeWn0N9ylRUpQyuvdXDlk9C1n4OpuwhGsij9YBVMA22waIoI5C3a&#10;mqKaWwwjlSILpjV7yHJk9rLXboKu/gy6Kzajt2o/M7d8DDVlo7f+CgaacmEfkCHleuRu+AaKDk9j&#10;JVfCMNTAG6smalqSDhkvTI9KOC0DsAx2QdNcioCmGE1Fx6HrzId5oAzaviq4jD1wDNUxrL80LHKj&#10;XHdBtxJf/xnoW05CU3kQnUU70VN6CD0VR9Tquu6qU9A2Z2Ow+Tw6iw/CPdRM4lsNc18uRsNGBG1k&#10;6a5euivySvrWKHXaaegkRatDT8lh6NsLMNhdiIGuShiHmjDcXkpnfusumjtWMqC5iO7infDrWxDn&#10;j7YWH1BLBLvKj6Cv9gy0bEaZym3pKyaqZXDRCBzaOlp3LdyGFniG65hbn6QKeSHL3MxqlLYBG+d8&#10;Hz0156m3gwypMuXBBLexQ/nUO4bFW0lw4Coac7bDb2qiCvQj5tWy6U+gt+YMNPUX1HxzmR6u65Bh&#10;ZFZWRmZlvHuglpVtgnOIKUX3JXiNnbAONylDtBmbsODxf0F/3SUEmYZ4bbJ2bxhWczdJhswReqXc&#10;sZL+gXOozdqCAC3ba+sjLWPY9GjUusj+ugvU0ctEM/t6JWXoWJV+NmFfhRqQd3ddQdjeTZ1sVOsm&#10;PaYuTP3e/4a2rRA+xnsZkPLahmHRdVAVbl7xmZE762RfPsovb4SXTRdS/nKIvpNhzdaL/oZLrORV&#10;VUltu8yNT1dSDcrLGKKmHFamrI7Oc9TFFjZ3C5u6g15kCNsX/og5USm8NC5papelHw6+5xyqkkD2&#10;CrljJZ0Dl2EgYjI7JWAhJaMjD5MEyNKWAH1mX/MVNWMgU6SChj5Zb1iqKmnuLYK5XVYFNEMWirok&#10;5aXlPz/5v6mTZ+Cz9sBO/ik+1UNOYCbaIyPCC26WO1bSzR8LBoIqyjj19H2OYRaZ4iAuphdOXQNM&#10;fZXQs+mMnQUwdBS+bOZAIcytx2Ehok5DHzlnJ3WyDcU5x4n+NfgZGGTA32VljjTYwEryN8g5Xy53&#10;rGTc1aV8Z1BmDpAchEkEhLkIKRY/6Db103GTjVPXWqtz0FWTRR94Et30pV00rN7WPBjbsqBtZYWY&#10;EwktizDy6HqaMdSYSwKsZ3h0wjBYz9eq6WfbiKp94tdfkjtWUtJVWfkgUxEzUxpk+DhNFPQIC9Mh&#10;L0wEaZWkd30dFejvrUXY52C+o2VzalnxC0S1WE24c1vp2Nns2v5anD28Uc1RcxpbecP0qwyhdouG&#10;BvTSYpuM3LGSETrguN+jpjYIUZXoIZWUGQRSZCxb1jE46EZiQS9MQ/xRk4ak3aIeZalGV2MBrhxY&#10;Di/5qMPcRQMiij1V+MV3vgKXoY18tJNG06Nu2qprw2BL7ivI+R0rGfKQqbCCUqQv3MFES2YJSGWl&#10;gvLcqqPy64aoX2bI2lo/04GonzmPUSaF9KKtPh95Vw7C0FvMGE2D6mtgfG/CY7/4Jozd1VQhA2RF&#10;u8xgdQw3w04/OiZdbTfIHSspS0gCLlI0VlImiwhSmTkYmdUfUtxmvZqDYR7SsJJGGIYbiTSNxNCN&#10;toZiFGUfhocRxdRfR+NoUtFl8dxnoekgwaDDj1I9ZGKotrOYv2Vj2nGrWX+3EZkiKDsMhLzCqC3X&#10;J4UIkjL3Qv6WR7Xim8WqHeRNkfIxBQjZqJP0BG0NRagqOgurppGVZCQaaoFxoB4bXpwPXVeZyh5l&#10;oojckN9hhYUghAKuV6YPtxOZJBIN+phueqiTBlUhxWpY0k2dRtJrNdLF6NQKILeRTW1qJgeto5Pu&#10;RFdLCenaVdjJG60DZEm9wpTqsW3dMgy2FsNKWuel1bvpQ43krbbhdt6kY6IGablzJUdHEY9F0hTO&#10;IUj2qQoKmlI5aXKpmCwAktfluUnbSfpVTeLgJDod6G4rRnNVjvKpMt1Gln3JdLCj29ej+sIhnJg+&#10;BZeWzMOhGY9hxlf+FetnPwr/a6lkRmKkUAGvAw6DVhECqZQgKTNZpGQsXZ4PdNTDyvBmIDk20Pf1&#10;d1ajq6GcpKOKLKhVGY2G6GadPIgdzz6KslULULZiIfIWzcHeybI0Srqzbzbvu6qkDK+F6WK8RDPo&#10;tKqZKw4jwxh1MmPtqtIDHRjsamIQ0MNnGICfIbSrpQKazlroOythpvuRpfiWgRY0Fudg29M/xYv/&#10;8S+oXb8cpeuX4ujMx8gpmfS9TO6qktLrKwuXZAKTGJJMtXFbdGxymcD00pwgae6h/i6mAnU0kiYm&#10;bFY6+BqS20aUZx/jTTXx5tp5IxUouXQMJ1YtRc7B9ShYvRgX5k3D8eWzMa762m+Wu6qkiFRUFqFJ&#10;ZUVHxeKdYjAT84JkhZv4ScswHbyNPo8+VaaD6TVtagCqOvc4K9miKJlD34PO+mKcOLANjcwuLy9+&#10;Hjufn0L/+iqzo+9GxC2IMYnVS2WlSzkoG1BQXwVdFyst+xkEPGY1I1/SVrdFq14baK+mQaQ7BmTK&#10;mFS8uZaWn3sRlzYvR1B68yZ+5+XymiqZkRsrq2ZcxcOk/mG6q+DExKUg0U5PXopJH1M4xJtx8jGA&#10;KHPtMJmOn9HMbtHTG/Qx7N+5o/91VTIjUtn0KEV6tpUqshDvhqLe4+eUcx5Nb+ogHeWyQG8kOaKG&#10;XmR6mXr/NnJPlfxVye8qeb/kf34lZXZEVZXMnLqzvMZZFK+Qe67kpHd+lMmQCb7ekvTfLG+ZePyT&#10;9735+mtv/73PTXyLEu7HiK4MI/4epFwv7VhzO7nnSioJ69RDpkKZSk7+649i/cJfqOf9rhhkqODB&#10;d3+M/8bxpUd+j3xVg+995K3qu3eSe2uHX5G8rkqGnG3MafpJucrRWniYr6Qd8Uc/+Ca8500PYtrS&#10;XXh2xWGcqjbhaLmWb8fxnnd8GE899nOcXjsb2aUNmDrlKTw9ZRoefv/fKmd+J3ldlWwyBzF39mws&#10;WbUNX/3XP8XhbSv46jgGBtoxZ94GnN20AiMSYBhtROY8Pw8JJlfe+IgawT1aPayev+fd74I7FMe2&#10;hS+oz91Ofiua+1clMkGl6NCX4b78XrGj1yYT13jDRUhTiGRIFu3JLgIyBITxdO9zhqPEYjE1XUOe&#10;/0qEGikLu+LCgQhi3uUdGD71cQye+gTM5z+O/gsfu3tAJy75honM5BAQEyRxYeaPa771NfizzyDF&#10;jGfM2IOkw4gkWeW4qR+jXYXQnD+Ic+tXwGUc5HejbwiopJeqI6erKQtVJz+C2jN/BtOFdyLOxMWb&#10;/2G48z8IV8GH4bv2BbivfRSGrE+8OqAT177vIvMVurpbUX31BPoOrUMy7wBGyi8jVXcN4+1VBLIc&#10;4921SHU1AMzURptLMNpSiNHabMSKjiLIz/aWnkVQ9gtK3dwxdL9EJhQnx8OwDnch/9i31EyEljP/&#10;gK5PfxyxhMxkGULO3/49LpfmK0aenZ1ze0AnrnnfRSYw9VbmIKDrgfPKfiSubEMg5wiS5ReQLLuA&#10;kZKzGMk/hcTVg4he2YPI5T2I5x7FWP4JRLL3IZG9G4MFp2FkcAgFPGyY+wOmADI8OIDaA3+GkbEA&#10;wQvjwWfO4cGZpXhgRhEemF6NB2Zfw5ueK8aDUwvw5ikVeEjem1mMh58rwKefPYF4OtX5gwkI0zJx&#10;/fsustxR35yPoazjCLK4zm6H59gahC7ugPP0VliPbIZp9xpYD62B7fBaWA6uhvHIGnjObFXFfHo9&#10;2g4sRU9lNgJOm1pPfLsB3LuXcbVs/fKGj+Ps2s/C+KE/hOl9n8PD864qoB6cdg2Td/4Ah478EdwV&#10;b4O79T3Yc+B/4bENzxDgejxIgD/66Fbo3/thtH3mYyhe9ylc2/yetW8IkKI5QitkVkbloa2oOLwZ&#10;usMrMXhwKQb3Lob+8AoMH1sP3YnNaN4k+z7MRdO6F9C0Zj5a1r6AnBemYOPPvoHVP/kqWg6vhibn&#10;BLqf/h6CdjMDkXDRe5F0Uj3OpHqEwc4TDaJu8XK86ZksTJpVgj+YchoHjv8NPIUPomf5+9G34n2w&#10;bf19rNz3Nbxzynk8+FwRPviT3WjfuIlUick4E3OZajjCa74BQI6hJ+cMBmb/EnlzHoev5grqj6zH&#10;kq/9JfrPbEfe+pnIObwFc3/xIyyf/hQOL5+LaV/536jethyrfvkjbJ0zHduXzEDp3rUo274AfQeW&#10;o6YwGz63ZWJmyr2J1K+goADV1VUor67FhbwreOtkmeReTNMuwbsfP46/mL0Xu47/I3Ye+Tf8BYF+&#10;yzNn8Kap1Njp5fjCvJMo2PZudB39NNpPPIKyqzMwSjf2hpm2R9MP86bFOP/Dr0B/bC0cp9bDdXEr&#10;ancsQeOeF3F5zi9w6LGvo3HXSuz80X9gcNcK9B9aj8JVM2E+uwPG81vULGvjgTUw9rfjbnYnuRsR&#10;jezr7WPguIbcY0fQ1NGNh5/NxVtmZOP9k3dj6spv4vvTn8MDsyqV35y/5ruo3vwhVG3+HN5CIL80&#10;/STslz6Iqsf/DC1n/woWc7+aX/cG+kiakEyYOrUFpotroNv3IpxHN8FBUD0nN0KzeR6alz2HvMm/&#10;QN3z0zG0chE06xfDfWwXrjzzE7RveAE9BL1u9yo4rUNIEkgB4X6IEO+o1Yi+D3+RaVXaPB9+/Aze&#10;OuUMHpm8i/6wjKaeh7dNK8D7n8rB6o3fwEOz8/DIY4dUcBolIzG/9xMYib3kat4wIDMieyvK/oA1&#10;R3ZAe3QVOnctok+ci+OPfxuli2egcOkMFCycgatTf4n8F55C9dqF2PbD/6K2fhPla+egseAUAm6H&#10;Msn7JaMCJfPWjj/7Z5R98rNISgckry87n/vDMfx82WF8bMpRfPy505iz8wpZe5JBipFauoz52Pr+&#10;z6L+2elIsWFHeX8y8/kNB1IAkG3Ex+MR2PLPQX9kHWoJUOnSZ3F5xqOoWDYFfdS6MgJatXIOmhiA&#10;GpdPx4U51Mo9G2HT96pdscMBJ8bUfG8CSsUU7Xy94Mp3aw9tQm/DJQwPlODQwRU4wYDY3HSJZl/O&#10;UgLdUCv0w+0YHqqFQV+P7q4sZF3disq8w6goPo2+gWtoWzEPMUk4COYbAqRUVDr7ZYQiGQtjPOEj&#10;mG547IPozDkKz/GdGNg4C3reQMtmmjD9ZP26RQR3FoF8AR07F6Fz7yp4NR2QjY3DXhPMxuEbTDvd&#10;hZ1KJtW4kgAq7730/t2JfG+EFKPt2DHoOpoRkx011fVuvo66Ns3Z5TVDM38pM1v5rfTrGblnIGUO&#10;nmwHL3M6JJtRSxVkOiVfT5eUGiAbjbmRCMm2Kwb4/YMI6hpIgbbQd85H757laFy3GP07BMTF6Dy3&#10;CW5jPTyWTmrjgBrj7+3p4M1Iji4TYfkIieDyW6KVAqQQdnlM12GUn4vSr8ZjUeUD32h53UCOMJ1S&#10;SzRY4XTDZG5IWjQ961fK+GiCGhlC0m/DWMqHoHsQEU8/wvYO+PUdCOlbMFhfCLOuD0ZdPzStRfAM&#10;VME5XKumH49FfWrwxCfzsWUutkzNZ5GtQ6TIb0jnh1AjmSebBpdlXCaYp+fIylRp2Sw3GgsiEmI2&#10;o16/WaPuVV4TkAKSbA2cGn2VdE2A5I2Nj0TVPFiZdpqZApMIuwlsAImABQ5dPUYJbNzWDn1PKQbb&#10;8mEfaoBjuFXNcOqozVFTYqVHKBX1syHYOMyBM2BmitrFS+aRC9ATc8rlUa0AIXhxaUhZrEFQAx4T&#10;gn4zQkFJO0V77w+Yrwqk/FB6gRC164ZZ0LIwIxpywe+hpiV5c3xPtEKR5ombUjckmhL2wSebIgVs&#10;cBt6MRK0IhG0UeuaEXTRzF0aNYtQpoTJ3PU4b1QO15A9W6yDbdQkv5pvlEqm98CSkgGUTvim5TOZ&#10;kvl9tTJA5rTzMR72U6tT8JgH4LP18bdkSrlo6L3n8a8K5Aj9TIIapVa7SAVpMqrVGUFHY3ITMQWo&#10;BBVZaZBM0V/yRuUzqsjyBbqAUaaMsZBMyjciauvBqF8H01C7WhQg85FlbYfPplGb5YhflBk3UZ8F&#10;Yb8DIyG7GmmWyTQyVV2KACOPsuxCVjQIsJkVNGqxCt+TKe18g48++BkofG49YjKxmw0TsA8gZO9D&#10;kA3ntLuUj78X3bwjkCllmja1NkSWa0hRQFIj0+uTqG0Ed0QOOonZaS56pbkCqAJetGJiNdjISAjR&#10;oF3NkQ7KzEsXgaQph1x6NblRjnmRNVGyTZKsi3Ja+gjuS3P6h/rb0prIOmWWeQhQAlhmYZeUDJCS&#10;CcnCBY9TdmyTbbulIW1sLB15qRVRaqKcsRK29MLr7lNLS+IRWV8qEfq106rbAinXSkY9BNJCjfAR&#10;DAGFFWWFJNDIFGfZl4e/yg+P8i1Zb+AmLaFmSpRUpkUQxdTle6Klcd44b14Wxcbo+8IeHYzaRvpN&#10;O3/DS39og2wO6NC3wW/qR5S/LT5WGtJhHlJamNZEZjliETdqYDS9N5+AKa/LChIB2ecxwGUfptX4&#10;eAsxmrNTTd9yObRkEV5Wz08LoYuR1SARp3JV6V2KX5t+3gJI+gtplZF0QIjS5BICUiSkJrb5qUl+&#10;zzCBsCER8SIadyFGAIMjLnIwkhJXDzXPxsukNTHdAGkw1WomalJUNInBJ0GfGaVG9jTn83tGaqaR&#10;vrIPbqssVeiBh1HdMdQI61AzdIP1jLysh9Lu9Lo0KdJASivpOjJ/y/M4AY/SJ0YCbl5Pi6DTgFRI&#10;jgiKMNjI9kGD6nSPADU+NUbttNbT3HuVO0mGZJu/CJXp7n3nK4AkhDQb2UXHydaTPbstanXKuPgQ&#10;MWWCIRFZAtC4ohrScgw1onXUBPmutHLEo6d/TK8zShdqCwGVm5VrCLBqxQv9ZoBgdpACyZQ1CTAy&#10;g9GqZeSWQDPQhHhzOdBSitFr5xDVdSDOTEkAyxS5jroWg5qAKqcURf1ujPi99MGyi5VZLfFRu8lT&#10;MxOxAEJeuhK7lr9Hf0yTT43R9Vga4LV18HPDvJ4XXq9kU2J1Cpo7yiuBpDbKciDZ0FFtU0m/JhWT&#10;qHxjoQ2x3NhipEUEWN1U2EMz9iHAyJiiCxhLkEAL72N+q46+mhj0knMNxkLCN/k9AiIrcmMuFyJ0&#10;D6NWHVJNBQjlZ8FxfA8qNq9XpwjIerwk/W1E1pMyaMiqynQDpn1mZuWZbBgZ8zqUf5Wp0WrGsSu9&#10;dkpchRR5T1a0ydRntVkqTdpraiUdo6k7B+mf2RikXXH6WMmC7uQ5rwOZSbNUSkdTlqVMsjBMVvsE&#10;vGwxalCG3igwyMFkwbbiYsodyPdHqJniP8U3sggBZ54q2nhzA0gHARDxyyZXJOUSVFK8FtNKT2M9&#10;4l2VuDb/GZTNn4auJfPRV3UNYwwMmp070bZmLVpXvQjNNVn2FOe907cSUAFRJqNLUWAGHWqFnGih&#10;aGNmGreAJ/PNhU4Jv80sTgswKCVp+iNsxMBwNYLGGvhcvQjxGiOJBIL8/Tvl9teBTEcrFjFrXlCW&#10;AcpaMAFTnvvpV2QTy2SKrZMKMzetQFItRCc8Ny3qmcgsJjIdoqr+VtdXIE68TyDFbGK8vqwRC1v6&#10;ESM4+nP7MchcXHtmPyynDyBeloOrz/wSpXOmomrTUqQskjKykSfMWfFDgpj+O0Cf6CFlSoMkEV+A&#10;FBDlUQCTRwFSigQyeS1TIlQY4Zqp0TD9cikcvXkwd+bAzixLFovERMl4H7eSm4AcicuiTKq9Ao8/&#10;6tUrMEU7I+RgQWsvrP1F8Bnq6O5i1Cj6EJpleox6ArjrRTSVwGXokmiz+EgJOtTi1MT33L2tiLZV&#10;ovfULrTsWoOaNYtQt20FKjYsRt7imSh6cTY0V08iTF8mm9uJH/UaWpUvlKKCDUEULRTgMpmUFLW6&#10;cEIj5W95Lo8CYoRWEGCwC1NzM/5TFgf4Q3ykIo0TCwezrHDQxfqm92a4k1wHUhz4uOwZS8ojqxFH&#10;Ig5qSnpPWQFzhDmvbbgJSaZYshltiK0s9ER2iZRj/jLmIpRplMEmSZ8j5iVnuwjhFv6oqBR9rgQx&#10;b9AAR2sdDJeOo+/IdlRvW4qa7S9S65ahdOPzaDi0Fh3XTqDs0lE0FF3C0d0bFbEfTzJbCRNAgsdK&#10;MSkgfeFvSTebTJ3PACkaJlvAhsk05D2ZIxth8BHA5DOhkLwmAdXDaM3vui0Y7iiGy9BFk+bfQVmE&#10;mx5Xv50W3igKSPngKPPRMRZZrCgntsk6/KBbS7Bkx0vxl0F17lxr5QUELXzPIYu4eklTSFWsXQg5&#10;qTHUWC8zBh/N1EtC7bPKpgP9/KwGQb4ekGMrRLNk2Yi5G711Bdj4+A9wZsF0HJn5LHbPn4z+vIPo&#10;K1iD7mtbsH3JTGRfPkGt9ymKIueUjAnFoSaGyApkYnDISw2SObhingRJutyEwiiQWEJsPJlR7/MZ&#10;4CGnjDBLijAVtXRXor/sBIYajkLTeQXa1jxYO4uZtrYz8Ele/tpkklhkglFZOW1qU0KApMaEPQPM&#10;NmR9rE6laOPCF8NewG+ATVMCU18dwemHoUNW0hXD1CurQMpg7pPdOItg6S+Hg75Flv/JyYFSZOtb&#10;p64RfjM5IsF3DFWg5NgCXNn4C+Tv/gkK9v0YFYenovHcIjTlrcXKOY/j1L5NBL2XjUoNtnTA6+iC&#10;y9IO42AZ6zlAUDSIy97S0lj8nENTDV17ETprL6Gl8gzq8w7jwo6F2L34UegqD6CnaA/6G6/C0FMA&#10;A/2gfqgS+sFaPq+Frr8Sdm0NPHYyBlK91yKTxJ0J75QFllEfibXLCoe2E0NdORhsvcRKnaLDPQ5n&#10;32X4tbn0admwdVyCsfEMuot3o72EQaE9hy2aC53s/dtUqJbYDjXnYrAph8+z1KOpSw6lyYe+owB+&#10;RnJZW+nR1mHnC1/DlbVfR86OHxPMJ1B+dDpqzy1DV9lJtFde4/dq4NA1IeEdpIuQs5DSK7hHZAGL&#10;Qw+nsQMWZkemoXqCW8dSj8GeSgzX5aC15CSuHlqBF578d3zrrz+MrtrjMPfkwtorJziWwaQphXGg&#10;HIbBKrXkwq7vpvtqg763kC6LfnKiu+1u5LqPfKUwylJdxdHK+ajSlSVF5vFIL3KK0d3VdwG6huNo&#10;L96CnrJN6C7dgO6StUqb+soPo6f4JLqqzkJTfwnDrVcx0HiJ5nwFw7Jzb5fs3FsBXes1XNj2JEoP&#10;TEfNmcWourAGAw2X4TG1q9W3cpCmqb9QbeZsN7ZSszvoHrrgtnWptVEusxyMxCBIEIIeI1NUcl6m&#10;orLXScBrhJlK4Rwuw5qp/4HusoOw03qcmjo0FJ8imNVwGWktvI4kAk45LdTUArumWe3Xo7YfuUu5&#10;A5B3Fom4/v6z8PScx0DNUdTnkuMV70dDwW605O9FV8ludLLI4tqe8mP8zCl0VRyBpvoU+qtOYrDx&#10;PLX3Mn1VHgHNgY2aYdcUwE6T9fJmnDQ3DzXNaWa2oa+jO+ggDWmCz8yoTTfhJ6ABSyvc/UJRLrFC&#10;0l1G2kb/KF1ypqEmOBjdnXp+xtSglk3LiuTWwn1qs2tddykbq4cN0Q8f3YbdICvwmPtrmuDS9cBh&#10;GlBWerfy+oEkgQ5qriggu4p3oiJrD3zMCnyOHoRIUyJeHU2xH51lh9JLqatPqKKpJZB1566vWlYL&#10;guVgq448mHoKacoF9LlFsFMTbfS3Npqg7ERiGWhQO3c7CK4s1XJoG+AcqIaD2urpOo3h2pP8bVlE&#10;10ktrIWsy1XneOraaP71qM3djKe//r/YsGQJdRfoz+th03fC7tAyVUzzSJ/DSD8sSxXbyCO7VOfK&#10;3crrBlIWiPj6LsJNIBtyt6vNsT36FprXgOoOi/pl+woCau2jWeeit/I0uqvPoa9WTP38BJAX0zuJ&#10;E0jZ8lxWWMu6YNn6XHyqLGLOLL2VtcJmTY0C0zxQC6uAzIBmHaygi8lmxD2nVhI6maM7hppVsQ82&#10;sQEIvLEJvbXnMOdn/4SOmnPobrjIYCNg91B7Jd/WUzOHqLmyAFV6n7oYFFtIg4xq9u7dyD0AGadp&#10;59PnnEPZ5Q1Kg4Qo++w9jPjD5J4GVVIxOS95CFGnBt11F9FbTRAZUTX1l9WOBLICXIraP54AphdY&#10;56fXL0+AqQp9m4VRVRZcm+gGLNRGSx+DRl8BXN0XYGk5ghDTTVklLoFDFmE76WdtOr6m7SCQFzD1&#10;e3/B4HiEWiz7QTTCQ22UJe5Co2THf8m5HaYuuoVmtcbK0F9LjirbkEzc9B3k9Zv2SByegYuM4OfQ&#10;WnYE7qEahFjxoLlLbRUfIw+NuoYRZkYku3vIgtioT1q/C32NuRggkEPN9JM0bQEvs7+9aKMUtZxe&#10;lWIYGGVle+7MynVVZHF4L2kWi63zrDqWzs1gJHvgC5iyGk4OeLTpZRFkO4PcOayZ9lX0VhxmRD9D&#10;MEnfrMMqx/baNKRUDFwsbgYvJzmu3USz19aTHzPRkN6rV5HXr5GxENwDvHEGCtmi3sYI6CSl8bNF&#10;AxZZMd+PEQInmY/0IEXY2tL7HfbImm6aFDXGRC0ebsvDUCv9ZDfBbM+AmK9AFK00CIA3FCP5qhTZ&#10;BUJ8qaW7AOaWs7A1nFb+U3yj3dChVtvbGbTkUS/ugFp6+cxOlFzdCQ0bz0aNlkAkS7dFG4XEy855&#10;PtsQvy/ry6tg7qeJD9QjzHTx1eR1A5kMB+AcykdYOh2YQYxF3XTOVtWpK8MTsmYyxlw2QRAl4fdT&#10;Oy26dpq+Bj5jN8LMdOxDrerRNtgIt74JBtl+gAAJ19S1M+h0URMJpjp9QUi+Ao9ayb9lszujbN3S&#10;lQVLG/lh1Q42RgEzK0ZhxyCp0WA6NxeSTmrkNPais7EEm5c9CSMbzDHYTG1MfzZ9YoOOFIraSz+v&#10;H2QwY+D06DWw042E3R6Sbelsub28biAjAdINZgCy24As5pcOA8m1JY+VvFuioPS6SDeVLPKX59Ln&#10;J7muzzmsSLVwP3lfioe8TcBXR7FQi91MJfsaC9DTcA1tddmK9rgZBCL2IVVcdCFyhIWHr1fkbIel&#10;Ixt9DefVoQw2apSYqQwpqF38SXFsui7o+ppQmnUCT3znH9gAZbQeNipNO+gYgl7TAIOmnr9Bk5YD&#10;Om3kpa4BanIlPEyJ5RTWO6Xcr9+0k7LDliMNYsCrijwPOCRPT/dIC3jyKCt9ZR11ppdFOlflM/K+&#10;OkDdRa11MCdmViWLb+VshoDdjuHeJn5XA9Ngp8rhneSSsq2IdMaK5smBEcO9VdS0awTzIIxt2Woj&#10;FzFP2ZIkSF8tjw6J5nQ5WvrFxsoibF81X+234qV7kV0Y7HzfykApbkDMPCA7zskmcPSVOk0jraKU&#10;1hZmzLn90MPrBjIlQAaZf1MjBQwpsilCyOUkQEZlznZD+rxNmbIiRRagy99SMnsROE3yuUGmZ/0w&#10;62mKFiMCcgKmUYZru6HplG15NGp/gt72MjYYG8CmVSC6LD3qpPq2ukKUZR1H7pnNzITq4TKQS5Jr&#10;GgaqVP6s11RiqLuM6WMNOpuq8NPvfRld9dlkAfTpTlIear/0TKUiTpWCCpAeuT4BHuqqJTW7RtJu&#10;VzN9byevG0hZrqUWFhPIzBYYmZI5Td9Cc8osjr8RRNmGQNahy6O8l9mFwmXiDRBI2YVCTk2VoyGG&#10;ezpVwwhF8dh7CVAzzZQkm0HCxZuVA1Bb6/JQWXgGBVf3o7rgtNr8QUi7kzm67P1lHWhRnSwubSua&#10;G0owe8pjaCk5h+GuSv5Wv7qWfqBJnSAiB6jKEIjbwNc6KjDQShcg+4VZtUglZHTx1vL6TZtEVe3O&#10;F/TShBxqD4a0RtpVEYJrGmb0JFACkpQMmOqQjwHRmp7rYNrp2GUrDwFSdsoQEAVMXV83/Ry5HqN+&#10;kJTKPCS5MTVUXANf6++sQVt9KerKr6I87ySyT++GrquKplvD4FMJXS9zdYKZ2eCnu6kCqxbPUNo7&#10;3FPO6zEFZQIhMz9kkz6/g3WwDWCIhF26Akc8VrjpkiyM3tFoetz7VvL6gZQxGzpg6eJPDzYxkPhc&#10;CJJ3iQYJaJktGzKaKOAKcPJ65j21IQZNWOW65jSIspuHvCafFY302vSqbzRE+uSkFloZUOQYGCka&#10;gtbZXEwwr6G27AIqck+SJtWQd5J003QlExJWYOxlNsSAoqVmbl2zBMvnPYnB1hLYdWQMzKtVYGLQ&#10;kR2THKZupoqdjOCNbNB6WIdJh8gkQrIHqpr19kp53UDKcII6+zAZVSe3yKzcKE096mWgYCTMmLCA&#10;J+ad0UZ5zJizlIzGij+VTgPZCMFhTO/nIlqrHWDOLLvg0I+lt3vUkBXIFn68PqmKjuB0t5YqE2+p&#10;ykV98QXISKCxr5JEvpwkvgYG5tyS7dhI0PUEeefaZXhh8g/Q3VEEfWcFgnZSIMsAtHUlKD6+C7kH&#10;NuHKnjUoObUNDddOoKfuGgZqL5LCWdQ930peN5DXVZwtJJ2g0uWUPgrHi4DbRjBE++SwIbY2I7YA&#10;KiUDsBRtXxujbqsCLPOavH/jfh6D/W2MtgSCWuFz9NKPtVGba2EkRRG/Jrvx9bSXoJ/+rL0+Hy0V&#10;2STm9YrsSzecaKGUAYItmtrfXILTe7diFTVy4xM/xuYffBNV29eiYfNK6A/vRfWGFWjdvQm5y+bi&#10;7AtTcG7LNCYYWgWijGnRFtP3/TK5B428WWRGq+wiKbtaqH3abRYGD73SMjkQKQOmgJTRzIzWCWAC&#10;nLyW2V5GTF+2mBkWsLsbYdG0qK1m5Fg0HfNuXX8NI3sPOeIgNbIa/e216G2pQnvNNQWkk4ALwfaQ&#10;3sg2NGLafU1F6K4vRHn2Oaya8xy2Pv0DnJs1VW1L07l7M0qWv4CKdUuRvWgWitYsxLlFz5EB9CNO&#10;BVHjeXeQ+wckNVQGimTilRzHKz5TbcEkwcdp4yN9p91KQBkRLXqlqbr+jglfmDbxG0EWIAXkocEO&#10;al0XAW1gwzBoMA10MWpbGMh8zJXls/2dtfSljaQq9egigW8uu8wgQvCGGbENBFLLNJCZjuxcrKkv&#10;Q11uFtaumI91zz2Gk/NnYNOjX0fLnk3IWzIXex//EYpWLsCZmZNx5LlfwM+GlbPDX03uG5AiCkz6&#10;EInoMhtNZoTJXisyTSQTjMJuF4ORZDIC5iBBFJ+ZNmfRRtFaAdU83K00VcdiGGJQ6W5QM8lCzJg8&#10;bAiZ9ifEXIAc6m3EQFeD2iGnr7UIBRf2w2NkLs8gIwelDZHmDNIXatrLyR8LUVNwEYe3r8HejS/i&#10;8N41KDqyDdeWvYCLi2bj1KwpODn3Oex64Sm4yBYSQQ+Sr5IeitxXIDOS1s5RNXd7NDVCLSVVIgdL&#10;0o/GoyECKwP5bvjpS70OEwt54kTHqtcumyISIKOWpjnEFE38JQGnhnqpVYb+VmriEIMNibtkOCT+&#10;VmqcYYh0ipptJJhtlVkIMrtxk8i7LWwgtQ1b+qw1I/2tpq0axdcuoSjnAnnnJVScO4Rr65bh3LJ5&#10;OLN8Pi1HjxDrJ3OdVBfaHVLDjLwhQN5Kro//qDEfATeR3jcsEkY0HEJEZo5RcwVgmSkh261LhuN3&#10;W1UJyPwdZlLRkHSO8FHm9vCzMkkhyAaR3YTk83JqrY1a6rHqmLc7VEoqRdJTyflVwCPdEW2XQDfQ&#10;0YyBznq0luaRC3tYl6Cq42uVXxmQL5eMT70+mJYpwgBYZKPy6+fLTZQRUi2Zu3hjkdWuUjLfl7ni&#10;ckitfF46n+U7Nxa15VMshDAbLSA5PROJgJtE3GXDKN97PSCK/NqA/HWLNOTLi5zO8Xrl/1kg77f8&#10;Dsj7JL8D8j7J74C8T/JrBVJ2gugnVau5uoaEXDPx6m+n/NqBbPEBDcW70i/EjHztofRziqH2PA6V&#10;dqrPiciua3KMqfwdZbIhjy8F2tT1z/3tx9+nnssgauY1JeF+9bdsH/fgw+/mC+P40JsfTl8n/YnX&#10;Lb9WIP8nya8USNlHN+D3T/z16hIMBtWj7I8aSbwy3w1F4xPP0iKnrwcCfoTCtx8SuJXIOVCjsh3O&#10;PcivFMin/uFDkEWe03dW4t1veQ/mfP2P1OuPfOlbePvH/xIfeMfvQ2NOb/08oi/Gwv/8Q1xrNeKL&#10;/zkP3/38+1Cy9Qla4wg2XKuDt/cSfM5uOBLjeM/nvqm+o8lahuToOB5+3+fwwbe/Bz0mG77zV59W&#10;7/3Rv8/Fu//063j7Wz6Gwp1PwdeTA2/raYTYQNn6CD7wT8/g7e/7K2x/5h9fl5n/Rpj28ePHJ569&#10;cfLy3zAP1OF8Yd3EX/cuvxknMv+GlDiTdAae1ycTgP5OKLKPtefKe2E8/d5HJuC5e5m4xhsq0qOS&#10;7hiQrrQUnE47gn4v7HYb3G43wuGw6gnKLMWQ8quQxIj0PqXrJBuCZF8uRGfXEDr7HTBmve17ExDd&#10;nUxc8w0Xk8mkVojJJpxjssAJsvxOyhiSyaRaDieACujy2q9CouMphCw2BkBpuBQsZx7B8KlPoO/C&#10;ZxHI+hAGT7x/3wRMry7pS74xorqmCIpWq0UqOYIRtnxsbBSmIQ32r38Rm16YgoPL52LllF+g+OgB&#10;jCSk/zGmDtQZU/2Cb4xmqqWCGMNIagwVGz6LlqJ9iIzFUVPTg/ouLRp6h9F26tNo7R5CY6dmaAKq&#10;O8vEtd8QESBDoRBSsuaQtOfihjWoXrkEY43FwHAbUpYhRA1DSJqHMdJZiZH2Qhx8fgo8+n6E3I7r&#10;LuF+S0pW5/LauXv+EO0nv4ET6/8RjeefQsml+fBc+xhceZ+GJ+sLfP5RePJJly5tTkzAdXuZuPZ9&#10;F/E9Or0WiVgUFWdPoGrTPKRKriDVUoiRgXrE+5owpu0GdCy9DRjtrMJoewnGKy4hUHoM1ZePw2M3&#10;sxFkneMbo5kWSyfsVg1aru1B6+EvoOfkV9D51a+hlTzUG/LB8XufR+3G9WhsbEZzc+v4BGS3lolr&#10;3ncZHRV/GMfax76LeP5hjFReQKriCtBaDnTXYrSjHMmOWqCnAeN8bbS5CMnGa0gWn0G08Cjs9bIO&#10;pwqxkPcNMnB66dCY2nq24eoqJJgVudxe9Bz9JIb/zz+LwsLxwT9G34CJjZmiHx8hoI23B3Pimvdd&#10;7IZhdFcWIFF1DSm2+Fj1ZSTqriBedRWpxnyMNORjtKaAr0vJQqrmChL12YhWnUOi5ATsRSfVmseI&#10;z0Wflg4+92rm8n0p8fEwkvSJsn/RaDyKeFA2LgnCbhyG+V3vR8fxTyJOP13XXg3fux+hz/axQX0I&#10;+RgcaSET0N0sE79xX0Vu295dDftQLyLNpQjn7IL7zC4ky84hUngaqfJLGC05j9GCUwhf3IX41X1I&#10;5BzGaP4JJPMOw8/P+87vgkvXhYGeVhXp74evlAaR61xa90dIxskeqHVDRhsemlGIB2bIYfnFePu0&#10;Cjw4rRRvmXIJD8wqxqTn8zBpZgkmzSjCg9NrEIknMJ4ceyWYE79xX0VuWdNYCGtbJQJll+G9tBu+&#10;U2sRyz2CEWpaJO84/Bf2InR2J4Z3LoFx3wqYj6yF4fBqOM9sgfPcFtgubYGl4ip0Pe0IR25/9uhr&#10;EaFbJ9d9DcW7PoXc3Z9GlMAOmsx4YGZReo/dGU3484WL8I2lj+OJVd/CP76wFL//1BWCWIIHpl/j&#10;ZwrU6bXWsANlWz98M5gTv3FfRYAcaCpAR/552K8cg/HEFgTObET0wg54CJTl6EbYDm2CbudytVmx&#10;FMPBVbCf3EjN3QrbyU0YPrsG3ce2QNvegEDQe08jfBlJkr82X3kMhZs+hbNLPgjLxx5B9p/8jdrt&#10;eRK18t3PXsXsDT+Bofud6Fn0CLryPoRlR/4Fb3vmBB6eno1Js0vQ8cUvIvWhP8TZtR/FlbUffwnM&#10;id+471KdcwyNjLxDp3bDdHItrCfXwX5qE7wXtiNwYSe8pzbCeGAlHCc2w3RkPXT7V8F0cC0cp/fB&#10;cG4bOg+vRce+VchaNQ19tQxMskvLPYrKYsgds3NWIPbeD6D4xc+g/pOfoablUxsL8Z0Vj6Gm+l2w&#10;nnsrWp/7OMyHfw+n9v0VvrN8Ch5+rgwPzSrC4Cc+itxnPgjP738K2qYKjDBbu+9A0gOpeZjiIwuO&#10;70Le3nXo3LeGGrkc2sPL1Y7PhuOrYTy1A127XkTDhvloXDsfLesWql2fG9bNw+HJP8ayH3wZ+evn&#10;oOPAOpz+zj+i+/RJZj3+e/eT4yOqcnHevOxOoivOw+H/+CYmTS/EQzPz8JO1T+Hs2T+HKefN9OXv&#10;h+fyO5B9/jP47xfnUWPz8ebZeSj71jegq6/BKL8vk21li4lUKhW4zxrJG+X/rrN7YDuwGvrL5zH7&#10;v/4RxnN7oDu0Gtr9q9G+Zxn2TP4p9j/xKE5P+wnyFz2J0mXPInvxszg4+We4cGAD9jHrObV2Hgav&#10;7sLZZ76NurOnEfZ51M4s9yKSZclS6UxOL9vBnjp1Wvm+STML8eZZLVix7Z8xUPNBRAxvwmDN7+Pn&#10;q6fibVMP0vzpI+kCmvKfw+gIvyu7zoyK4qjNQO8zkGxp5iLoe/ZRVM/+CZo2r0Jf1n6S3XXoPrIO&#10;9QdWoP7MdmxaOBPTHv0Wti6YgVMvzsTlZc+hYO1SbJz+FLbOn4WsnauRt2UB2k6sQDYfPXJ+ZURO&#10;p783JCVTkoM1Wtt6UFFdgYqiYly8mEMQ08HmgTmF+JN5G/AP8xfgRyufwLcWPIsvPncAD8yWHaCv&#10;qk2MGy7OheHEZzF8+BHYsx9h46opN/cXSLlRyWNN2ZehWfwMauf9ApYTa2E7sQG20zuRt20Bao5s&#10;RsH2tTi6bC72L56NDU/+AAee+Q4qNy3CsZVTsekX38KVRY8jf8Uz6Ny/BC10A363nVTltW2NcCvJ&#10;zOupLClFgvXM2rYH2oFBpWkC5KRZFaRC5fSHWXjw2ZI0DZqaT6Ab8dCUOj4WwDekQfb6pxFPjaPr&#10;yl8hNs4U+P6b9kvSsXklsn/+34hQI+1nNsF1cj30pzeibO8S1NNsT0z+Lo4/+0Mcm/x9DNDkbce2&#10;Yu+T38DAsU2wXNoBw6kNMJ1Zj3YB0mVnA736HMVXE96wAlO0seDTX0RlWTWuFOTgTQLanCL8y5QX&#10;8efPbcUD5JKTppI3PleF+n0fQc2Jj+Nt00iD5tShuXQ9as78FYr++e/Qfvqf1IKENwxIMcBYhNnA&#10;sR2I5xyE+cR6OBmZrceomee3Y5DAlm+fi5xFk9G09gV0rl8A39EdMB3dipOPfROt62ZDf2gVBg6+&#10;CN2VIwi6nfcFSPGNUuoaalDy+T8lACTXDECTppbh7U+cwtOzf4SeQ4/gLdNL8dBzhfgJLerq9k+h&#10;5tC7qLWVeODxXH5/FGPxMRR/8DPorN0H2abiDQSSFaYV+auYCl7aTu1aA8vhNbAfWgvvmc0w01f2&#10;b5yPnKcfRfD4Adi3b4BmzSIMbVmG3ClP4uqMHxPc+WpD9+aci2re4/0AMiPh8STc7/0kdFfPq8Gy&#10;sqYuPDyzRpW3PyvHCVxVZzf8yfTd2LLl7/COJ0/jzdMLYPfJpsyjaJ2/Aqa/+9rE1ZSmvzFACv2R&#10;/sR4wI/ElQsoXLMQ+oPrYDpAGrR/Kdo3zkbVkinInvU49v7oa7jEKN66fgkqVs1C7sJZuDDrZ7gy&#10;5VFUrJkLu02LZEgyG7nq/ZFRckldYzUqPvB5OKsq1azimvZOvPkZ8snnqhU5V35TIvX8LDw84zLs&#10;HrfSRNO5Myh45CNqUmpG3lAfKSLBRxZ/mnX99IEb0EPq07ljMSqWTkPRwikoXMzHpTNxbdZkZM94&#10;HFVr5uHirCdw7Jkf4iz9Z82OpdBqOpHgNe6nxMYjiDJbqn7fB2AuucbIK9tt047Y+AW1ffjs9NN4&#10;ZOpJ/PHT+9DWMcBvyNzJBGnPGJo3rEf9Bz7IXJ3RWu6Q33vDgRTeJ8Xj96KXKaHm6HrUrp+Hghee&#10;xhFG58J5k3H2l9/FqZ/9CCd/8WOULZ6B1g0Lcfy5H6CCUb9q9zp4PVYkEvee1dwoXr8HBrsODl0H&#10;otEQvG4vmltLMNCTh5bmXNidbWhtvoKetqvIyzuIjo4cdHeWwqIz0UeSlWgbMGzux/CgTh0z8IYD&#10;KSI72Etku7ZvB+wX9qCDGllE8n3q6W8if/5j6GWG07R+IcqWTmeWMw9N9J3Na59H27r52LhoGoIB&#10;N4ONRe1Smt6sfeLC9yC6/m70H94EbV8eKipOwdhdgva2bOj0lejvr8CQpgma3kYMDdaip6cYQ8Nl&#10;6Gq/jEvnN6Op+iLaK8+heOciFO7cyCzpDQw2aaHak6BbDVqkZPPMcBRm5tH2U9vRvHk2qtdMQ9uG&#10;OejevADtq59HEbW0dvVs1K+fBQ1f69i2AlrDIKJuEwxmI+KMXmpzeEZav8+vaMzrTRnlqCmnw4j2&#10;9mvwGWpx5umfIRToRXtXJTUufWSByn6YXkjntNNpRmp0EOeWsm75h6E1V6sdV+OsyxiD1RsGpCwL&#10;kRPkUiNxdWbxaMQBv9eCkbAR5uxjMG1dho6NU9C1fYnKr+vWvIDqVfNRziync+cS1K2bhTqhQ8Nd&#10;iDiNcNn1KiBkgBsj5RiZOKdBAM2kfHcLrHxeNQRLKhJG1eQpCHp9fE3Sx1deQ/oxA3QHtatXEXjj&#10;xKsvyRsCpAyriiZKlJWKWfUDGIu5kEx6kIhaEHb2wFV4CoPb50N3aiN6dq5AyaLncG3+FFQtn4uW&#10;LQvRSIBtPWVw2zQIOvSM3JlN39JgKROfAE8kA2J6uDe97Zh89nYiX5MieXeS16L/4d+Zxpj40A2i&#10;sOX7YsYJ3lr6sy+xiPsCpICV2SJ2VMapydFkvEYOoZDXhPD6hMKEZTd8E0K+YfLCXrjKL2Bg10IM&#10;H1yO1i3L0bllMfq2L0D39sVwaMvhMDTBbemG167ldZLMtUmBJjb1HFfn0AqvTDfYjQdsZM6KkDqE&#10;w0GClY74ooVvlNwTkFKveFx2KE3fhNzYuOy9S5qQPpIgRmDTu5YGXWaCOYBoQDYTMSBOnyN7TUas&#10;zTCUnYDm8mZ00JEbai6ivzEHHkMj3IZmAtmHsWRImXXQa8ZYIqaWNY+NyabH6d9Rhb89KkOs0k0m&#10;YEtRExDSkxFk99QEA95rdQF3K68LSFURVj05EuEF0jt+pv1KRjtuPj0EAiiDjWyVFQ+ZEXT20+91&#10;qw08fdpmWLurYepvhX6oB8bhVjQWnYJ7uBouamTUY2DEl3MZEtD0NJIQp485yJwckimsjWq0tJay&#10;CKCsgyoCMt+LJ8KIR8Pkf699k81Xk9cGpGpEGhV9IL+oXrqVKO2kWck+43HZPc9vJ5Y+tV21FMR9&#10;SIVsCBqbIbv0yV6O5Zf2YagxT+1BaejKR8Dcir7ma2oUMZGKKJfR31arFopeP+yCgUyeq5ND1O9N&#10;FLXnOS2Fr6sN3mXfdGqraKhsDRuPyAH/AQaa+2fqr1kjE+RyInf2N3xPnDc1RQ7MkHWAmQ2Cm6qL&#10;1d5AoxE3wq4B9DZkI2xug0tbR79YC6euAU5qqdfYDU1bHlKyS/1o+qSmzoZypKhNGfAETHmU4wXU&#10;mRATRR0zMAGkbGYsZ9jIWTZqy29yWrdzELLFdijEKC0dAvdBXgOQ9EJiqjQhNZagVtHTN4oPvB7t&#10;ZMFm2jcpk5Kb4c0mZJkxfWSYWuixDGI06EQ0ZEfco0dc9k/zyr5psry4iwC7yDmd8Npk7XYnhjtr&#10;1N6/I4kkdD1tSNE/ipZlQMxopdJQAZGPqgiY1E7Zb0PtBj1xxoMEWlmE77a2IhYMqHlGt2A7r1nu&#10;Esi0P0zvZp/2P8r/8aaC1DRZjy0aKO+rM2/kcxPakb65CAGzqsMnYl4TWsty1SEXqYBFbcct59nI&#10;1lqyWdFIyAI5miARMPCGe2HXtqi9f2Uxpl3Xw8uljxSQjd9vBDLzPAOkuAD5bTnKIAOkOtOGjTJO&#10;8Pz2Dvpqo9odZlSmxNyj3BWQqaiPNCKQBonaJmMU0uJS+ST5YTRCHyi+iO+LCclRARJg5EZGlWYQ&#10;UH7f5zYiIlsM2odp3k6CymyFmhiQ3aLtsiy4G35nH7ljtzpRJCRbJ8omdQErOagf+v4mBor03uOZ&#10;/ccFKHEhqbgEpLRmSpH6iI+W92Sz95BPtom1IRC0sxEi8Jr6EHH0QY408KlOY2Ebr99nviqQMm9R&#10;TE1aVbW68EIBUlqcfkuiqbS2HKmiboLgxWV/cLkJAVtWCoxQQ+QsmUSQZmxD2DGEyquHkZRd/Jjx&#10;RDxGtat0yCV7X/Sr7WK8BFb2TovxRoVHRhn1zUOdBDB9UkjGVAVM+S3RRqlf5kiWzBY6KdFAghn0&#10;2ZVFRJ16/qZbWU/YRmtwa/iZiDq26l785Z2BpO+QH5FIOyaRVjbupQmLaasWlJZn5UfiBJJamWAZ&#10;I5BqDTU/K5srqcOBxOQIvmhPiIEnaB9CgCad8Awx4AyTV5oJsAlxv1FtQZMI6hHxylkztuub1snv&#10;B7xWBWKmCFjyqHym/IbUR343mn4/LJ0dPgdvgtSIr4f98ts6NhyvEwupzezEpcRYp5AvfULU6+WY&#10;dwRynKDJEU/JkHRo+hUwRIZvUCMlyIhWSiVJmBNxJ1xM/cbH5QyYtG9UfkroiCpyXJSXZkof6NPT&#10;vAehacqHa6hR7XMuJyyFCKrs6RPxDqsNjGQbwhS1ZzRKuhKw80Z9rBM1jw0imhiP+pVWCmjputCV&#10;TACZ0Vi/bPTusav3klECSyDVxnchBxs9yqSgEyGaeNLvhNNiYCwQ3vna5c5AMvKOMK0TfwY66LQm&#10;BJX5pkn5KH2iREXZ3t+OERYvozBDN0uagijg+VxO90gyIscmjiyQMyASBEzbVa1eS58LIVslaBFw&#10;M6j4TfAxwme4pxy8JteQs8SUBvLaN56sJI18o1bG5QgC0cKghXRHqxpR/pbjBGQPjLCLWi9HIdC1&#10;BFxtCDg0rIMTfp9TQJlA4O7llkBmOKJss59gRRJBh4p0oomjjJ7qqCqV/lE75LOkPZLJpOQ0jqiV&#10;NyR+dCJqCw2ihqrAwAxFzlWI8aZC/KxEbtmGK+AaUlo/Qi0JuXWQHZfN/XKejE79tuxLqelsUJov&#10;QIqmqb5J2YphAkjZBet6pBZ3E0u7lgjdg5OuxE9zFiBTzL0lWkvA83otvGaY5L8TMVsX/HQt8YgH&#10;EQYnxZNeg9xRI+Xgijh/TI5ISVdSzIqt6he/xozDL0c/kT6E+MPCxxIBUphyatYQgQzxAqKNaSCV&#10;hrKI41fcjuY6EnLCZ+iFpbuW0Zsa6SIdUdsNdiPIvNzHyBrgDYv2dNUVIRV0K9NOCUNgUUyBwCpL&#10;IZgqalMrBUw59k9+J07G4ZPdW8gWEmFqpYBLy3GpPdBkM1AG0aSLJt8En6MVYZ9smCenNN3+uJVb&#10;yW2BlHNfR2MORlYrW0nO8iK18TMbUJUapBNnxaJOtjqjY9yNSMyJcIr+MZ5Cc+VJBXgayLR/TJe4&#10;uvmY+C9q5ihbX/Y6M/RLNtNK8Aia2vyyg7n4ADyGTrj1rfCRqJu1Dbz5QTICidRJ8sqXAcngIQ0t&#10;WihWkzlXLEq2Ibuz+Oka4gxaI0xvle90adXZiHImQzRBsJn3R2xN9NEElw0WlIGu0bs38VsCKVot&#10;AAklicsZggRSctMIo55sSjw2EiB9YOtLrioWwIaT70jXVmrUqXY5icU96saUvxQTV2aeJshy88rU&#10;SU38djp+akd3fR6pyTADgWxG1wabth7WwWq4aeZeTS3GNS2IVdINnDmKhI10id/NXCcDpmiggCuP&#10;kk3FqW0yyzYsp4tQAdROqgGyD35eThQJ22VXVL4e9PJegghYmumLCSh9taSiQSrOnVPhl+TWPpKo&#10;jKhoTUrDXDfBYJNkK6vNhAiI6nGhv1QdASpdHOcPSpe8cErRDnH4Fn5efNlE0JkoYzQ9uVll5gQ2&#10;TnOL0F9GqYnmQZJwaqLX0q1oiYNa6tE1w12ag1RzNcZbC2HLO8vLMHDR9DIAymPmhCV5VBGbQMpO&#10;qyNBP4GxqUgt+03KXkJy9qHau40N57PShTBRiLFhvFbZIqyFn+1VKaxMKE3KHuR3geUtgZQe5nFG&#10;5zSQZmoh/SADy3UwxET5t8qpr/8Ko7hEaBWl+VqK2uYcSpu0fE9814T/Ej+p/CYbQkxUSoLBxmns&#10;p9YYaVo2RIMMWhFmIj01iLZWIVF2DTVrXoCPQShJIDMAZh4FRClCwgXMmBQCKVE6RPojGilFdpeS&#10;96XIfpRqE3cbc32/+N8AtbKBLqaLWkzyTrYgW5DJcMmryS2BjDACCncTQpygCcjhaaqDVtLDGwq/&#10;zvISkPK3bGQkWpZkIImwMsmwicCNEU/6T6XJDFhKk5mby3+8sXFqrRxAHuFv6no6kODnxghIsoXU&#10;qOIqgleuoG3NYowwlYuQoiSYAIQFxBGJ4mlTVeZMTZQMTIqcqCS+Tsw6TC6Z2Y1KNkkWFiC7T0uP&#10;lNpQmfQozGCXohZLiho0NdDdEEx5jZ8LeB0EU+qcvtNbya01UiJwyKOAVOe6+q13BeRLrxFQMQtG&#10;R7epizyKgWFCA6mW1z8jvUY+cy+1w0OtZDSXXnVSlHr6QuO1i3CdOAjNllWoXf8CFZx+i8EsxcAx&#10;bjNh1GFkY4tmprUzGb0ZSDmCJR5Ic9DMdl5i3qKVkim9HEgh/7Jr9ThJusfQAL+5Xp0KJRRtNCnx&#10;gT5fubFbyyuAlJCvsoOgSwGpDlGT/kMGCQEjUwS09LBleoyENkxMCTDBSPcU8X1qYczTg6TLTG0k&#10;77upAWRWwwhMQ7VwM7eOMuqOMEvyDwygYd92tO1Zg5w5T6Huxdmonj+fl/fAVVOEppWrUbN4AVo2&#10;LVFaPsKgpsj+hFlLSR/pJ+TfpjQwsx+6gCZFgBWA1QFqE+/LZnWqz5Q+Xk7rDGlrGHjIJDwDiJDc&#10;x2U4WbjrbdTyJiDlQyNk9dK6qQkg1ZF+cmyVHMR7I1ej7xNO53XRkbupsQRPsg05AtVO/hdlJcdi&#10;/CxNz6hr4OtyRF76XEWljRkg+yphH66Hw9rF3zQj3lKBVF0BxtrLECvJQvfejahaPAeNM2ci55lf&#10;In/ak7g8fyqczKBiQsQJYoLBQwKI8o3KrNOb0N0IZKZkzFu0Ukz8RiAlGMUY1YX4e4dLEdDLMVvt&#10;9JPpcydCLmZ5t0khbwaSViotO0YgxcdlzkWUxyCjaoTmkCAwCWrsGFM6yRqEasmKKNGwtIipp01X&#10;PedF0yN+E6N8GY2UbCiZUv40zuAijWXNvQBH9nFoT+2G9sw+aE/uhf/qKTguHkPDwlkoXDQDzqoC&#10;JBw0Q7oOMeVMlM48St9o5kzETBGgMmad8ZUComhkxuwz78UZnOIMtLLFg70/H66+POg68+Ay9KgZ&#10;cXcHJEuKQI3JIWqM2JITSw+J5MBRPgZJYuNeN5K2VujarrHlxhBNpruk0h26L+85kZ5zCSkMJi8D&#10;Uv6W0zyFARh6WjA61A539iloju9A885VqNuxEoXL5qBg4QzULpmHMwun0U+ycWMky/RpouFCo14O&#10;ZDLsYr1fOhdRNC4DnjwXQBVgBFG0UoqiRRNARl1pejQ64sNAy1nY1e7SFoTY4DLB6q5MW4Y806bC&#10;ClNDIsxehAZkfKXbwIhmaUVHxUHGDVlyJkQ2yh+gmQvtURooDlm0UjRxIjDxPRWlxb/ys6rwt2TY&#10;YKitAWO6bnhKr6D9yBbUr1uC6vWLUbZhEXIWT0fp8udRuGoeYlp+hsRdjglw6VqUC7mR9iToY2OM&#10;0qJpGQDlMQPUjcDKawKkHLMqnS3BGwi7L6CDj++HQxFEXC38TYPqnX81Yn4TkAE6aTlwPBaWjgIr&#10;+ZcOqSgrQM1MRuxw6ttgH2jjZ2jafH0kSgcsw7GM8qrXhTcjAUDINg1eaeqodG7IIeZRajJpVDIo&#10;vpOty5uPxVwIVJcgUsMofe4gmg9tQt2mZajfsQqFK+fh2sq5KN6yFBf37UT51RPo6yqFW47aG6ok&#10;aA71OypNZNSOCcn2UwFu0LKM5mW0Ul7PACrPI7yGnNIp/l8+r8yfrCDEFNXZUwiXvkOll+RsaYDu&#10;IDcBKTQixptMiHnQnOWkTnW6Jn2kABnyDGGguYTv2+A2ahBjS0ZIjYRvyUmdEglHWFJxL+9R0jPe&#10;mPTeBKgd0ikhQwtyLfrEkLgMOaQ89wq0AuLudajftQy1W1aidtsiVO5YhJPLp2PT/GdRmnUatYWX&#10;UF5wSZw4GyymduMflyiaENrjY2SV/XtfMlcBTwUP+rWgh7/nZfAJMRhNgCx5d4iWJ5Qn7OL9uskK&#10;dB3Qd+bCbSGgkgExLRafeDtzvlFuAHIccoRonADI8faZ407l1EsBMxUlKY1Z0VGbjyQrYR3oUEME&#10;kQAr65WIlj4TJuqzkj+ysJXj0lnr0KoO2yCznIiPqZhcUzYZdsnxKBqcXTUH7UdXEcTFqN0+DwUb&#10;F2Ew7xgGS7fh6rG12LVlA3KPbsGYXwuPqVeZsKSZKWZC4yTw0vEbpQUFAwwq5LwKSF9a80QLEwRE&#10;tCwqh2ZG0w0tx6DK2dtBBk9pVJ+zB+0Np9BSeQL2wSoScMlyaMp3tuab5DqQUem/k3OkZUCfgUZG&#10;8mTwSY6YEo2UMsJWt+ubkeBr+p4m5sT98Nv71DmFEVef6hz12mSbak36yFMzX7MNkJf1qRw6aBtU&#10;R576LLJbfhdCdn6/qxanF0zH5SVzsfGpX6Ds8Ho0nFuOntw1GKg4i/UvLkLAr6eLYCo4RkaRitBV&#10;8DkbNsSGDLDx5MztgERm8XO0DGl8MVc5t1Z8oJyN6Kb2u5kSBsWH+k3w0i8bmnPQU30Yw61n0Ft/&#10;FYb2ApZCNjhJuJqEdfeigBTNldw0JWdqSysRyBAjo5yLIEMA6pBdalLUT1WPmKFpKEB/QzFB1MBJ&#10;DujVkgcOVMM61ESa0MbEv5um304N6iDInfCZuhEi6Y44CCrB9Rg74DC0EPBO6BpKYW6rw9mtC9GW&#10;vQ/lx6eh/vxi1F9ars4wLLp4ji5HVjRIL7uXJk1iTQ1XqZxwO6dJdYXJwJbfJWd1M3+WQ4ikzgyQ&#10;EZYRcUvGTtb7MjqqzqG/+iQMTWdoxtnQ95XAOFAFvbYWw/1yJEEtvFSWkdc4rSWtkUQyQVqRiDCl&#10;kgAiFaD5yflcIVZOwAQziKh0zYed8NDhOwZqyL+G1Jlcxs4CmLuL1Nmxhu5iGHtKoe8qho1m4ibI&#10;cnas39IJp/TkGFrTfYyWHngd7ai9vBWXtjyJrC0/Rv6en6D88NOoPDYLzVdXoKfyCPavX62CXJxk&#10;3WMfYhaUPjvWYaxjA/eybv0ky8w+3EMIs2G92gbWpxS9jdloqzqLjsoLqLi4E89888/QU7ATg0Xb&#10;0UUTHmzNgmlQzo2tgH6wWp0bqx+sgba/GvauPLosOe701X1jRiY0Mkk/p0fc1YsRV7c6QU4qLUdD&#10;+5mwx+lXxumoRwmkx94MozYXlt4raCk/zcdmDDYVQNOUDU3rNfQ355N/5aK/6SrMPSWw9pXB2lsG&#10;h4YZTH8FH8vhYoX9w4yI+kZUnX4B2Wv+E5c2fxO523+AkoNPovr0bDRfWUGadRV7Vy9jveiLXXQX&#10;6ojTIWUdMZcOA+3XUFe6DzXFh9FWcxZdDefR05qDod4SDGpqmTXVoK7iOC4fXIiv/uEHcPXQItbz&#10;LE05B9b+Upj6S2AaKCOAlTASSNNgCxWggUpSRmt0KdZxt3LdtFMjY4pChOmcfVYdzbQR2m5Wqu0S&#10;/QYB6zgK72A2HD2X4OnJgrHlHB+voqNgO/qqjsPEyg035ULbUoShpnz012dBT58zQM2Qom3LU2cb&#10;DrdcY0UrmILJ0X/N8A4V48r6byN7y/eQu+NnKN7/DGrOzEf1uZXoayxCV1Uu3QFdhUEOB+qhn2aw&#10;oL+Os55RBhM5WtpGTVeH8A7KIbz10BPEodZCaCouoPzSLhzZMBWbpn0TVw8vhrH7Khu2aOL0TxaC&#10;ZpgA0sqobRlqZfSmizL3MrjeOou5lVwPNiKZzGSMEUvSvvRJID41NuxymOh7zCyyi71Z9Sw7qGG9&#10;ZfuhqdqFjpK16CzfCk3NEWibsjDUnMdCEPl8oCmHPjULw83X6KfYGKy4nGfoHq6FrbcaZzb8ALmb&#10;f4iCfZNRdmwGqk4tQsO13bASbC012G2Q0zbr4bfqGbgGyQCGGWT6WZcBuOmP5dA1m1GOrdLArusk&#10;GPTBg510MQ3QDzTS5LtQfWYVai9thr7jEn+b7qi7kNeU04wraM6V0PYRSC2/J4dT6rpoPVWM9KG7&#10;oj4iNwH5ShFgmeKNMZ1L3XyasfwtztpN7ewo2oau0s3oKd+EzpL1aCtYQ/+2C900uY7ik+ipkUMk&#10;CW7LZYJ6Wd2Etj1XHVlq6amBvfMCCvZOQeXx51HDiF19dRvsQ3WwDhII+izbMP0Yb97FoOU2tavz&#10;FD0ER6a2uCwD6jA1M7VJ3FGSFEdxS2ZoIUZur14O02hGc94ude0B1qW/LgsBYwtdQ4E6yspNBuFh&#10;4JMD1hwE0aJrhaWriJGf17o/QN5ZzN1ZcPadZxZwDq1FO9Fbvpdg7kNXCUEs2YOBqmPoLN6PdpZ+&#10;Ofi2htlJ7Un0Vp/m87PQ1F7EcGMe5MhoXUs2jHJ+bPNVUhOalraF2lJLrarhjVXA1JXP4EfNG6xT&#10;PdiKTjFyB+jTI95+WhEbWnL5RII0zkeNJd0x9qixH/NAA7rLDuP0uqdUHQx0M1YNtZ1W0ddcgL7W&#10;Ugz0VENHrRfNb6u+TL9Pl+J1KqV5jYT8tYuh4wrc/Rfg7r2Myksb0JS/B00Fu9HIx66Sg+irOIDu&#10;UgHyIG/kCDpKD6WBrDyGoYb0QbzmbvGd19TBkpb+Ilj68uEYroKLtMoz3ACPoR5Ocx0ChjqoY57p&#10;C+V8xIClS5msm9rm7b+EiK0XyRHyYPpOSQA8jOB2MgQHA5p1sBG9daewZd630V1xCB3lx9FVf5ku&#10;QM4B61GdupIeyrEwHuMgKVwfnBoSc8+vCEhjRxaBvIoANbLk0kZUZR1A0snUUUyOfrC99Ci6yg6h&#10;k9ogRzELkP3VJ9BTdYK+8hIGGi7CTKqhjoPuzCeIpFA9Lx0JLZHeJaDq6tS52mKGcrKcAOkxyima&#10;jaRX1XB0XYS18SRGkkxPmfHIgWcyEimHpZl1EoQa6a8vYO/yn6EmazPay44xkGUxuHSqbCxIF5Dp&#10;SpOzEOXQXjlyWlJJAvTGA+nSlMA7kAdf91mUZW1SQSRg7WSG008CzrSQAcHUX6YAFDC7K46in6bV&#10;X3uafuq8AlJHPifna8uR0CZqpYnmJmfH2vvLFZh2BhszA4JZQ80kkBbyVxe1UIFK/meTYESLcHcf&#10;R5j+023phVnMmcDLQbwCpDy39GSj9OxKupLTzGZOk6LlkPowQlsG4XToFYgCpstu5Hea4NExcSC5&#10;l9l4dyP3BKR7uBT+3my4qJFVl3arU9k9xmaVNkqaGPXpECVZ7qk+T808TJp0ioHnrAJRztaWx8HG&#10;y9cPKjd0Sidq+jRjoUrCP+Uc2UyxETjLQK3SSgezESf/tveW83keqdgFgl7ICN+uMiwbwZNJqk6t&#10;nGhMwIbK6Hp2kT1cUkf5D7fnU/M6VYdL5mgWAc5Fnmoz9VCbCaRpQI0K3I3cE5COwSIFpBxUXnF+&#10;u8oqgtYu+ps+BgA9EkGjyqcTjl5mEwwwVWfUQeUZIF9+4rsAqCPJlhPfjZ2FCszMIeVy8K6+uyx9&#10;NJ+cTEyQnQTT2ldFgAsUkKaea3Az4jqHW9Qh5XJgmhzyK77QSxdQSzbQXH4CrayLlhmZUCW3ZQhy&#10;FlnmdCfp1fKQRll0cuJ7mxoDesNN2z6YAy/NyqO5iJKzW6ghtcynexWQ0tuTDJsJpgkJPyOorgE9&#10;NOneGtHEdBmgdgyRDmVOfNeREolGpo+ELrj5kHKmoOqRnE+O0ZdHyZqcdAEOTR5c7WfUqcYeEzkg&#10;wZRio0batfKc+b+pCZWXN+PUzlnqwHI5vVPOQBQfqU4ydqSPvZKTj22GbhL8TpjltGPv3XVg3BOQ&#10;zoFKasIVRrgLKGM+66Fv8tFPyWRROUM7FtAjGTLRxOmDHIMwMnXrVjzuEjR1FwnkFWibmT1NnPau&#10;bSeYE0fnm7oKVR4vmqg0k7zOQi2UE+jMzIwMcmQ+faeV/NLWnwt32wloG0+pICO+UR6luMw9sOtp&#10;JeZmFJ5cie1LfkofTVLeX0cNFFKvVQDKkKycFysH+yptZDEL2E4zRmTqzavIvQGpLYWz6xxcfRfR&#10;TOLtHq5TR+fLUcpCQQRQOeE9Ql8Zp5nHCaixpxw9Shsv0qyvvHRkPoONdqKkj85/SSPTHSOM6PL8&#10;hhPfzX0lsPcJkAVwtJ6CtuG4Cixy4nvmUcD0WPtUP0Lp2XVMFI7y97JhJbf0SbceQRQ/KX2ukhnJ&#10;yZ9y2rsMaTgMHfCSHiWTr+4n7wlI/2Ah/F2MmIPMVjrLEdA3wc+KR6l9CZny4R5KH51PSiFzHWN+&#10;vkZSPdxbgQHm4sq0m2na4iNfdmy+oUP8JCO4HJ1PAOXYfD01WoAUjUwfm0+gyTut5KHmtlMw1B1T&#10;2ihFzohNH59PzVTnZTei+NSLePTfv0R+exhmNk7Q3M9Gt6ppKzJD2Ebg5FA2l6kXDjPzbmqlkRof&#10;jUQm7vj2co9Aku50n4er9SIcHfnwC5DUAr+xiybeS385yGAjubFOFVlLI/7TT1pk769Fb+NV0hBq&#10;5MuATD/eAOQEiBkglUZOAGnqZZbSlcOsiBkLgRQAM+YtGilc0u+ghZCSndqzAD/6yl+guWQ/MykG&#10;KAKXPie2T/lFF/lnkMTcayWZp4syMWgZ2ksQZIbzmga/Xqs4h0icNWdVYHGbqAkMAm5Gbh8rKD02&#10;XmMntVLO9reqyfZi5kEPgZX5lUzvvKZWRuJSDAuI3fnKPxpJgQTMjI/UMXobpZ+TYGaK/C10yNIj&#10;pk/f2XYZuuYj0FTuhpUc08pAIxrltLSrg8eliKmX5p3ErCe/jQZmWbp25u46OUtWToZnqkkOKd2G&#10;0v/qNvdBr6mDkemid4BZlPvVp0PfE5BuXRm155xaKJkIyYA7ORn5o0vfo9axSJ9hhJExQJIcpnZK&#10;0AlIJ6x3CH7ptWF2Ih2+0m012J5HQAkib9BA7ZbgIkBKEdAyNEiK4pXyqCJ5DiwdZ2Bo3o/Bii0E&#10;UUy5S4HjtadNVIpoaX9HGS4eXI8O8llTN0l+fz38dD1Rn4x5s+6so98u59pSEwmijY/2AUZuq+lV&#10;ifk9AenTV6hA4pcpeDKTNu5WEzgjrJhMa44HZByZaRfphRzyaNVL77aGwNK8STPkMUptNvc3qF50&#10;K3mhqbuY2kKz5uNgE002Y94sAl76UbSxnPk5A1IPU8z2s7C3HUN/yXYS6i7m2bJOR6Y2D8LjZO5M&#10;NyPk2zrcgYLze1GTu4d+tRZOgiunvUuuLRopZm7Rt0A/WA+T9ObTt7plzJ2W9WrE/B5Nu1z1JIfD&#10;LiT9PiQjHgSDdsgc7YQc/uiXKSFWgple0Cn9hrGgLPA00ReRHvnM0PczZ5auMALr0NEUB5ugaStF&#10;c8UlkueLaCo+Rcp0CX1N2WQJdeggfdIwrexuzMdARzHaqi+gQwh261WY60/Qnw2oEUq/c1iB6ZUp&#10;ey6j6gSW82M7q3KxbMYP2RjFqndIDSX7ZFzboPyigamokUXfW4lhDfN4+kldTyWiQR/uRMvvCcgo&#10;c9SE34skfyQZlGkuAl56FoNUTg24S0cAk39Jw2SsWd6T5RnC2RTlMIvJ2xSfkyLjRTKUIEMKZppV&#10;d901DHWWMcuopQsQYi1UhgTf0kPzpR8mXRloy0FL2XHYu7MUjzUb2SikL6KRkvLJmh4xdzlWuqux&#10;HEe3LVHuQ8xWpuH4CaaDWmcgJXIMkzINMeozSAVdzHCG2qHh74epGHfKcO4JyJjHgAA1UgbZZaK+&#10;gCQrtQS4TG+KMhnJYZnLZmY8qCl0alSSWU8w/Z2EzB7zyXMvaEdqMqnFQA1qYrSW7n9GXT9dRMDN&#10;hqG78FoIvE3LrKUfmuYCAnkaoWGmkIMNsJEPuq300wTQSZ/t4XM50Nyml7186nBw5yqyhWKSepm6&#10;xyzG1Ene2E7qM8xgyDrzd2RI18mGsA52YaCzBD63DXfamvaegPTzpmJ+AcCNOIEUzZTnsoxXDYlS&#10;I1WPCkGUIjmt/C1gCqhKSz3UQK8ct2+DW4YyWGGZRRH3+5lZ9KGruZKBoo/AaBRRlklN6YmhMszQ&#10;S4Da0NtWhNqiU8g9uYF0iCYrPU+SsZAfygioxyonyjN6M0J3tVfg5N5tGOooUjm7nZroIJBmGfcR&#10;ukSNl+sH3ZLtDJJL0t3IMIfDpEYFbif3BKRMPkrwpgWI9HxtaqNL5muLKac7AqTIsc3ymNHMzKMc&#10;/SyHmLvNBgYE0g5W1s7nIY+T1/QSyH4MdstA1IDSLsmOnEz5xGTdzFYESCNNr12OeS48g5Lzu9BT&#10;f4XBhtrKQOaUoQm6AInCpqEGUqBG9HVV4/zhPehrzoWxj3SNINsMMrzQft0dCIgBBiAXv2uiz7YK&#10;DeLnUrE3CEhZZJkM+q8DGSEAAqRMyBRtk+P57AYSXmP6qHx5lCKgyt9ymrD0SjtNw/xbIqYMYmkZ&#10;2S3UACvfG8RAVwvBoIaQ38kN21lkqoykfQrIgVZ0NZWhruQqyrMO4/KRdQS7j/6wmYGjBsOkSrr+&#10;KpVNmYfqMNBbh6yzR1FwcTcGWovgpEZ67GmfLYsAxEeHZLKBrHig/7Uw2AyTlNsG2xCP3/6ssnsC&#10;MhGlNhJAAVJADLtlybCTRQKKTpmJXRz/BJCigZlT3eWYfDnp3WkScDVwyHtaarCR2mCzMJKb+Nkh&#10;6PpEq8RNSD4sG4sMk/xTk229BIA3qm1BR2Mh6qovoSDrCLKOb+a1mhmoqhh5mZ8PSkdHjeKMFk0D&#10;dF21KMw9j5O7lpFeMb0caFEuIETf6KXPdTJtlJQxQq0MUQu1naVMT+sIZLuaaHs7uScg5Vx+WT4h&#10;QL4EYrr4bGaaUhcB7FHACYBi4hmtFBClZMAVYAU4MXO/3UJAddSGAdKjHmX+igG4tQo4M7VNzFbM&#10;3DTUrIBsqMlCSd5RZJ/ZBRPTz0wHsBQBUTop7Pyshhy1pPAqNiydhd66LLKBDrqO3nRezedi2qKV&#10;skzFNtDIQMbsiVrvNpLz0o3dTu4JSFmTHfFLlJbFmC8BKaD6GTgESAsJ7cuBlOc3AinaKkXOdhAg&#10;pREcBi1J9BCBZEDRMbCQawpwMgFAOiIk+DhItM2kK13N5J11uahkwMk7v49kn78pWcnEYJmFkVwW&#10;Q0kf5XB3GapKcjF/+s/QRX5qJlhWfRPdBtNasgxJIlIRJ+vVjmHyVF1nNUK8Fy8jf8jtRubMiJfL&#10;PQEpC8VlmZqAKYl9RjPFTwoYFi3BGpbx4gGlcWmwxG9qlH8UINOamAbTQf/oNtP/WYwKSNFIXV8P&#10;3x9ksBHzo7ugj5SNmGTtjGQkkgp2NpWjtb4AVUXnUHjpkDJh0UpjX40a45GZF04TtY1pqcztqS/L&#10;w+TH/hvdtReU35SODbm2UDBhExJoDATYTL+oliOTSThMslo3nXPfik/em0Ym03tJSHe8WklAMw8R&#10;UAHST7IuAJmHBYh0wMlopoCn13Rc18oMoBkgpRHs+mEGEuk8aKefY1qp+g0N5K5GRJwyD1yvTF2i&#10;bge5ZltDHmqKz6M85wQMPTVqcoEAaWZ2ImPVVroDbU81g041akuzMHPyoyorMvA1H32tBBuVUsqY&#10;jZ51ZoMFXQx65MQO8zC/W0qOaYfsmHAruScgZWmZLK6UifDiP5SZE8gAI66MfwiINwIplCdjxumI&#10;rVHvy3N59FiEBpH3USPteg0BFq3tVH5SonbYy5tlrm4ll3TQfH18LibY3VqK9uZ81JVdRE3BWWha&#10;SmAgYFJEIy30j+Injb21/J1Gfi4b8597El30kbruSv4eA5qsSWSQ8TnS/NRmaFW9R0KbZE6RnT7X&#10;y/qpXRRuIfcEpGweLBsbSUIvuWg85KdWeuhLSK4JpAAkWihFgMxopQCa0UjRxAzY4h8FRHkUOmQY&#10;IIi93cx1uxhR9dRUfo6+zsQo7OCNSt+mWduKnrZydLXQT9bkoqnsCnqbCpQWCpA2HYMMuaBNzL2n&#10;VnWzNVTkYt7sp9BVdQna9kI49ekO3YDqgE538VmH00MNBplEoOuAtq+aKertOy/uCUhZwTCaStK8&#10;ZeuDABIsUWY4Ybddke6MT8wAmQk2GU2U9zOmbtP18nOM2uSMLpqSvCZAGoa7MUzzFlriZkmEZe2P&#10;LC6SAESNJc/rbRcgS9Bam4e2qlyabJbSRFN/JTMd0iDpEmPW4pRebz7vrC3G0llPo6HkNPo6C+Bh&#10;Dh4nrfIwaveVZCH3wEac374Chce2oOzcLnRUXYW9s5LuoknNQ7+V3BuQFBlhE62MRRl4BEhqZpCR&#10;22HSEixqDItoYEYjBcQbARRABTB5TT6nhkRZ5HOi0UZNNzSaNtIhoUE96Gkto/Mnn3TL8ADdA3Nk&#10;TXcFuttK0c38uauuEK1Vl8kdhf+V0y3Uqn5FD7VZDYYxcreUX8OLc59Fbf5x7J39DA49/QQuLXoe&#10;RRtW4fSCqTgy6ynsfPL7mP+1/8DCH30dq6f8APtWTlcNLUDe92CTETHxBJ2wqH08FFArCDx2A4ES&#10;ypNODTNpoWhnBkgBUNdPmtHbqsxcXhew5XPyvorsgz3o7SPBlgVNMsvXznzbIL3gbWrKnmm4CYPU&#10;up72MvRTM7sbitFUfknN8DAym7EKh6RZa6lRQ3xfS9A7aoqwcv40rHz2Rzg+czKyF81B3fbV6N+z&#10;FS27N6LrwDbUblqNK4umY+Uv/wM1OYfpcrRqgTxkmfQbBaSIXHwkGUcsEkaY5i2HVAipliKE2kdg&#10;BUzRNgFLQBPwBEgp8lwAlM9kXIEAPdzficFOgtXKoDFYp8ZsDL2ljMiV9J+SvTSSIjXSvGug6ahF&#10;T0MJ08WzpC616UBBH2chn8xkNgb6urrCK1hGTVw77XFcXTIdW3/wbdRvXImKVYuQR1CvLZiF8zMm&#10;48i0x7D+yW/DSf8szEQWsN5O7huQai4lf0g2bYtRK2VtiwQNt1kmyEuKJ73kspFcWiszJq4CCgOP&#10;PJeSCUbyXDRSq2HpaSUxbqCPqlcDXwaarba3km6hWfE8Ixuit6MGA5116GssQ03haUb99NwfNZLI&#10;bEiClFAdbVcFA1IuVjw/TQF5dt7T2PDt/0bv/u2o27ACWQtn4ipL7pI5uLhwOg4tehZOp4VIyeq1&#10;iVu9hdxHINXFCKT4yyBCAY/qfHBbZWsYCymRmdRCwEz3Ckl+nTFfAVOeixZmgJS/RUsNfTR9Bpv+&#10;ljp4SHVC5Hl2fifgkT3TLKpzRE8f2ttaRdOuQW9LBarp+0QLLVq6BJq+dVCynDYGGpkL1MK0rxLb&#10;li7COkbuM/MmY/XXv4L2vZtRu+5F5Cybi+K1i5G9ZDbOL3gO+59/Cj7hj68y2+K+Aik/Jtseyto9&#10;2Q9XcUqS87B0rTltJOqSOlqZbgmgQyrQaPtkhC+d3WSAFG2VQKSA1HRiSNuF/jYComf0Ha5jCtip&#10;ertlopOPObhhoB2D3Q0Y7mlCd1MZagtPwSY7pTKw6Ki1Nj1TRkMPG4h+uaMa7aWFOLhxPdbQB55a&#10;MBfPf+Xv0Xd8DyrXLUPhygW4tnQuTtCsz86ejEMvPKMWJPxKgRQ/KVOlJYrLdjcS4UIk6ZL1hNQK&#10;LAJJQH026ezVqkAkAUmKjQQ8ranp6H7dhw62K/PW0Vc6GGSMMkwq/k4raV26F16AVD6ysx4D7dWk&#10;NWfU9jfSleYwEHAWoT9DJN+DjOzNpVeRc3wvdq1aiMurlmAPI3Xl1tUoWbkYVxbMxIV5z+Hg0z/F&#10;bhY/yXnEIxvQvYHj2rcUgikL2gXMDL+UzCcimQ/NXVZNqNkNDD4CplUnvjLNL2/0oRnT1g10QD8o&#10;XLKD78vkLNnexkCfK0MX6a4v6bXp76jDEDVS19NAHnkFMjHVTldgGWiiplZjoKOcQasCg21l6G0s&#10;wbWrJ3Bg0woc3LQMFw9vJvV5ERcJ4sZHv4OTs6Zi+zOP0q+2IOR0IDkSm7i528v9B5IisxKUmdNB&#10;SySXAJSQse9IkFqaTiVFO+VcWCd9psMoQxFagiKRXa/8qE0vWsk0cZCASiGoXmYfMmAmubAMlGWG&#10;eaVzREAc7mU+3U+C3lgITWsRgSTpH6RvZJbikO48fS8BJgtgYKorzcXJA9txat9m1OSeRMXmtbhE&#10;33hs1mScWjQLmupC+JhrS0p4N3v/vCFApk08vReQjHOk12YnmJfLdl4RUqSgIu6y1aBU1kuqJIHI&#10;5zSSJ8r4spFaSdM3Ss85fak2DWrALodU9KgiPTQylCrT8SRwGYfJOQmoVdvD/LkGLRVZcPF1AVqK&#10;dDSLtjt0BJ3RvaOxEvlXz6I89xzamXsX71iDy2uW4OLiGajNOgsfszPZG45UZOKu7ixvCJAZeQnQ&#10;tIaKyWe0NBGN0uxDytxlt9EwSbwEJ9HUAG9CRXwbuajFAAcplIsBKuC2IigLON2ym4GZpi0dsLIr&#10;gFENUdhNZAQWPYNXF7pIg2REUAbaZFRTOoYlwguoDkO/SgLa6svRUlWCvqZKVB3eh6KdG9Bckg03&#10;r612/7sD3Xm5vKFA3igZQNM7VklnR5ItHkc8KhoaRpS+NCL7UQRlC0UJTi7Vxykbj6hCwGQvn2jI&#10;rYpa5B50I8bPhgmo320jJWIj8DvSwWEa6kPU99KidwlKAqTKsJjqSTAb6mnBUFcrhrua0d9aC01T&#10;AZMJN+Kx9LYSr0V+ZUCKvAQmy2hKaahoZ9qPRhjpZWsFPkYkSEnunnYBkYAEKm+6h4mvCRuIkvQr&#10;v0vOKkMesZBsKcOsKhJSWYjf7VA+WTbrlJW/0jhhAh/yuwi2A14GPCvdh5xsYqE/NtJ1GMk905p4&#10;d+Z8o/xKgXy53Gj2SktVYbSXiM+SAfjGIhxVtp7NlBEpKSn0w/L9UQY22SKMjSKffXnJNJjiuWQS&#10;QboUWU8jGi2uJL1jzGuXXyuQIgLmTZrKNFNSzeuFIMtqfjl2Ra3qH+Xn+Zgpsm4y893MtaRAlgiz&#10;ZD53499yLTmsKH34eBIJ2UaRgTBOa3g14n07+bUD+euSG0G/sbxe+X8WyPstvwPyPsnvgLxP8jsg&#10;75P8Dsj7JL8D8j7J74C8T/I7IO+T/FqB3DPn/2LSpDejqqoKP/q3v4czKLudvn75i4++C7/YVTnx&#10;169Wfq1Alu15lkC+ST33RlLwR+5+w6LfNPkNAHIS/uAdDyMQT+e4f/DON+Gfvr8Ib3v4QThaj+Jj&#10;f/lDfOtP3owlJ9rh0pRi0gNvQ+nuZ/HRP/suxkf8+MN/mY4NP/7feO54E777+Q/j0W0V+LMPvwsN&#10;AxZ845vPIBEYwtfmXMQ3PvEATvcl8GZet9wSx8MPToKWefvb+PsWfwTPrr2gfv/1ym8EkCKikSIC&#10;ZKU9qJ6LfOETH8JP/s87MP9gYxrId34MLZeX4vc++9eoODId7/3T/5r4JK4D6bcNqut+6H99G+uf&#10;+D/4w+8umfgEXgHkUP019dl/fWrLxCden/xagSzY9vh1IDPye29/CGXWNJCXF30Pb3nnp/DRDzyM&#10;v/32MwSyDJPeRSCvvkgg/z/IMIB8f9mmvdhcMIDvE8gfb6/Cn372z/jtcbzjQ3+rNoqXz+zbtw+1&#10;1gT+z++9Cd+buUa9phsbxwf/+Fv87Bj+19cXq998vfJrBfJ/kvwOyPskv3IgA4EAYsk7r33OSCjg&#10;R2qiizDA5y+XsdQre7MD/gB8vtuvh7mdJFNjiCZeX++4yK8cyHc88LB6nP/8NMRHUvjZ89vR6A7h&#10;mWnPYVDvVCsUcjtc6jMXt2/Di9nDWDTvJzjfFVbLjpdOfho9tddwcdM8nN0mQWQM06Y8rT4v8q+f&#10;eS+sHZdR0e9Fb1slrrR78LNlx6AlUM9Omw6txYv6/CM4V6NDZ9lJHDxfibBBlpsModUQQvaxtajV&#10;uCeudvfyKwfyn5/ehx/8xccxGhtGpyWMRedKEey9ghCpjt+rxQ9++PPry3kPNwXxxf/8Gpb/8H/z&#10;rxT2V1jx149vwk/+/nPq/Xd+6v/Du9/8QdQemy0nRSh58GN/h8Yji2BxG/C9H/wEY+Mp7Krtgr12&#10;L7S5q+DW1sEaGcHH/+ZJfPBz/4G3ffhP8M2/+ABqT87BQOkBCHn4hyd3T1zt7uVXCuScOXPUo6On&#10;BmX9ekQt7UgStb2Tv473vOtdDMIjWLBolfpMZ94JHL3Wing0gHnznpdJg7hao0FO/SBWbjqkPrNh&#10;91Vc2bUB7liayBcfW4O5c2djyfbj6lovLHgR/sEKyAjCym/9Pd79znfz9VHMW7JSjQd97ct/gblH&#10;qvD884txZPsKNaq5eMMeda3XKr8RwcbUU4lzRQ0Tf70xMticj6vVXRN/peX48eMTz+5dfiOA/J38&#10;ZooMvMZYbEPtqDz452g5/+n3kH+/8TLx+/9PiUx3VHO8ZEoSn/+/KhLXJfykJfOYFhmdrm+rR33J&#10;NbSWZKG4Oge1lRUoPD79rydU542Rid//HyN0+0rRZFvlaDSCeDyqSkpNpx9V8XpUjr2U5VYyj4PA&#10;Z+ZpxONxuFwuWK1WJBIJdS1578bP/Y+RcZmDIgfipJCKjCJJziJKmb7XMZiHG9B0/PNoPf9ptF/8&#10;HNrO/wk6Tv4RtOc/AmfOZ9B36f3PTqjQ/ZV07X57RRRFikgimYTNblfKJLOqRkbkQJ0R5n9JJOW5&#10;KKWcUiQHj43LKUhRREMh+Dwe+N0eNpAoIBuFipdkQ0nxB4KwyzVjMdVQaeFv0sP+tkkapoxfHGX+&#10;PQKntgc1J/4EzeW71bk9cratYJN97TRKKy6jrq4dNfXdqG+oQ3Urw/f5reg6+SGUlTSgpqEbVXU9&#10;/ROqdH9EqvjbKhmvJQposViUdY9EYwR1nMopXpKP0Shqsy5g27O/wPFZk9F7/hicNQWIDbciNFiP&#10;lL4FY8Y2jFt7EJdFm51VcBdeRNHK2Tj0/FOoOn8ICa9dZT1mkxEet0spaoK/NTphCL8dIlFApnIT&#10;M6bBcqCHYagZ+u5BaC8/goo1H4Pt8h+g9PxspJIpBOJJXN75NXSf+WO0nvobese/RMOFP0X3qc8g&#10;eOW9aOTrbaf+Em18ve3UX6Hnwv9nm1Cpe5OJ2v5WiLS/OKlMGI3HY3DL7ghRekCm26nUKIJWG7K2&#10;LMe8f/1rNG1ZgdHKq4hVZCHeUYbEQD2Sg80Y1XdjRNeDlKEPST6OaPn3YCfGh3oxNtCB0Z4GJNtL&#10;kGoqxmhtEZLlOXBcOYaLK6ej9vJ+NZ8/6LVBZm5LPUbV6dG/+eFcmY84dnr3/u56hKwetB34HPrb&#10;quBjBKg7+0PU7/ssWi98FHXnv4+WjiZsevqPsGHap7D1uQ9h15OfwZbZn8fKuV/Cjmc+i03TPoHV&#10;0z+HbdP+CIuf+HPoBk2oqKkemVCt1ydSx98mSXOcUVisRgSDPqT4t2mwHYt++GWcePr7cJ/fhXjV&#10;acRKTiFVfhmp6iykmosw0laO0d5ajHRVI9Vdi/HeJoz2tQBDHenS2wh01mC0tQzj7eUY76pAqjUf&#10;Y/VXkSw5iVjhIUSKjsJddBZVx/egJfc0msvyEPe7oCZoj6SUwfy2iBz8PTY2wugyiqqra9F/6kNo&#10;OvklDJYfQWXOcvRoB9F/8v+gOuuPUPeZP4HvY5+G7lN/qs6Qkd50S20d/B/8GFyfeD+u/tM30dXe&#10;h+LiUgwMDKKxsRnl5RUyKvbaZaJ+vzWSGh2D3WZF0O9FwbmjaM0+hd6TOxDPO4rRokMYKzmE0eIz&#10;GKu+jLGGHIy2iKcrxFhLMUBFS3WUI1afj/GOCow2l2C0sRjJ2mtIUHHHGnKRrMvCSEMexjupwK0F&#10;/G4OkpUXMFJ+BomS07Bd3QcXr+3srIVb3w+zphth2RQu8sqtVzLc9tclmbNZ0zw7PXGe/1MR/RhL&#10;SOgeQYzRhoFF7Q9+7uQKJOM+RqE4PyOUZAwdC1eiftpHMHTpk8haNIP8OoXYuBsjjE5nvj8ddW4d&#10;cr76Q/RVFfE7aQolym602JFdUKT4+ISq3Z2oGv+WiDSvAKtrr0XJuUNwMcSG+1qRqKMnKz2LaNZO&#10;BLK3IVxwAuGysxipvYx4xUX4+Xe8/CIVix6z6jLGa6h0pReQKrlERT6PRL6Us4hfO4ZE4QmMlZ0D&#10;+NlxKifqryBVeQaxUr5XdhyJgoNwX9kPc3Uu6cEQOhsqEPbKmYyeCe/9m+Mm04qYUZJxeEyDaMrb&#10;qRRtdDzCJE4SOKBH78Sbvr8Fb37sAt70yxN4+JdH8aYnjuOhKWfx0NP78dC0M3w9Cw89eREPPHkc&#10;Dz9xms+v4aGfZeEtk6+o9x98/DLe/IuzeNPPz6Yff3kMD08+ho/9YjmCTB7FG4+7x981oXa3l4m6&#10;/1ZIWiHH0UcPN1yfC3dPPYKaFiQaChHJO4Jwzl4ELm6B88RKhC7vRpKeMpR7EFFRyNLziBScRPja&#10;UYSuHkT48gGEzu1G8NwOOI6uV8V9YjM8JzfDeWozHKf5XM7wuLADAV7Lf2kX/Fm7EbiwDW6Wrgu7&#10;4CL3spJ/djbUIhqwI5YITfDJ3wQZpzckt6b7czoNOL/un1G95+MoX/dp9LfuU0lNinUdZQI4bDbi&#10;occvYdLMYjwws4iFjzNK8LaZOXjr7BI8MO0q3vHsebz3mXP4m6Xz8KlnN+NL81bhw09fxTufPYq3&#10;Tj2LSTOq8cCsa3hwZiG/X8rHUjzM63xo+iFEqZCSCI7FpSttDC3ZL/zhhPq9UiZq/1shaYVMYYih&#10;Vt+YT76Tg54rR2DPOgH9ka2wnNoO11kq0ck1cBxcDv/ZrVS8XUheO4IEFTFMRfSe3gnPCX7u8Gbo&#10;dy2H+cAq2I+sUwqp3bUUhn0rYD6yFsYja2BisRxfD9vJjbCe2ADTsQ1wXNoKw/l16Dq+Bj2ndsDc&#10;WYGgSfaPsSAY8iNJPvmb4iVH6QHbGy/h2o5PoHLdx5C36RFU7v0MTi/4AvK/9QHUf/WX6B3uxqDd&#10;ibf8NJ8KOaGMUmbl42NPZeFdzx3Dfy6dgvPn/wYrVv1fnNr1N7h09o9RmPNeLNn9L1ix///inxbO&#10;xDunnMfDU87xGtV480wq5iwq5CxRyLMIh0PoLC9DyV/+M7Km/QH2r/846nZ+HLmbP/5/J9TwJZmo&#10;+2+NjKUSqCs4jc6K86i5ehya7NOwXD5MZdwC86m1VMgNsJ+h4tDDuc5t5d+b+HyTUiz32R1wn9kJ&#10;50kq5Okd8J/fBTc9ouP4RjhE2VjsVEwn//ZTscV7Bs7sQejsAfio7N4LVHpee/DYenQeWovu/Rtx&#10;eNtq7F07H1VXTqnF5rJSNMWkS2Wzv0695G8LvRmR8ByNoDl3DorXP4Ijaz+D5i98En2f+QSKpn4J&#10;RV97BP3v+7jybJOmX6NCleKhWUV489R8fHzKNvxi2WSs2/GvcA2+Dcmh92B493swtPCtMJx4J0bd&#10;b4Gh7mNYe+wv8K15z9Bz7sGD0wqojCwzalny8dFfHITuwx9C4awvIOs7H4T1Y3+Kon99BCdWfwrZ&#10;Oz6sToQaHUvmTajjb6FCjsRRm30EvXmn0HbpOGqP7cLw6b0YOLASw0dWwHR0BQxHVsJ4eDWfr4X5&#10;+GqlkPZTm+A6sxW24+tgObYWhoMroNu/Er3blqB/xzL0sfRuX4qebYvRvXUJH5ege8tSdGx+EW07&#10;1qJi80Lkr5mN8m2L0HxwLap2LEbXgbXoOHcAZ378ZXTN/zk6cy4gJkewxoO//tAtCsnEZGwswZJE&#10;SkpiBC6tDoVzF0PDDHn4kS8i+nufRs+HPo8HZzPUUpEm0bNNmlGAtzx7AX+9YC6e3fBjdOe9B5HK&#10;t8Gb/QcwLXwPk5x3I3jgXRie8n74K96M4msfwC9X/xR/PnMG3vzUJV6nAg/PlvBdhA/8ZDci7/84&#10;9I98GOYPfA7Nn/5LVO3ZBqfDpuqWGBUum1BdUeTgvb/RCik9e2oZNnnO6PgIomYtHA356KMC1u5Z&#10;h41P/1xtoteybz0tdhM95AYq42oYDouyLaU1L6ZSrsLQ4eWo37II5+Y9jV3PfA8rvv9vWP3DL+P4&#10;1B+hYMFTqF01G5VLp6J+9WzUr5mLhrXPo3rlbGTPn4xj036Oxd/7Mmb+4D+x5LHv4eSK2SjZsxp9&#10;l/eh78x21B7ZhBM//lc0Tf0ZqnaRZzpMKsFJJZMqkfh1ilAHGf68nthIRi1pNmVEMm4ZRmUVjRYH&#10;kxIq0owiTJpTQoXMw9ufvYw/fWoT/nvRMzh14QtwtL4NqYF3wNTxJlza8nY4Ot6CuHESdF3vwlMr&#10;H8XkFd/Hp5nwPDC1HA/PKOVjNT1tHT4x/QINlMaAGCMH6QzEQFJIxMhvx6J8LYHREUmypB/5N362&#10;D9GiVgqg3deOw7V+BgwLpqJz2RRUvTgHQ8cPwFtXCC0TltWP/TdOz3sczqz96CUv7Kb3GzqyEZUb&#10;5uPqqunYPvdxrJnyc2xmyd64DPVHdyNrzQso3PACDj73Y5x+/kkceeYHuDT3SVxaNAMLv/lVrPvF&#10;j7F57hTMn/UUnn/6CWxeMg+7Vs7FmfVz0UR6oC/YhcKVc9Cy60XkbFkBfWsTXC4jYl6P6rRnzj1x&#10;H78eySiiKOHQ0BAKCwsRCoXg9/vhdDnRVF2Ps+cv4/KFy3iQCcqkmeSRM8pZyhSP/MSTm/H7s87j&#10;32Ytxo69/xfzt/07cs99CbV5H8XhvX+P1Tv+AdvO/hP+m9HhfVOu4B2TL+Ct0wvwwOyreNP0Jkx6&#10;vgAf/OUOVO/6GMr2fgX9bflwe/n7oTC8Vgfyzv8EIY8DydEQKY4ynt90hVTaSOsCbB1N6FowHZpn&#10;fozmF34GD0Nw8NIBhtNFGCRP1J3fAgP5YDj3BPb9/BvIWjULZ1dPx5VN83Fi+Wwcf/EFnNuwGptm&#10;T8fCx36GDXNnYO2sKdi9cA4uUEG3Pvtj7J32Q+SsmI5zi6Zh5WPfxb4Vs3Bk9Xzse34ajr4wFfn0&#10;sjnrn0fumpkoXDcTDfsWYPjQarSSl9qGe+C2m9T50bLrSHqDyd8MhZTHgcFBVJRVoKe9FxajDR53&#10;AMWlZajMK8WweMgnr1AJX0pqHpxZwjAuyU01k5UL9Ji78YHnLuELs1/AF5ll/9u85/CWGRfxnsey&#10;8dDkS3hwTjEemlKAh+YVkkOSg864xu+W4zPTz8Pv86Dv1BdQn3sGbp8Bfa5eDFWcQ8vJP0LUb1e7&#10;ao1K1v+brpDSnOTkqsTpb8bCQXQf3ob6J36C8PYVqJz9M1z4yVeZqGyH9TQV8vha2E+vg5WP7ss7&#10;0Lr/RVTuWYZuJi/tF3aiZPeLOPPiNGyf/ijWT/4Olvz4q1j07X/Fnqe/g80//BcUL31S8UrryW04&#10;8dxPcXzez1G86XlcfOEJ7Prpv+Pkc99A4Yon0LpjPnTH1qFxw0wmQRtRtmcltP1tkIPVZP8htRsM&#10;leDXKfL7mSJKGaRXLC2twLDNiqETp1D4h3+K7CP7UHXxMnZ89n/jzdOuMmQzsZGwPUO6ffj4XCU+&#10;M3kJ3jKlEQ/NvIyHppbg4Zn0gDOz8OD0fH6mHG+aWohPzTiKf5k/F8dW/R1aj74PX5m5mt62np+7&#10;hg89ehRnPv8ldJ/9BMrXbMLlz38G7i4NdB3nMHjxy6o7KCATXn47POTNIpxyZDQJS20RhnavQ9vz&#10;k3HxJ/8JI72U/ewW6MkfnfScjiNMXI6vgZ5KY6Cy9p/bgprNz6N0+VRU0AO2bV0E7ZEN0J/cgdqN&#10;izF0bCuaNyyAlknKwPZlcB+TLHwPGukRs+Y/gaIlz6J18wtMnFbAfGYjXBd3kLOuh4m/Yd27Gpbc&#10;k/Bp+xl+RCGDNKDfjL7ITLiWaXUlJaWora9B5bmryPvY59Da14GSoiIUl1fDYtHjk5P346Hn6dWe&#10;q2K4zcXvz8jC88u+D1PWpzFw5OP4pznP4BPPrMOkKbl48+wsZuTlmLPwaZRveQey1v0F6rZ/GKU7&#10;P4HuQx/Hx2bu53WKMWleHn68+gp55gXUH/ljdFRtQXXWdpR96H2oynoe+lPvRlPpKkZrGjCTmt86&#10;hZTOXGVJBDo50A3jtjWInmUicZ4e8uxmGKkkembQtsP0knvXwE6lc5/ZAu+5bfBe3Q09369nGK9f&#10;PQPtW+ajZMEzOPnz76B9zWJod6xB/PxB2PdsgGMHFXnLSpj3MUnavxFZpAkXHvsWmkWZ185E1+Z5&#10;6Nu9BO30lMMH1qDlzD7Y9X3wkw/9JimkjByJiGJmhvWCTLqyPvcFuAx6Jl2jYI7LDybgjUTwuSd2&#10;4eHp7fR8uXj3s+fx93OW4sfPP40vPbcXX352Pt4x7Riz8DwmPtcwaWoxPj/9MDYt+F/YMfOj5OAf&#10;xvG138DDUyvx1mfLGLbz8Q+LTmMkkUCceMSZlMYY6nryrqL4X/4ZUemvZaITZ9I6PhpWfPu3TyHl&#10;n5RkZONIyly+nibEz+wBzu2GUzqqN86jQq2F4+AG1eFtPUrlpNe0H18H08EV0GxbgM4NTEhWzcS1&#10;GT9DLhOcC7/8IYqmPYm+tctg3b0F3SsWonn5XNS/OAv9O1eidOFzOPbz7+PU0z/E8Se+i/NPP4qG&#10;5c+jZcNiNG1bhLoTOyAncTjY0LLheor8kQj/2kP2K4T1SVAhE0xmGj/+RWjf92nU//N/IEoaJGvj&#10;5T3ptzxzrRRvfYbhmx5w0vQKJihlDL91mDS7gIpYSoVkWKeyTZqVg4fmkHPOrcQ7qZxvYmb98Iwq&#10;vlaK9z5xGFqdnu1EpUuNMiwDLk0fCj77RzD8/gdR/51HEbvFesffSoVUXSnCi1jEY6qdpM0mmOgx&#10;W6uYcV8+DMPBVdAeXE7vtRy9exYrb9ZGRWxhQlKxbDrOT/kRzj37KI4++X0cZzJz5Mkf4tDjP8CB&#10;n34Lu77/VRx9/Ds49tR3ceSp7yN/ySzUMOk5Of2X2P2zr/G9b+LoL/8bxSuno5IGUEyF9FgNCElm&#10;LWO2qv8xzd1+k4TqRrozgrHkGGJUwsYv/jXKPvI5DH7go6h73xfgNA6rkR3GHtZ9BMGgBwuPluMD&#10;j29kspJNxazDm5+jss6sJMekojJheYCJjOKRk0/jC5NP4mhBLcZHkmpgIEXlFh+oPXkBXe/5FJo+&#10;+lFUf/Dj6H5ugfKKIxJF+HtyQpXMWhe8fusU8uUiTa5IO5VAwqTbbUfCosXQYWbd5HrtO5egZftC&#10;NGx8HtWrZiNv3pM4+NOvYd+j/4Ujv/gudlP5dn3/y9j8tX/Ehq/8PfZ9679w7Pvfwqmf/QCHfvjf&#10;OPjo15H//DMoXTYTZcvnYN9j38DpZ6mkzz+BujVzULRxEaxDzRjWdCIadCM5In1swnR/A4VeMJUc&#10;pSeUrY3H1aavoa4OxANBROjFxpIS0kUZ04Ykq6xdwTAsLgsGdO3o669EZ2sh+jvK0Vx7DR0tJTCb&#10;umAdbIXLPgiz0wC304VYNK6+L942PJbAeIJOg9QhYmZmP9iFRCJOZWSE42sjbMG0Y0n3BPyPUEi1&#10;YIsWFwmFMBJLYDQew/m1i+HIPQrdiY3o27sUdevnoPTF6chb8DSKFj6Fo499HRen/QjZc36Oa0xa&#10;yph5tzOZqd+4EIWLpyP/hakoo2esXzUPTRsXMJuejwZ61orlM3B61o/R8OJMJjkrkH9oM4a7G+G0&#10;W+AwDDB5CLI+0oUh/ki4W3r8UHke1YOV9pzKiH7FiiuNXvntHyHw1k+hZ8FTVAwTRkY0sFlqUFV6&#10;Cs0NOaiuPgOLvg5ZF7ajjs+72i6jpOAIKkuPwGyugH6oFOfPbkB3xzUcYfTJYnJXdO0AzPoqWMwN&#10;OHNqDRX1Gl87guKCQxjsK0F11TnUNmahY6AS4UA7lVOHgKYKvX/6R9C+6zMw93WmvbZ41d96hZQk&#10;h8XncvCmGC5jAcQCLrhJ2LPXvgh/9nFYT2xF/54VzKwXoIYJTfmLz+DS9B8id97PUPTCY9DsWobh&#10;vSuh2fkimlbOReXiaaheMQtVq6iQa56nQs5DIz1s29rZaF83F9cWPok2ZubdJw+hOO8ihgfaMELv&#10;GHA6EQi6qGhRhiDZRTmsFpYnYiGMMYxRK5Uiivw6pqkRJoZs2ZfCja6BauSW7EcFlam24SwOHVyC&#10;noYsmCy1MDibUFZ9GrmXd0Gr1ZBjRqi46YVzsuaI1i+WJuDT4zLc8nUJueFQGDrdMCpKLyKfzsA8&#10;2ISB3hJUNV3A1avbcOXkRjRUnkUo2AFPqAOagU56Sl4jnJgI3b+1HpLeh+FZZmmHg34kmdW6GKbH&#10;Y0wownbEQ3Z1umYq4kDO/g2wFZyC69xe2I7Ssrc9j8ZNk9G4dYqa2aPZvhz16+agigpYS+WrWDEX&#10;+QumIZdhOv+FaShdOh2tWxdTmReijaG/ZeMsNK2Zi9ZDOzBYXQ6bQQOfTYeYy8qQbYPNNKT2OB+l&#10;AkrIulHnRqgNcnpKOBRAeivwOBuA3vRXppzS6DJBlxxvZERNcvbYTLARq5L/+hriD30Yuk9+CmFL&#10;M5V2CD395bBYjKyfLHyTMfE711GilFy3s6MaLmcrYkkdrF/7HqLv/Qj63vtZdFTlw8x2MluG4fHZ&#10;+I1X9kT81iikNJjMfpatwaUxJYuVRVdyAMn4aBLGof+/vfcAk+s8r4OtZsm2Estx4ifOb9lJXJM/&#10;TvzLsa04Tn5LCh1HkiPJUmxZoholSuxVFBvYSbA3ECBYQBIgeu/AAovtvdeZ3em999nZ2dmCPTnn&#10;u3OBBUxJFEkZlMX74MWdmb33zp17z3fec752JzFfTmFpNo1aOYmZmRRFeZiaxon5ghepkUYEdj5P&#10;p/04AtSVzkevh3vDPZjesBrja+/C2Jq70Hbv9WTQWwjM29BCl91893eZyq9Dx+rvYvjp2zG6dhW6&#10;yJQ9Lz2EvJ5ROdGFdNyNfMJ6/nmlEEEy5sW0Y9Sc72uBTNpNufw09ZkqVa3qmHPDME49eIPMZ28F&#10;YHUIM6JS1Sw6DZ7LYm0RJRacJTHdAnUlv6um9zQ1ur5WobIkB1/+kMXSg+aVjm2+g+aFv1UFb5ZS&#10;xvqN+gP/WZues7xtAGlfcPvi66JVq1UCa4Yg1AMDqA15gayx1dbNtrbTUNdZ6InejuFOApKgrGaw&#10;UNGjxamRKjHUCiHUMm5UoqOoeLoQOfISfC8SiGu+h+mX7sLUi3djaN2d6Hz8NrTdfwtd+E1ovYuM&#10;yfQ99PCtGHhqFcYZQwTl+IFnUXKq/+Mg0rFhZCLjyMdcTNc+80ySeWrI6akJzFM+8JbwBglQ9VBV&#10;EFiAQKFPOf9aDKHfr0W/TQXQsNmK0LWoVq2x5rrJurkrr8f58ZO2vC0AqadRzC/OYk6aq1bGorpL&#10;qefHElNaPZY0xmNZ05rKl60Mq7pgeZ6gpX70OQaRCDsxV4owQiaqRT9m8wEUUh6Uk17MRsmakTHU&#10;3N1In9qOwJYnMfnsnXA9ewc8XE+vvxuTBOnAc7eha80taH/lATj2vYDMUCOyvm4UA/3IRobNc1Kz&#10;yUk6TAdmCkmyDNMvC0445DNPzdAEQ8s899OLVaNvl2p64AN17rJ+CwuWzp+AtYBpxcrfRp97znsT&#10;pkdMlQyma6Te11XMzc9gljq1Qr0qrSdWfQeQP8JymulgkQDTY1IM4ExJt5jRuojn3yTdGHXlsm6C&#10;wLl4mjfFDETi50tkHM3AQHaqldOYI1MVCbwKQVhM0/mW/Ezneqi4G6U4wcPIxxzIRvXo/iEkQz2Y&#10;omv0jh5HIdiHgr8fGe8AMoExxD16cGU7hlp3IzrZgrRHTy7uRp77pUOj5sHoC5WUAZ4ZeTg7ax6v&#10;FQ9PY1lVQJIULCx2LC2ycK0I85tYAPVbVNiY4Ai2eRN6rQH7K2MlOM310ef2teJrAX2Jx1Mhr87N&#10;UK+WjeEwbr+efu3l7QjYf1BAquRajqxeFcKLRAjytd6fe7HOLgKpRL9EtS4sbwBvvuI0U/WiGFVV&#10;LWRHzBWwzNS9MJNFMkJ3WI5hoVbAaTLHXCGO2awX5YQTJabZYqAPFQJxNtCFvLuNYGvDWOdRxCcG&#10;MN3egv5jB9Cw42Ucfnkttj55L45texqBiWOIuVsQcbYgR4bMxydQIvBrxZR5OuH8HAvaXJXfm6W7&#10;7MfyeWA0QUb7fkH0EjMEKAuXKWSqEzwvSMMWsGv87VXr+Uamc2sdsHaltoA5z2PqwVN6MNRMIYfa&#10;TIn34B/KQL2x5ccCSIlfSwpZYNIDnvSsIkvQ/lBl/PcWcwF5HN0MxWkbkPPUUrz5eo6cHoE2T3ZU&#10;VAt02sWkeTiqHod2upbH6WqerjuN04z5nI+acgrl+CC8AweQnW6Gr/8gJlt3YODkq+g/9SpSBOlY&#10;206CUMx5GN6RIwhNnkTM1YlsuB/DHXuQC0+ikvDzRidRW6ygJp1LnbdElz3R325YU8A5XQ8blKC7&#10;Vui1/bnW5vNFVYFYv/NM6DM7tJ/cOQuACV6DBcY8Q6yojGOzp9Z6OGKRZquYp4SpFMzDt6ozRWNY&#10;pNPfbsuPAZAqfXRVvJB6FqjpOk9xrnG6cmwGkKaA6r/zw16s9wKiVZoVqvvihTZOTe2jvLFKedSd&#10;p6sFasQEjUUIs7k4aqUUdaMFyoHOJoTpwFU/OcfP5ytZ/j3B7f1I0pgsUGvOEswLJT39dxIZpuFU&#10;YJjpfBwRPSva0YdsYAq5kBtJjxMpz4RJ1TOpMYJyH0o0NAt09gvUwJpLSK7/NJnaPdpLPXkuIE09&#10;aR2AK8GoENstEWBnQHkeAE9rO/2tDlDto2PPV0vmMXqzCv7GGq+HQiCV3lymw9U460xqGjFmhoKe&#10;XVjMIF8gMJVZ6oxpQpf+Ai9vCSANZszPIejqJVMpwzRDmdKqlFwPinjTE4YXdV4gqeTNo/OWlLaU&#10;mg2D6iJZ6VmzlOlY3MECpG7Gipu2zNC+i7wxC7zQs+kIyukgL3oUs4UY5gm+gfYGJFxjZK4M5mYS&#10;1Jl04PmQeTh5KT6FmYyP4TdRyXoIbD1+WunYw/0J8CK315rHmyvoIZQT5unHxdQUfOOdNEo+lo2C&#10;eUzg3CyNWTmD4NToGfZaWhE2EBVnwFf/bGG2bH1uM6NAeF4ImPbfzT4ElZivOpM3odf2+4W5Mmpz&#10;BPQS70I5jzQLXDbZZ2oEaiUyZzqNciHLc+Q1VFUQr/KFXt4UIK1UagGRV8dUeczOUqcwdUhY206S&#10;V55/V2llSRezqdKYbLFQzbF0JzDDm12dIcsQVLrQMjDGuCjl1ddyk5rEXscwN6TOHEv8bEkaSoBm&#10;KlrIpwjIELJpGZoA5jJhLBKcUwOtZD0XqmUyJ79vLhMg4w0YTVkkeyhycSfydMz5BBkxPkljNE1j&#10;5EMp7TGfpWmCCulpsi9dNPVojmDOBEbg0MwYC3nMzBIQlAZzZNuYbxQ1vhYoFslYZ0IjEsmGWgug&#10;Ys1lZZI6e8qJa604H4w2ILWtsoOuhcKwJAFYKWWpX1nAyzkCLUXdmKLzzvF7lU3mUU3HkQ9RZiSn&#10;UOTv1nWocVs9jlft2lY7tgzShUvlb54hicd5XvQl/vC5QpLgolaTexZQBJ662NYFEYDMRa2LfZNu&#10;aUpUh1ilEdEjdPV6iawhUa/9dZy5+TJvNIHOG8gdLECuYEiNQjSsKQbiuSyQIcollv48WZL6skgG&#10;WyAoB1oPIjbdj3lqqvliCDHPMJZKUVTJlpVsgAwZYMoPmvfljAeFJFM001yIwI2REcO+QaQIypkc&#10;XfsMTVJBujWBTMxNZ+2lw1ZvnxyycTd8jgFzXQTIlSFQrnwtY2bkh7SfCl0djHYojZ8TAjH3ObOf&#10;Cj5fz9O4CYj5TIwRZYSQN8+7V9WXJuOi4eP1nGPBL/I3VOoFrpjmeVc1FSGJoVw8M/RCM1tcCMZ8&#10;Y4DUmdZjmeJYmk0xRzOxSFY4PW9pJwMSlbg6KNWiYoKfq6QbpzgnVlDqYfqmFquw1M7maT4WxZa6&#10;6EzbvOg1Xii5xQUyi1kbluEN0o3jscx36dgs5TIWYtMab5Ierj3LG5OLThGcPriGmxGd6kYtH0DU&#10;M4I5iv0qYzYXNus5gqxWjBlQFlNuVHIealEybTnIteozCdhi2LBgjee6SE0qVy9jJTNVK6fgnRpG&#10;Kc80T9CtBKUAqHOy06qYzU7lBmDMLNzQYn/+JltXGjfNdK619tExxIbm8cvFrPn93JnXQoAroFLU&#10;87LDjBBmCMgZyhid2zzlkRh4kVIpLUmSGUM+5TCSo2aedV1BJhHh8VVVJLm0Ql9auuzHvrwJhlw2&#10;6bdaITPSPCgWZjKGKQ3AdDG5NmxmA1IpgWGzmx0GnGTB+TlN2ETDUQgjl3ZxW7X5ErBiAe5ng9gG&#10;o7kRK4+l72Ko5WZBRqdMgBfiZD+LAZV2K3TYUbJkcKIdcWcH8uFxA0aFtpvJBLnW+4BJy+WMy4By&#10;Nu+thz7382YSpDRO+r363XL3swRhrZRELhEgcPJM2QSczr8OOpsdV4LyfLY0gLR/D1+fD0h7f/N8&#10;8GzCPJy9REOnz5QttN8St5mj86+wYBXjPhTiPN+0Og8zg7EAGaZlgc+Z1K16WSdNmofHCbKAFXj+&#10;BDBTvynwb6BW5M0sbwiQVlmh6VgoMXXROPDHL8ykGHnwylgphDdDmtJoPpkRU49otWNqMlE57oVF&#10;moCFLC80WUbNfYx5Gg/1K1wk48b9NCJL0kA8jrqpqP6Sqe3MDVMI4ErjDKWwJc2tU1PdW5rgYDom&#10;S1SYYmcIIpkXpeI5GpeUpxfjbXsQcfYRWNSdqjpiui5l3Shmpgk4LwopPyPAG+Rk+h5HIjBIAFNn&#10;hqdQSHjNTZ8jAA37EJDKEvmEHyMD7aixoApkAqLOywSvi2E56jWFDbKVgDvD9vbv03uGvd3cDLcT&#10;SBkCdD4bRI6Fo8DfOUvDpjpZXX/9vVYpU08neU5M3zyvEgvbLLedoamr1QoEfJWmjr8t3c0UP2Aa&#10;ESoEpbmXZQIzykxBT2CabcmQ5Etz53+cyxsGpHqqzFMvzc/wplOfiRkMIOfO6iGbEU4vECS8SLZo&#10;Pre5TO6bn1EzSiPOV1m6y1mm1JipiikW/DwOmaYm9hMg6zdqJSAFUoZuvpz7AvXSPA3GvKSEJoBi&#10;Gq3QbUtTztApl8mGi5UYEr4huEZbqRMnqbHIdgTxYoUFg4ynlFxh2i4k/chTa2Xjo2QaB1I+td6M&#10;MOVNocpjCpBiRu2jiPom4XYM8TyUksnwvAamcDKMBiYIdN4CmZhKQLRjkTGvNT8/w/68zraWFCDn&#10;ZyVd9JprmUiCUIBMJTw0cn6TrsWWyiQ6zgJ1YTlDM5PwIR8nC1LrZpktirwuiywUywtFakk38tFh&#10;Uy9bpbmrKDPwni4ulpnSeQ9ySZ47JYVqR37My+sCpPSDXaFtvaYP5sVYqOqGqypEuossQUAaB2iA&#10;w5M3KZRAo7ZZqPEm86bPVag1Z5MmPeuC6mKTKrkdRbTptbzAi810R3dcYYqcXyRz8eKcnmf5pKY0&#10;xxYjmmOTeRV1hlSoMtqI/TpIxUrLcrQMK1UyxdJ8LBF4FTJicLqHoDxF0zKMGtm+yoIwT8ac41q/&#10;rZT2GYbM0gQUEhMEpYvpjTdUNzji5nY0TgwVyDmCfbDtJMJuAZzpeN4Co/SxKShcL/EzO4Xbadwu&#10;uCbIamJP67qcZUqx5hLNoFqm7G117ColQ4nnmiWbZwm4HFOzHLYKtnHsBK6mdinT5OQI2gQBmYoT&#10;lGTNOYJXIFeNx1zOi0qkD+XYCGYSo8ilXCiwgKn2o5RPGlCqm585H1Xv/Zg05etmSAFSJ8EdeGOp&#10;L2b5owmUOTq6Ml3rrCqbKZql+Yg2nGZJV5WC0tkMNVk5qzToYLh4kxnSLLyx1RwZjOZgXmlCDKVU&#10;u8B0s8yLSZ1TZelPe5oQ9zUTbGWWUoLtBwByZZgUzpuuusAK01uFINENnCcYlypiwyTKUYKK6Xe4&#10;5QDSgQGCjkaGv6lIHWg0JdmkkHSRXai1eO7Z4BgSrkHu50QuMI4032doEFLBEdMh1etoJ7h5U8ti&#10;lRoWVFvAc1HVlOopxZI/EJBiSAMSnrtYkK/FdhYgZf4sICqUsqsVGjeam0I6ihy1YpHALBOUNWr6&#10;JRLE4pzVqqN7VshGCFiCVmzKwlSIUZZwP1WoLy7JKLHwxQcwE+tFOTHIv/E3axSl9CQLSonpX02R&#10;6kBiG563enmdDElDoi9n6CIuz9O4kOkMO+YIRlV/qLVCrMmLprbdSpbpkSwnk1DO8yLRqMwJxLUc&#10;wcKSb0JgUgW46h0ZYlPG/DLTzTIBpXpMgWu+YAT36HCreW90qalGkiE6yyJnQuxYB6TRU/Ubbt1I&#10;XnzeHGNGyGoVnmONKbec9GCi94hx4KWwA0tM2SowMjGqo0wEh3kjx6mrhpiyu5Hy9yHh7TGdL2Iu&#10;7hOlxpzqRc7Vh4p/BFWmdronLAddqDodOF2ZRXVe18cC4GuFDUobrGcKVP0zw7aMmoBIsM2q3tGs&#10;05QhUSstJ3i9qYeNwZLRJKgFZP3uCiWMtGYh6kWRYEzHCExuX8zFaXYocXjdakX+PdiJSryP+nLc&#10;VH1VqL+NVi7SwJZKdO/U/AaUvH9v8fI6GVKTWtKE1HgSC7x4Ap/0E1OVAGk0pBiH6UTtpItVlmSV&#10;dGq/00xRpvqGADSg49rqvWPrR0kBlTTL6NjNi6atlalkgccwJbiqqhCm3FKAF4KgJmhPk4GWmcr5&#10;RefGeYBU6IZqLa1qQkDlcQsJsTcLFn9DMjyKlHcArv6TyAWZtmJM1TEHWcNBQA4hTZ01S9OzWAyT&#10;ub0IOrrJ3kOYofkqDTdhvrcB6QNbEdv9MjJHNqF0ajNyjTsw1rCHmYMsRbZ7LSDaIeAJaDYD6r1k&#10;hr1WGl6kJqwWsibmaTxqjCpT9CxZfSalqior1LY/Q0Ys5wki7mO5+iwqMwRfiuaNGSCjFB9zmTrU&#10;MgtgmRljnvdrpppAOkI9GelhIRymjhxHPs3MQQKq8f7qWpaLWdPFTh2mV8q5N7u8PoZkqPtSjdpm&#10;SWJdTFdmqs1HyC4EpfQWU67q0dSiwqt7ThhAqLQTjOpuZQFSpcsG5Mrl9JkUZ+oryYaq+Bb4Ts8z&#10;Zc9L+/mJuSw35efUp+d/35moa1gblLa2NGuyr266qVZaVMVyHhXJC2qtGaa90e4TmFF6izoMS2YM&#10;MJmmTYvNBDI0REX/KObUr9LTh/nBNsx0nETq8C7kDm5GdOtauNc8gqa1D6JK9l2YIzAIyPMZUmCz&#10;X+t87Ooghap2FPrcBmZVTa0Fart8hteeoCxxW4JTbfllsr0NSLGkqTkgcARyG9A63gxZsMjfVpRh&#10;i7uN9synQ2S+GGZmeH9N7QmZMtSDQqQfxfgIj+kgW1J2yc1TjtRYmLVtKZviJZa25f16CzL46wKk&#10;6qJmK9IzdMwqvSsAqYpltRdr2IBMh/o6WkBYEXLCSr+mKdGO7wdI/SqxJ/9OIC4aY0CDQIZcqvJH&#10;6xzmEyzdLpOCLKPD43NbiXNjBpTG+Z53vw5Mvq6zps7DrBlz1F9q6pzXvmJvpUfqzBpdvrRvzD+J&#10;ZMRFDZbjbryhszRitSKPSZYiQKvePtSmejDn7MGSsw/o78TckT3wPvcokid2UauGuA/TJiVObYE3&#10;WuCjufpBgLTBp7VJywSQ3tvg1GdzZCYBskJNV8moqTRJfUc3XAei6hztUF1lmeZFQNZx5rQ/zZvp&#10;K6oqrZTqKb0oxfyYiQbIqCnMMLvN8XcuztIfkCWLUabv2DBZddLS/hk/dT9ZucTrweslw6P+CKp5&#10;ebPL6wKkKHmeN3pJF6ycZgqwOigYd81Q+lYViCqCpQctQP2gEBi1fm1AWmCtb7ssuWC118okzVEv&#10;mQppSoQcjUU17yNYpUsXCFSr8lzgUxc1q0OvBf6zQc3KoqzeRzJb1XSQv4GuW6AQi/Oiqtd6bcGS&#10;HCWmw+DUBCqq4lpkevQ4kGlqQPHwbuT3vYrQxnVwkAmHnlyNxvu+hyjNUSXoZEEqolzV2J4EQZzl&#10;zaIxkPZm4arNqG+iUrNYT5Xj9QpyMSjXNiiNaeF2dligJDsSCDXGnCZGZXay2fAMK6pHD8F4NnUz&#10;i1FP6t6pZcmuxNe2FqOqNz2BmaK2ZHawGjkKLNiUTBUW/sAQdTUduMAZZ2ZIOFDWdgXpyjivOQ2j&#10;dCyBP0/NajrJ8O5p6MyPurwmIG0tYK/1+AeTNlUKBIg6IGVqTMgcqAMsmUWp1vT0+QFxFozfH5D2&#10;tmJVJnG+Vi8hgU6SoEpWTuP0TJJOcRzV1CSWeZPNY+GU6vUd5ntWAtECo77TAuSiqfhO8WJnVTnM&#10;VC0nPs/UM7+4gDkWgiUy7TJ/+3w0jJcfvhOuxn3wbn8e088/gYH7bkXPnTdh4J6bMUYg9jx8G0Ya&#10;d3GfLIGUAi8IFmNBVEcHyZbH4d+5E8Ft2zF5aBuKnnHeaIKMAFSLzsKcguA8D4hqHjwLRDvIjATC&#10;LKPGNF1hmhWwCskgDQ0Zj05br22GtFO4tlsJSGUA7WdtR2PDa2EFWZKfV/XsHXVW4e9foLZM+5m+&#10;g+2MLpqifrLqBLfzmHZ9jbZU9ZBGW6rJtMp7YXDwBhD5QwFpRr7N1U0KL+LSTNYC44owTFlm6tCP&#10;5klpgJPC7mBhuuoLKCZ1ExhqtVGaJTgsxqLgrxWQZ2lP6sKm00avatKmCpmgQuCpT98itZ5CdXnL&#10;qlrizVycCSLha+NFdZA9o/wb0x0Bu8A4WwBsxhX4BUa+ommqzkTIfi0EZSeSoT7KgAkUy7zBC2Ri&#10;suFpsdEkHXN3C9ybn0fLI7eh+cFbMPnC4+h55E70rL4dLXffgM7bb0Tbd69HYs92FJsOY2DtQ9h7&#10;9TfQcOnXcPzbX0fz9Vfg5A1XoHXVjdj30G2YDXtQrXdkECCtIHMSjNJm52tIAdMKvSa7yfGSAKTd&#10;tbZZ8CzjWWGDUp/r7wKh3apkg9IG9FkAK5VbzDpXVHc9nqepx00h5SIYva0oBFpNGi8whReyPhTJ&#10;kkXeJw2XWK7UMJNXs6VqXXiP6obn9S6vDUjeMRMEpJnAXXVhBKT61NV4QebrfQrlrmflsOnQpCf1&#10;vpwN8W8sWWRT6c3TLPnLqgymATHDVxcWWZIyvPk+3gT+nZ+pvk7jmDWY/rTpGKFOuEsE17xxpgaM&#10;8xL8vEFqETFVIWLteXNuqqQvqB1WpkfpwoTVL1NxFpCqYrKAqeqiRRaCiGsQEUcX170IT/UiqrE0&#10;kVGURrtQbj6BhY4GzDXtQ/HETiSObUG6YScqTQcx27gfsyf2odZ4EJXGA/z7Xrxy8efRfMPVaLzu&#10;SrNuvfYKnLj5OjQ9eg8i3U0sPHHqSrJhiddnhgWOrwU8A0ReL91887oexsAwdcrRqlNtiWZGxmtW&#10;2YhMZIZlcC1QWWA6C0KxpA0s/d0GpN3vQKH3+vxcAFs9hATSiuqICyyc0pRGUmSQdrfQ0J1C0tuE&#10;bKAbaW8X37ch5WlB2NmAgKPBNLEWksRGmQWO9/D8jPuDlu/DkFbXIz31SZ0eDLDkrk3JUvstASgw&#10;FtT+KwDyouStHjBqL82q7ZgXvyzhq84XNAVLvMDzdGmhgV0oePpROz2LWTEwga+OuDO8GeptIjD9&#10;/UWl7PtEvapo2UxrJDa0KvAtHWMD0gKjFfycX6GCe3qB26qr1VKV6xqqGTJsJIjkYAdyBFh27wtw&#10;71qH8Y1PYuLFxzC65gEMP/sQhp57BANPP4DeR+/CyGP3Yfjhe9Bz723YccmX0XL7dTh6x3Xo3raW&#10;KdVNkIV5nUKmL+Yidbbamm0TYwNPBXOlbrTfK9SMOku2qahvo6p3CEA71HZug81mOb2232sbrS1w&#10;qWrrXDAqbEBrm5WA1jEqWd5nmqYqmVkzcMyRFKrzcYTcTYhPHEFq5CCSowcJ0k6j53MJFYQsGVLG&#10;SdVDJA1e6NcDRHt5TUDaB6lQv6huUf3l5mYsZ63e02qAl0ubMT1i/IygAabNnLn4KCk9gNk4f3iC&#10;pifhRWRgO1zdWzGbjVDkiwkXeKFZ6lkajVZkOrcq4AkgA0obcCten4mz7Gf2NdvpM4FQ504G5H6n&#10;ud2STBEBrwkxzRxABqwKfk4Aq9XB1d+NsmsUy4Fx1AZOwbPvZYy9ugaTzz+OAbJbN/VjJ1N0++NM&#10;02sfwIkHbsYxgu7Qdy9H013fRcfd16Lzvhtw8J7vwdN8FMsstGp9mptlRuH1mOX1KcSnUM2qQwY1&#10;HIFmV3QLhDIyBoi66VW95popeo4yyE6tAo69tmMloAQgAUmvFXpttdxYINPftb3AKJYtM4pK91xX&#10;aBJL/LvNqvb2ZbXCCZTq5sb7P6dOMDOUYMya0xMNiAaHTTOk+l/OlCkz9HAkZjfJPF5g3qcffXlN&#10;QPJoZgjl4oJKMY0KXdQcXW2NgFRzW7UYQj7pJhv6+BkBxs8ERjGkXs9lU0j6hpAP9yMX7sb04F7E&#10;gj1MkzQiPJ5acuZ5Y1T/J3biF1hhWm4Yi1YdpNUjmq+lPxnmbwLtSjDSSWNZxyC7Ls1wG64X1BlD&#10;aZDfpe5W1JXqBWR6ZUvbLul7qYmzSYTbT2LZN4LFsU6UOo4gtn8TJjc9g9GNT6Fv7Wp0PLQK7dSK&#10;PWTHjqfuxbF7b0Tnk/fg0J3X4fjqW9DAOPTwHRjY8yrig62Ij3cjNNVn2saVulK+Pqa1HuQCPci4&#10;1QuIN5UAtCvqTVUT39tVQHPUzUY7khXVv1QgskMgscMGnj7X2mY4/U2gM/1TuV4JYHt7adAKo8yC&#10;UyYYZxhl6lH72AKkCTU1FnzIZrzIpX0sZDx2IUaymTapOuVRm3fYGC/1n3wrlu9raooZgo9aT2aj&#10;ZoYa8AeqNp9ObIY6UW3ZAqidvhV6LWBqkFM2MklnNgTfcAvm0hnTYUAtBjXSeSrgIm6sfoRVyQC6&#10;MhPUTPNkCpmnBaaqecaCHBtThaTDMguI0aOqnmGYMStMgctqm6bLUxNgTbqKUkISQmvTiZYXX39f&#10;0MWnacnN6gaStUaHkW9uQLFxL1JHtiK2dwMcG9ehd/3D6Hv+AXQ+8wC6nnoYLY/ehvZnbkXjY7eg&#10;6eHb0fzonWh4jOt19+HkCw+iceeLOLZvO9ob9qCtcSd6Ow6io2UP/O5uJHTjfFx7OhBynuJ1jZq2&#10;ZTXnqeCdpgY+zcIvMKqeUk2BpvMtXe6sRgiuAKRAZbOXHZWMgEZAMQxTmaZcsrNa0vh77f0Uei0j&#10;NMP7Vq7o70r72obAzWYwm8mZ5t4SmVKtPhWuS6Fxnns/oixgGmuelpNPkpBSlAM8v3KZGr4+ovRH&#10;Sc3fb3lNQOph6OrkqSZCAVLdzFSCpA8X5HhNJ1pLPwqEZ24+05MYVKxaLQcR9ffB0XcSNf4AGR+l&#10;/Mg0XSsvWjnNlK5jaL969ZE9oKqSoz7NS2zzgjAqLKnqhVPlZzJPFZ7HTJrBtV5bww/UqcBnRV1C&#10;mILC42tYgh0zlBqFghfZ5BTS4/3o3fgMXDufg+PVJzHw3H3oevpudDxJRnzmdq5vQwe1YuPj/Gz9&#10;aoxsewj+hrUItm7CdNtuPPPgrTi8YyPWrb4Na+++HluoL5v3bURwops3ngaGKXlRXe9Oy9QRdIsy&#10;MyxkdO9EA4ldwUKooQ8snOqQIdYSY80QVCvBuBJYAqUYUZ/VCNxylp8xygTWHAuwGLaqyn2CW0yp&#10;fcSOas1R+i2RpUv8TlXT1WiYVIWm6Wd0/zIkEt9EO0Y792KkazuirpN000ECUPWMJBGNqlxidlLf&#10;VKmnt3gxgBSwLV21zHS2YCptNQuExruIuWbJhjMElEbszZYEPt1whukNo25iFiBNuiaoinmyHVlo&#10;vuSFa+gUYp4+VNWVnsAMuQcIIHUYVY2/B8U0U396CsWkg+EkADVxvJfHC/BY3IcGqUxpUEppQifu&#10;wyjHuU/MhRJTRyE2hWxs/Eyo3dnUj1Hb2j3ASwS/9le/v1LSxfNwYzblgZ/A2bPmbuy752qceOxm&#10;dK+/H81P3Yr29Xfi8IM3YtON38aGmy5D//Y1CDS/hKnjNDZHHsRU8/OY7tyDV9esxvNPPoajezbD&#10;6+hk9vDQaXYjPD3AghE0jK5e9Zri2Qy9IDOq6VMyx5oUi+mW7G2nUHUjUw/wAplOawGsmiMI+drE&#10;ijRtGE+pOcd9WcALvB85XqtigazJ+6ROuGVmA21TEuupUBPk6lQyr8Kf57VRtzqyt39oP8a6t2Oo&#10;fw8me/ditH07nF17EBk9jtRYI7Mdrzvd9qLqZess+Faw4Wst5zCkvmSWTlfVESZ1sgSrVWGOpVal&#10;Z67Akqkbm9HgIJdpDzXNSPWUbZiJP3SeaXmhoFYdXvxKAO6BfdQcQ5ihyHYPd6OS9hqRn42MIUcQ&#10;FYLUm+qNreqCENNobIKubQwZRj4+ydJJwGpkYGKK+6n3dn10INfms4gDhTDfhyfN6xJBKsAWeSEL&#10;TDO50ASywVFkQ9YxU7ExAtuBAOVEYqQT7uZjuPavP4kvfvT/w5Wf/Dhu/eL/wYZVTNPbn8bo0cfQ&#10;tWMV+vffD+fJpzB44F6MH38S4y2b8eJjq7D7peewb+uLZMO00abqYqbuc6bNmtdP8sNchxJTYl4F&#10;luAhcHWtBCR1FSsmGYkQry0zhgqQ6gKTKkRkJhrHPAtXnlmgTLdepoZTJbTRgARbQemXWavC+zND&#10;YjBDeQlO3St1nUtEJxGjjg2OnYCXYJtq2wRH22Y4CUD38AGExg8jNHYAgfHj8DrbESFAA1Pt8E40&#10;wT/ZykLbhhgZ00g1OmcCpo6WH89iMaRM6mmyI02E0WSLTDNM1Qo1y6lr2SI1pPo/VviDZ80YE49J&#10;lWKhkk6WF1LpdEkGh2lBwyrV93CBF2qx6MZU7xHMRMbh7DmCskBEpop7BxF1tCDmaELc2YLkdBsS&#10;rnamiW6m9i6zVteuuKeXJkndvXqR8g+YSBO82fAQQTbE18Ncj6JE8FbEsGTJAkFdiBLsEQuMuTDB&#10;z0hz+1RkiDpoDDHegKn2/fB0H4W34wBGjj+Ljp33ovGVm3Fk/Xdw8qVL0Lb5CnRuuR6d227F4L7V&#10;6N1/H0ZOPo7Rpg1Y/9D38OiqW7HrlXX8/W4DgBr1rNqDCwRcNj1J0a+eMixgSTJ4YhRJGr1YgBmj&#10;4DFsXtB0fqbDrIeO1Y1siiZCLSYaW05Qzqb9ZMEwFpWBeH2VLaoFXm/eg5wKZczJ3z9CYHVg27r7&#10;8Z3P/wn2P38bJhqfhafzRYS7KSF6tiDQvxvh8SPwkQ1DXIcnj1HTHkPA3YSguxkhatywrxMhLwHp&#10;7oRvuh2B6Q4EeI3inmYknU1kbplE4uPH2HP8TMrmt5ihozWW9AXTciAtkqaekaaR/mDp5cXRBSyk&#10;mFrT04YtyyzNAqMGSamP5DK1yGKFJbSq6g1rvp05puqY8wQizqNI+3ow3HYIieA4ijEHIuOn4Orb&#10;B+/gIQRGjjCOIjjegLDjJEITJ3jhFCcRGD0Gz9BhmqSj5r3+Hp2iHJhuIXg7Cd5OA9pUYMCsFeq3&#10;GPd0IUZ3K2GeDToISt5AsnImTmB7m7Dn6cux6+HPYvcjn8TBhz9Hs/IlHHvi73D8qa/i+Npv4tTz&#10;V6B1w1Xo2XIThvbcbhiy7yj15KnnccfVF+PeG66kdnwYabJ8wj/MQumlTmRqnKfu5jWyM4kKYIbg&#10;SQZbEJpugGfsKENrxvBxePoPs2AcgqN3Fxw9O1mAd8PRvQOO1q0sABsx2PASRk68gpHmTRgjyw2x&#10;QPQ2PIuuxhfQcngNjm1/ANvW3oBv/NXv447L/hI9+5+Gp20LpvsPsLA3YaxzF69XMwF2gkBrhJ/h&#10;U3jaGR3wEoRemjCBMchrFnB3wDfVCheBmVDfz9FDZqhHKUeDanTkj0FAcjGAPFM3pxaS+SoBFkY+&#10;6kbSSxaZJotN8SJOnYDfcYgl6DA/byQwO3jBewnMflQS06ilXJiNTmEmMI6UW1UCrdzvMMGw30Ri&#10;ei+i4zsQGdqC5CRTR/smTLa8Cl8PS+zYSUxzLbB5B45geuA4b8gxTPed4Po410fh6j/C1H+I64Pc&#10;7phh1OhkEyITpxAcJWjHG81rfWaH3ofHCeyx40g4W5H3DTDIjt4+rntQCvYgOrQVm26/CAdWfxL7&#10;Hv4M9j/1eRxc8wUcfobAXPc1nHzxW2jeeAU6tt2E3r13oHPH3eg9/CwOb1mH26/6Ju646lvYu2EN&#10;5YgbcRe1I1kvPNUBFwtaLuoytQ527YNimSl8SdUscReZfhARslOABcs/2Yggf5OaMv3MGP7JU/yc&#10;f2PGCHkIEhYqPzOIf5IFUEMuqO3cLKBDHdvRc/IlNG5/CBvu/xY+95Ffw7c/9QfYue4mXrvNiE0d&#10;IRkcYxY6aWWi6WZEpnhtGOFprl1kRxe/191mviPg6kDQ1YMgdXCI9z7kYDbyjSLl64CHoCzQfZtq&#10;niVVuamO+K1d6hqSFKye2wTlwtIy5k8vmK73tXlqIorxGZZ2DZ80fevyWeqfJLUfXbRrDEnXKG84&#10;wTpEhhtiWhjdTYDsRHzyMCJjh7k+wdJFcexoRIKhC+Pr3QdPzzZMd7+MsZa1GG9ag+ETazF68gU4&#10;qM2cnZvhJkt4enZxWwK1nyW5nxqo/xgBS3D2HcJUzwFM9x6Em8yi965+6zNXH5mG23gHjzI9cXuu&#10;g6MNSPOi5/0dLBjNSJMVCoFepMkISVcr2nY/gC33/BX2P/gpHHzs8zj09MU4uvYbOPncFWjecA1a&#10;Nt6Aru2rCMo70b3nUZ4HtZezC8HJLsSneni8AWrVYcPIScqQ+YKmZnGbaij1hpG+luuX8ZPEUZSp&#10;DzUuJxt2IxWcInOOmelZor5hhrVOUGrYkab0SGgbzyCvcwuc7Ucw0XkIzbvWYPNTN2H1jV/gNXwe&#10;2x++DJ/6yIfQtPNhsunLiJBEYlMEpJMZhddfgAw7WVBZCEKMvw9IZhsW3DT1uDrv6lzi3lHTtOrn&#10;/klmoFJa3oAG5/Sb7252/lIH5I+4LFsA1iQBepj6IllV3dPU5qlhk+o1fjbUNSkPPUtG7bUahF6i&#10;mA+NHUNyfB9CAzsIxDUYO/U0pjvWwtnxNCZbH2Y8jgnGZMuTGD1Fd9v8FBydz2GiYwM8TGe+vv3w&#10;DxxGcJhAHbTC1S82PUJg7qNo30twHiAoybgEaYYlPDbVaNJ9jOyQJBPE6Ixjk51I8WZ177kLB574&#10;Ehqe+RpOrP06Gp+/DK2vXIuOLbegY/sdaN91P9p2PYyhU5vIFl1kF+or6lw/01qAEfd2kHXEPm1k&#10;PxopsqM69GakYaOUCgwZslxyknKBkiHGG87Mko8HabQ8pgNwLDiMpCa7ovlS+g+7+slWBMJUN7yT&#10;PUiEJmko6bqL1PSUVarwr8r08DipQD91XgMGD63BdV/4A/TsewQDJ1+Gi9ciSradZsZxUL/7RigP&#10;higXSBICWMih829HmDo9RsZOhkaQotYW+BMBFoIQZVVkCmF+d8JDWUIWz1PbqqOHOt281W77jQHy&#10;vMWk+x8SVpeveizUECGDJie2Ie04iKxjn0nl7q7nqZeexACd7cCRR7l+iPEgxk48gamWZzHV+hxG&#10;TzxDwb4OjiZe7NZt/NsrcHRtoa7aiJGWlzHe/irGW6WzXsVk51amrV00Uvt4Q/bxNaVCH6OfRoZA&#10;dQvAPcfgo0TwD+1hoaAm2/0I+vc9gfGG5+CgPhs78QLPaQMCg0eY6ntpnkYIRo2l6aOcofFy9yBC&#10;I5CJdCPhO4mg47gZLBahZg2RbWJkTb3PBAeRj4wgS4efJSCz8QmCUFp2nOzpRY3pXNr9tOnkrL6c&#10;6iWlrnY1LKu3fG0ONT32RI6aBTqXcBM04zR6ZGauI4bVOjFCbbnl4W/RlF3P67UB0+1bEB09Qo1K&#10;qcOM4WO6T3p0/mR3OupMiIaQZjMpEIZHqK8HEQ8xVXt7TIGL0GF7J49zvwYSAKUFwax2+XJehaJi&#10;7udbubwlgPxRF7VbRycOI+/chqxrHzKTO5Ce3AVX5yto2/sw+o89g4HjazF8cr21PkUgniI4Tj5n&#10;YoKvp1oJPvP+BbhbN2P8xItwNhGcDBeBONG6kcDcSFmwne+3UbNuxlTHFvjJrv6uXfB370GM6Tzu&#10;YAojcwYnG5iGjzJooGSkHA1wDXAbF6WGrw2ZMI0SXX2GLJb29VtBt6+bG/Z2EhBkSZqEBNk3Exhk&#10;+qObdveSVXq4ZiqnySpE1cY/adx/iYAsREfIbkzHgQYExvailPADNXXNW6RkqprmTg3X1axr6jug&#10;+toctWrMO0IwMgLDyPG4GX5XgtJBQw7GWTD7DjyC5+78EiaaeS26WSg7t2OU5qi/cRO6WLgG2rai&#10;r327eUTHWJs0O1O4s4+/h+eWtAaJqRkyG/OSLSfhEovyt8S8lBLU5umIG8VsChojbtqtdU/fImBe&#10;MEB6BnaiML0baedepMd3Ik9AOlroGPc/jq5Dz6Dn6Dp0HXkObqbmlLo8eU5Ru+3GcOOLdLgbmNKp&#10;P0+t50V/AZNynY0bMMG1Xk93bsFo00sGlM6Ozeb9BJnT0bWVaXwXmXEP0/hupvkDdPnHEKbjDZFF&#10;QpqUlG4+QncfJTBVMxBzUjdR/Keos3JM1RkaDEWaDJMjw6QpBdKBLrrsHpoU6kmyaI4smvQLkF0E&#10;Mw0UmdGwY0jt+3o9jGJE9a49lBI8pkA/tgvJ0U2ID+/FXHEKBRqhciaFWep1VY5rSpRshBIgOmE0&#10;XorfIc0ZCw4w1Q4ZRk5H+mj8drEQP4PV134a7bufQO/RNWje/SilxiuUMnvhpnGMUQaUUz6Czot8&#10;ym9miiuQdSt5q+1ble9qDdJsF4WYB3Ga24SXbK41f3uSxrWY1khTAdJy23YmfLPLBQGkupslySbF&#10;6X3ITR9BdmIXCmTJsZPP4NTex9B28EUy2xFUqKvy4QmK/2nqMjr4uAfzvHi1HFMGmSVCUT7U/KoB&#10;n2KMIl4hEGotcE4JkASig6zp7NrBtL2baXo3XL17mMb2ITB8GL7BQyb8dK2B4TooyZgRGjBTxaRq&#10;KEacZiA53Upwtp+JBIGadJMdaQhi7g46bbKiV/WkA1wrNZ5N2SmCVJFlSkwR0Glun6KZSE6dYJZg&#10;phjfhtTIZqbGfTRGASxqqsJ00LBUnGwc8fVSHpCpCUYNyw1TNii1hmmqNOFBnAXDO7gH3UeexNGN&#10;q3DxJ36X1+AVXgtmjk7+dgJymrrbP94B70Q3on4WEunXTBD5jBo9LCCKJU3Pn3SImjfIFD7JQsBz&#10;Z4HKEIxR96j5u9rc9aSIt3K5MAxJM5ScPomSaz+KU9Rmzj00ONtZstehfd86dB/fgHywmyAcYoob&#10;MqmqyNCot3Laa1oi1DxYyXgxk3QSvAfoKKkdqSEdbQRi+0Y4mKKdXdvIijssIHbvMkBcGe4+un2C&#10;0jtAfVUHpA3KIE2Xf/QoU+kxuvRjpn5U1UdKWapyUsT4OsqUH9NrE81n3qtDhVK1QmO3VamvELsm&#10;BWYDRoajiemWLDx1GLmJ3ciwcEZHdnCbk3TgYzRCDrLtsJnNN8q0GSUTalKCpHoT0YRkaD5SARoR&#10;acH4CFmsCb3Uv92HnsKNX/kof/cepvHtzBA7WAj5W2lqotM6zrCpF82pUp6pORfTmG6laa1llBgp&#10;PbvQZyJCoxWnMVONQIL7FsjY0pELszO8o29dneSFYcileaaqJqbsvUzVB2hqdiHj3IWew0+jdfda&#10;3vzjpo01y3Sk9FbKTBOEBGDOBw1aV9ObJhGdIThnM24sF4IEeLu56JNtWwjGLXC2b6Op2UlXLkDu&#10;PAeQeq0QSwqUPwiQflXUE5ACo0L1mqrfPKfOkyBcGSH+LeRsRdSl1iaaB2MirDCtUQyB0QBY9YrO&#10;JlNfmJrYy2yxG3Gm76jjGFP/GCUBnS0ZMEGdmNKakfLSeEg3Kuh84/xMDBb191LHNmGkdQsB+Qxu&#10;veTjGOc1GGzejJE2Fs5uFkKmbDGkJlSVy7fG0ai9Xz3OIwaIAmU64iETu7hWhb4b6ajTuPxUxIEM&#10;C4jSeD4VhTriquXmJ1pDaoxN3H0QedcOsgJdm2Mnb8ZO9B1Zg5Zda8zNyqriWg86SjoMQ6plSFMt&#10;m1nMNGn9TIQpTROGRrGgur6MizewF45+dQ7YTCBSMxKUjlZqU5mabrHkDgJyJ4EoMFJLUke6mMKl&#10;U88BJEGoWAlIpWwLlCfOANKqeLcq5M+G1cIU4udhZ9sZhtRaFeYxfpai+05MtSAhdiRwk9TIKTJi&#10;bvII9bQYcptp1cpFCEgyYYqgVMRdfQTjEM3HsJn9V+BUF7+UJlIlWxapL3OhfoyzYHYeeArXfvGP&#10;0XlsDcY7aPK6dsPZR9Bz20xIHVEINkogTaZlJtRKiCk9xtBoTk31pZzJRZGlm89oMgH+PRkmKIMO&#10;yocJRFwkiwTvh6qg6j3D34rlAgGyQpZoRH56P1nyAJIEZNq1B+0HHscpAjIx1crUQ4ak9soxFWlO&#10;HQFSzW8aF6xqkrmyntJFMDI0k5mGw1b5+UxyitqyExME3yQdtm6Oo1OMuOdMKHWZ9EVmVHj6D5iw&#10;mdIEtaWaK03UAWoxJME2ptYfacvzwWgBMswwzKn6vekWExFXKwGp19KanaYZL0pHLl0anzpJZhND&#10;UlOPbkN0+FX4aPqqSRoJOnLVD8rIxAgmGRm5a32m96q3jBGgMVOhPmgK5RjZUBXj1/ztf8bzD3yL&#10;EmYLs8Uuni/PyUWWpnaUW88QZHnNH0lAmqGwNjD5N63FjKnIBIE4YTocB1z9CLNAqIop5u3nmsYs&#10;E4cmQNDjRt6K5cIAcqmKXLAFeWcD0mTGjGMPsjQ4TXsfpaF53qQ1udiCcaejTBfUUgSadKNStSab&#10;V48frWdybsOY6rKmrmyGRZniC9zHP96M8a59mOhUqt5LEDJ6LECKFW1A2iA8854s6RtRHCEwrfZ1&#10;G5ChMTHluWDUa/szE/qcqTus9M10HCL4bGDqdYRGJqpmO9Ny1cD0rOqi40iRHVPD2xDufQG+3k3U&#10;kEyNAl49BEoZmjSZU6YmFVYrjtWiozEtKVWcU+I4uvbg6KZ7ccvX/zva9j1OGSNTt9swc5waNMpU&#10;r+5/ctgCoTUM1po4QL2QiuqzQN2oEQGailCgjPM7ogI+9WokOGkKRYKFqxQPoJTPY36xRClWv8Fv&#10;YrkwgFyYpf4hQzpPMEXtQGpyF9LO3eigEJ/o2EPGIEMyZefoTMWQqkRW97NylimFurGcpctmaLq+&#10;WTKjJqafMWs/qgVNM2fN1aNWDI3bVlOZU5Xi1IzTfXLXFiMKlCvZ0U7Z/joI/dSRAuUPA6TNmGei&#10;DsoQU3KILLgSkAEboDyn2BTZkYUy6mw0mjE+sh3xgS2MlwnIVw0gBTixoqniISjlrCNkJ8OU/JsA&#10;KpaM66ljdMCl6AgBuRcntz2I1dd8Gi8+/B1TD+nuPcBC14Cgg6aKwFLFek69tNSUqSofhuYCymv+&#10;SNV11ltpsgknP5siW9Jc0WRlonT8EaVu3hcfmX66G6VswupIM/+TWu2jDhzeVmQ9e1Ec3Yvc2FZk&#10;JndS721EgjdToj/n60WJP7rMi51X9QRDTxAoaq5wpW3ql4rpaMv0vaLH+ZzdQ5zgFFg1DXOFqVxj&#10;riNTXfD2q2eN2r73EZzUkgSoW6CsM6PAaANSYTvss+8tQNoRNGsy5OQpBAm2gOPUmdB7xZmULVAy&#10;lUcUZEVVK0WcdL1cx6mlo6PbERnZinDPC/B3vExX3ncGjFaTnoA3RK03YV4rrCogMmScWYMgyzKj&#10;qDVqzwu34Baams/8l9/ERMsrGG9+0TQQBNQxxdGBouYYjxKUcb/Rh9KJMi6aNEG9k9J01AKh3LRa&#10;ZjKmDpQum5lHLToRatoo71GAhbScjKBcLELPJnqz3uYfHJA634X5AnLTTB9M0+nRVw1LpmkE4mO8&#10;ocOqWiF7OFoNIAtkhTzTRNozaDrh5lhqK9SS6i2jGcjmsnpyguZDjGFBY3zUgbVAfUnTU9ODNws+&#10;ApZpKefCLNN8Ve3JvJHBqTZMk/2mBiyGFCAFuNcCpMWMVrwRQNoMadL1eYAMOwjEyRME40GEhrYg&#10;OPgqIgRksGsTnWyvSdM2G0ojah1y9Z4BqJXCJ0yluamw5lq9hvZsfhRPrf4uvvO3F6Hl4Dr0NW5g&#10;AdxvOmbEWDDVSSITI+OxoIr54kzDsQCPQeNSSFNXajZeFm4NN9H01ZnIlOlwEaGbD7p7zZMpIm6e&#10;mx7RTHZWpXptRcvNG10uDEPOzdCwNCHnOkE23IOEqxvWsM8CarwIc+pDGKETpE4p0TlaleLTfE0d&#10;GZs2DKme4erEUCFTavLQCrVOjRpzlqW7Sh1ULUgTaao5pxkqIf1Z0Cy4aj9WD3XTckKnyLSY9HQT&#10;HM1wDx6BhyB1Uz96CUrvEME4KhBadZECpG1q1OVNEaDrFhjDSs9cv1bob3YIjFZ1EdP0pKqQWAAn&#10;jhCQuxEZ3IrA4EsId26Cq+VpZIN01WQjtc6IBZNBtTmPk6HIjlG+p15MkhHFWHFKm5CvD1GmcwF1&#10;sOswju7fgLUPfBc7XrgLw62b4eFvCk/ITHWSmen0vYN1RrQm8ddU1xoYpu5yGqIiE6mHmGYIUhmn&#10;kLsPfu7rN50xKB1cLAgeSgbNaJHkPjOaXeTNdd69IIBcmM0hF2hhej6BUrgd8+UQSgRksZhDdTZF&#10;15yGJkHVQC9pm1pez5WJmp7TM0kfikwvmnxebFnQa03oboQ5g3/XPNrGAGWYkqiBNIVeXhPXa5Ik&#10;ArScmDTtzWraE1vq4Uc56TBTeS1d1AL/yAkT0oNiwYANPr3X6xHqsToojZYU69U1pcI2OHpt11ee&#10;+ZsJuXF1Pj7MlL0f4VGm6qGXEex7FuG2ZzHd9Cg1aIPRhzG/wDjJYBqNar7zaWM20kzdAmdcbEk3&#10;rmkClc710Cc/WbCnZR+ObV6DB773ZYy1b0VwRIWqjQzZjTQlUIEpOJ+USdT1C/N6q9kwTEPj5TWb&#10;NkZG7BsnMaiFKERmlMPWE3RT5no5zDztkSka1LAqylPmyWFWHnxjywUBpEbGpTynUIp0E3gxlMpx&#10;5GcS1gxjMxp2m+UPy5n2XI0ZKVEblkoaYKZRddbsZ6onU5iRd6WUWSusoZ8xhL2jxiXqmTJ6towG&#10;eWWCvIGatN7LUs11eHoQ/olexDxM4U7qIUePaXtOq6c5016cjBadILAIxCCZMixDo3Q8wdQ8KrDR&#10;RY/zPUEpkAm4QabvcRozmTM/P49PtxIAStVkRKbvGBlTPbiT02rRUbrfj9DwPoSoaf0dOzB+6kVM&#10;HV+D0aNP04QdMZotR/DlyVYWUOiO68YjX2+LLjLFzjArmAlkmWFUKNMssD5HPzqPbsHLT30Pm9bc&#10;RFNDeTDRhrSmiwkxvTODmGPweMZhm04VmglNGnKS19BiXFUvSSYEaGBC7h6EfV1GSqSDepIZC4K3&#10;DZHpXu6ftoY4LKmivH6zf8TlggCyXMjQnIxS0zH95vJkPs3QUMB8gZSf01TLGTMu2xoYRYBJnxTT&#10;/Du3Mx0ANB+iZvzSUxLsccoaZqFhogkj1AvJAI+pseQEej7Gm6bmMI1y1PTE1rjsVHgKiYAq3TU8&#10;Q4OtAsgkfEhQ7GepmzSupZDx86ZZmipJHRWY7jPDRB196g3UgMGmnXTwhzHZewh9p7Zhomc/RgXI&#10;nkOY7KEeHT8J99BR00ISd7eZJ4Epcqlpo99SkTECYhyOof04sf8Rbn8IsZFdCPVtNR1ASmkaDTJ8&#10;lgZOa9OHkq9VLSMg5gyQQtCw4hLPWXpPfTFjLHAC5HhnAxp2rcdDt1yC51Zfb2SCKucz/kkzeb/a&#10;ysua0pnXTbOK6Nhx6lSB0cftgs4uU+cYJqvKoYed6lHeTh3ZRYlA508dmfK3wzPewuvHtF3MQPNE&#10;vtGWmwsCyNlSERVqFvPMlJxmg2XJ0vzVBepIhj3rgnk8R50J7V4oAp9KslKMHXqvJq9U2M2U5jXb&#10;rGRNqyuVWiVUZRQ0QwnUi1sso1SvY2t77Wd3LNDx9H2aykTfr8eFCOAa7afnJaqy2DnYiLHeBowy&#10;NAx2YogMSCmgsTRzhRAWy/wNLFSnNXIzlyQAomRqAonnIcbO8/vTNGrqjDvZdxADzZvQfvg5+Pp2&#10;0uBonNEBIy1S1MhRyhPTe1ydd0MCssYGuZBiZGnwsqYecozpXb2AuB2Nhn+qB6N9bWhv3If1j63C&#10;E/dcBd+wuro1G3CleTyl/hzBrIlL02qvpoGKqGlSzCdZxMKpEYfZyDQ1uJvnzmummSzI2GlKh7h3&#10;nCzaC8dgA89pEsUcM9ZcBW9kKj4tFwSQekxIgSCq8oYJjAKhmaJ4JSjNAHayZyHHmxcjQKw5ZzSx&#10;u5jxfGDa7a8CpcBkz1GjbRTaXpN7Kkz3qpTFrHMFFQZ9V86s53ges5qdVjNHaLA9ta1khHmsiObf&#10;KZe4fwYRjwPOkU6M9DYxvbkIFicBoOoZ3hRVm8QcjMl6VYrag9X8po4LApDGkutza3roMBnIM9GK&#10;ycHjGO7Yi9bDL5jWpaK3FXFXG0pZApjarkyWLpIBBRAxoqm85md6/kwuNmXpTZ/MhzoID5txMSND&#10;zdSSx/Hqc09i6/OPwDXUQLbTSMIe6r4xniNBSEOUqncWThmTNEzQU1dLezP9a/iFZrXTMFtlGLGo&#10;6idTNFgaahGY7jeD7CKOdv6dhb08S0DK3PzoBueCAFLT6OkRFXqUiOYg1JQhivOBWclqumJqSD28&#10;hwASyIxx4VpMqFB6Fhj1sHZ1BtBneq/PBUxTz7Yi7M+0rSIXJxvGI7yhYTICWTbk54XmOhZEOkGg&#10;J6NM2WRmFpxZM6YoR7YI84Y76TTH4JlUJbWD+0zz5tBUEHya3CBMlgkx7UV4w5JkwUyMqZbmy0q5&#10;TNcErFpAgu5BpusWAvsYRrqPoqdxJzqObsSxrU+gY986pH2dxlzEQwRcgKmezKhn5RR4HNM5gqZE&#10;3dNU/WO35KgVS605MjYTY60Y6mzC9hefwY2X/h3cNGoe6d/pTurIEVMorDStXucEs2fAdC6WNAkS&#10;2CHqa1WQK9I0VNKb0uYCqxhbgPRz24SnF57BYzwvHwuzpk/UPEw/evv2BQLkAsGY4g1maiYDCoQ2&#10;KO3XNhhNaB7tOksKUAoxoQAVpwa0waXXMb9KLlNhvbeKXq98L+BGfQ6CaYLbal/eUILQBmNC24Q9&#10;SET8iNI5xrhO83s1V7f0kRhAgE0E3GSicbgnBgnKIYIgwGOpCsW6YQmyVcTPG+oaMKlODlntxnL9&#10;AuMZQE4PEZDtmBhoxUjPKXQ3HEDLwS04ted5HNr0IE7sW89zlrFhwdGjPLhPOjJuUqt6+MhkhDzU&#10;c5o7yNNmRilO0YR5nc2MFjgdXRgf6MD+rS/hK3/9CXSd3IIpplfPKM2Vp8/o2TTZOkagx6NqkXHx&#10;/CWlrGkWJW/0hDOju/O8/kzXMjxZsr+cdtg1BI+zh2aOMmDgALJBDZWl264VeJ9/9LR9QQC5ND9v&#10;TQOnaYmL+XMAaYNxZcwQkHqAj1hSLKNGf1Xgmt4nLLnnA1JrhcC3ErA2GCPeSRP6m4Bqs63ZhiCN&#10;+3gcnxtRgi4e8Bqg5mNM/ak4QRUlGAm4gIfHchKQI5gaGeRxfLxJVieFGaZXTS+jaQtrRc1LREDH&#10;VZ/HdM2bLzCKYbSOeMSQzRjrb8RwTwN62vajic644eAGHNq+Bvs3PorRnqP8nUyjvm5E3UyN0zQV&#10;Gsbqott3noJvvJFGq5WGo8dMW6MH02e5fczTz+36uH8rjuzbgku++lc4tPkJTHYdhKu/ATGCNare&#10;Q2pwYKHRFNeSM6qpkLRRbYU0t8J29nqyWVENE2RnjUXXhA6e/lZ4R1t5bm1kymHk09T7mgDsDTQl&#10;XhhAmumUaWyYmpUK7VQtMM5kkq8BSBoChthSqdWAjy4x5lejv9KlxYIrgWin8JWhvwmIYjYxpL29&#10;/mbvHyFgBbQ4AZcKqfokSMNAQCVogrgWOKNefb8HYTdd95SD+k9Nd3L8liGSUTJjYLKqI2V6FgtR&#10;K6rpTXWHdmQTkzyPfkwMnqL5OIHh7mPo7TiA1hPbcPLIyzhx4EUc2LoWbce2mF46ZloT053N6vir&#10;Dr9aa0hChAYmMkUtN92LEIGm/pLqahaaasPIQAsaG/bjmksvxrpH78BIyx44ew7ShbebKq8smVFR&#10;0pQtRk7wmhCkar1RoRcQZQLNpLTFOMFIlvSNIDzegemBk5ikqQszbWclHXhPxORzZY2KrNbv+Otf&#10;LkzKJiA18dJsucAfSSdNQNqA+2GALFDvidWk16K+ccR40V4PIG12FBhtQIpN7c8FVK2tfbk9AZkM&#10;CpCBM4A0hYGfCZAKC5CT8E6OEaiqy6tLiiRZnNosRgZR3Z20nCqVzcOXIkrV6qgwSdYjU5MhJ+nO&#10;DSB7jqOv8yDaTmxHS8NmnDj4Ao7ufg7NhzeZ/o4KTQeTCVCXEmwZDfQiKMM8via50mOXY64+hPja&#10;AuQQvGTPkcFWtDcfxc3XfRt33nAp+k9shaP7INyjzYh51a9RmpPXhYXDaF8PzRkBKdMkECp1ayIx&#10;pXFVnanO1k9t6htugm+EbD3ZQ7Z0oMLt8xr+y2xT5n1drP0EAXJec4NrDDfdrcyCmFJzUpaYmmez&#10;VupeCUQ7ijQZqYibABKoqGG4FohsQNopeyUY9bfzAanQ+5UpXu8NKAMCsw+ZSIBBAxUJGjAKmDYg&#10;TUrnWgwpUMYDMkgELw2HTIK6wy3OaSCUZAZ1VVpPWVX3OItF9bAiMU8iNA4Hb+oYWWy4pwmDTNud&#10;p/YYUJ46ugnHdr1gQq1JAluEANdoRq2DYji624CD2pGpU2O4zTgb/b3eIygeoCQYbEdP8zHcc+tV&#10;uP6Kv0Xj3rWmS553vJkFQu3l6tvYQ4nSZ2SE6jU1IcR8QbUKvBdqMSMwMzzfMAuQa7QF3jH1Xupg&#10;IRlFLUnmzGZo/lQdpoIzgpkUjenczJmOu6+3XvLCpOxFPUVrhjdsBrWZgqF3gbJMMSxgihVfC5Al&#10;arhczHLYcT9ZTa0tXtWdWQAUuAQosZ8YTyC02VGh7fR50DVmAKnXdtjgNKy5ApD6PoHRduEJasqQ&#10;y8kbOW1AGZx2wjcph6o+mlbzpebRlDGQg1bVUJaa19xUPYS0XlWl5jrpMtUnOkc7MNrfbAA5RED2&#10;tR9Ee+MutBOUTQc34fjuDSYVK2RExIghZ6dZK30HnG08py6eu9X5QmCU45bujPr7CaAedJMhH77n&#10;u7j8m5/B9hfuwXjnLjJ7M4HcytQ8xPPRKMSAAZ7pE8nzUy8gqzqNhTrCa8L0HQupQ4YLejhpOW3N&#10;3lbR0AdmhViUROHrhIcGp5CgR9CktDSwP8qIxAsCSM1BuaCplWuKGTO/tibZlItVVMzTBjIGoIpS&#10;KmnAqBYVVdkoZQs4NphshrMZ0X5vmxWFDUqB1etgKmP4p0Z4Q0YNOPX5SlDG/JQBBGU2arGjqoYy&#10;1JOJoKde5cNtfS7uO2aMjUBqVU0F6LQtl6r51yuFMAtbxPSg0QxnapazI5fQjXZgeryTgKSOZAz3&#10;HcNg9xGypAC5A10NO9ByeLMxDf5xpkdHh9GSipCzw9Qpqg5QGlNjazSJQYAa0jdJ163XZM5pptfu&#10;5kN45pF7cP13LsZj916N4fbd8AyfQoDbadYLpW2lWrG2nLbWaqY0/Sa5TlNjxgIkAB8LhMAeHkdS&#10;syRTH8dVIR9Qmzuv41QrXfxh7hNCqZC2ZgrW3O/E4+sB5YVhyNOLpnlJotd6dJw1+bsmMaqSLVem&#10;cYV5dBoBqQpxgVFgs9OrwHM+IG3waVula31mA03gEwhtAArQ9jG03dn0bunEZJDuu64l434yc0DH&#10;EIhVBzfBdD1sNKTfqQFQameWW9WQCzfdJl08U3KcTjYmXUYjYM0OMc70RrOQpHEgi7km2zAxTK3X&#10;fxzD/ccwQlD2tu5DT8te9JzcjU6C0tl/EoGJDgM8oxkZZjgCNaQ1+xsdNo2FWDRIkPnViUIGx9OD&#10;6dE2dDUdxFMP3ok7brgCt1//dYxRq7qpXcVmEbJshhpSgNR8n+WcNQOx1XZu1Qaokl+FR2yZI0Mm&#10;I2MIuMTOPB+6epmzyPQQQmNN8BKQeRZeTTM9r1GJppL89S0XBJBYZokxoKyZMI/P1bNQ6Lz1PGY9&#10;cVRd0WbpwmepZSxjo6fi19M1wWOn3JXAs8Fnx8rPtNZ+Stc2AHUMvV9pcOx906p/JAiNjozSpDBU&#10;Z6n99L02q0a8TNnOUROpsOoJ1WWL6Z6OOk7jEWEqjXgYGvIa6uHNnMAMtaQqr00PcJoK92QnJoeb&#10;qSMbMU7HPc71QMdh9LYcwGDrIQPI8Z6jZqIBmRgBMEjdGHK2nzE1YkM5XTnruKvfjAxMUu9JQ7rG&#10;qCEJyHWP3YtV3/0Obr3yixhq3UWgNmFq/CQBTJbleUTJePEoDQ4LU4YFK09WV88pdfzNxa0xTRky&#10;pd6rsj7mJ1MGNFEBzRAB6Xf00OG3Y7xjF393P7NCvN7Z4vWP3b4wgFT3pOXT1JILJjTXj0Cpiag0&#10;0akmyNcPqWqSqkLONNWVaXjyFM8WMKjfVF9IcKTCVj2iQGmDyWbIle9thlzJrFrbwLJBqmOr1cVq&#10;omS6Vo/pmNK+ji8HbwFS+yj8rlF4XMNwu4YQDiiFaXpqDxmd6VqPq8tEmT4HCW4eVxXn6mGT1PeM&#10;8ljWGBW1jkwxrTpGmk17uIPgVPv4UOdRjHYeQ3/zPgy170eaqTWijg2OFoJRs9s2w0eGC1BPhmhO&#10;Qjye1fRnsbDpfMv0Otl7AiMdx/HC4w/gnuu/gxsv/Txaj23k9zWSRTvh725A29YNePrma3Hblz+P&#10;mz7zv3DTJ/8C13zsv+L2z34ct332Y7jz85/ADX/5J7j503+G6//nH+Gaiz6Cqy/6Qzx25Zew+vK/&#10;w81f/yxWX/tVbLj3Opzc/jS/dwg5aksRjB6G9XqXCwRIa5GmkAuT6xZT6sFJ5vl/BKYBJFmyWiow&#10;bcvwpJGjw04TkGKiRFCMJ7DZjOYxwLNAZX1mh82Odgh8ApNtbmxw2ayr11rbx7KZ1j6ODWSzr3sS&#10;HmpR59QQAmpm8xMEQfVJtKaeziboOHPqj8mCE1JXLzI6dZeAqEFTas0JEkzTE60mbU8MN9EItWBy&#10;sAnDXUcx3n2CgNyPfqbvJJ2w1ROdIJykyyVDpvyaTWLETAOoah5V42hSATcB7qIT9oySebsamKJP&#10;YvP6J/DIHTfitmsvxiM3XYJVX/ostlx7OV75xldxatVtGHr6CUS3vIL0vu2I7NqMiY3PwrnleThe&#10;XY/2J+9D44O3Y9/t12HzjZdhw9XfwtpvfxUPfvUzWPfdL+HpW76EXc+uQkbjvZklSjma0UIWeqCo&#10;mSnv7Wxq/v7JWYxpHidHxlT91QIZs1opU1eWaQz0FIgMitkEb3C9zTnsM6ZD4BRLqpVEkYkqXVqM&#10;qbBf22AVGAU2gdHnHD4TMjnSltpGwJO71L4r2dc+hgBrm6EQzY2XgHRNDDBlDZG9mPrIljFvH0NV&#10;M10EkapmWg2QwkzhQTKan+YkpKqb6X5GH7+/G07qvqmxDkyNtDGddmCs5xTZ7RSG2g6h59QOmhZr&#10;xrLQtPblcaa6jXlRF7Goq9doxiDTv0LTWAuo0pZOmaW249i7cT3uv+Ua3HvDd7D6iq/imcsuxs5V&#10;12D9Ny/GQ1/4K7QSdG2P34suRvt9t6PvkXvRcr+e03MnGu++Be0P3oVOfrb3pqtwYNX12HHzZXjo&#10;W58ynZXTdNiZKM1fNm4eh6ceP3o4ldWe/fofGXJBGfI1F7EmGdNUDRGYteostSX1JKm/XEhR10SN&#10;4zWdIOpt0Erj2ZjauNVaEiI7WR0ubDAJYDagbFCJ5WyWVAhgCn2ubbSPDWo7tJ/+JlDb+/mmGQSk&#10;d1z1c91wD1MvTqn/oOaQ1DiaRoKnkeChKXGeIIg1p2QnfARkwNltWkpiHmnZYThHpSXbmbLbeawu&#10;OPrbCKZmOuIjBpBRF02NtwcROl1V7ZiOG+otzoi5+01luFpsZGxUUe4i2/rJvKNM/UOtx9B0YAfu&#10;+e6VZhrqh666BOuu/goO33sD9nzvejzyuU/DueFpgu8uNNxxE1ruW4XGe25FO535kVU34PDtN+DQ&#10;Lddh9w2X4yDBuPnG72DjDd/E+hu/gSTddYpyShLrtCrD5RFeJwDPX95+gOSiH8MTM3VYtdocQVk2&#10;DwifoftWVYLEcjYeNpGOBk11jCqt83xvot6jJx0RIMWgSrfSlGr7tkAl4NkgXMmOdtjp3k7ZArc+&#10;t7WnwKxqo6BjhG5zjE55EN6xAUwPaQiEZpXoR5FyokLNqNklPGQ9fR7yk7XCDmRpGMoF1Umqsn2a&#10;xxoyQHQOdzDVEkwMdboY723CAPVj+7FXuX83otSbGlIQozaM0LBEaGoyGsagjrJ08gkamcCEZvft&#10;xhSZURXYDjr0UWrIvsZDWP2968iSV+ORay/BM9/+Mvbcehm2X/dt3PWJ/45XL/0mBp95BM4Xn8H4&#10;s0+g8+F7sPGab2LHTVfg8N034dCdN6Lx4Tux787rseeO6/HSNd/AC9+7lN85biYMqDGjWY+Vs29k&#10;ff0jLG9bQOqHmWAKV52lppZWKqiU82dadRT5hEbFRWkkYiZWvhaT5mM0QmptiSrNn03dSrcCoVjO&#10;1ow2O65kSAvMZxnWBqS21zGCUwQ1b4jXO25Sv2OQTtM1SPfZbybgdw+3IMb3c+kgFjVcQ1236GBV&#10;16dOIlbPJdVnjtJkdBhAeif7EJgiwCf6MEmGHOk+hNYjr8DZd4I6VONrrLHa6t4WpqtOhsYpD8S0&#10;dPpq22dkw07+fg9yLADhiV6Mtzei99ghPHPfXVh953fxyO3X4tHLvoYtNDJbv3c17v3fF+H2i/4M&#10;zk3Pop0pu+mBVSaUml++/Ks4fu8taHvsHmynKdp09SU4cNeN2HTdN/HsjZdQv04il45RL/6Ejjr8&#10;YYsAacyOCU3gedb0zM3O0OxY1UMlGp1iLoWCBHQ+xUijxLWAKhZVP0YZoUKca/VvrDOmeubIDEW8&#10;MicyM1rLzFgdK1ayo82QWguINjvagPYx1fpdY/BPTzB9T2BqdIC6TvNCdjKNaqwJmVGdV6n71ORn&#10;TUWifoh6uJPVuVgTgAZdI9SPXUzbXTwGGXK8F+7xPkyRJUe6D6OncZupJJd5UeW3WmKstM1UHSQz&#10;Mm0nIhrspb6Tw6YCO+DuQZzaNDTahtHWw2g7sBWb1j2ERx+7HQ/dfSPW3XoDTq57BC9d+S1c/mcf&#10;wam1D6Jr7aPoefxBxmr08PWJ1bfhuW99Eftuu4aa8Qqm6Uux+eor8MqV36AG/Wv07t2AdILXupDB&#10;wlyBgPpHCEh7ETDNk10JSBuUpkKdhkfuTU9NrdYfcq5KdfOQ83pLj6lQV0uP6jDTau2h9kyoGsfS&#10;nCudeswv1lQLj+Xaz9eONkuKHS2GtNjRgJLMFvRSi3om4XaQJafHCaYufs+k6XCQi02TtWm6CLo0&#10;Qa2eNKpgLmvYacbqIaSqppBbxogGZKTLAiPZ0ecYpFumruw/TmOzB437XjZGRSypvogap63p+VTf&#10;qXWA5kYmR23NziEaooGTcA6c4L4HMdJxFB3Hd+P47o14+cn78fxDd+J5MuA6pu/nHrwFO194BIdf&#10;fgItT67GvluvxytXXII9q27Exmsvw0tXXYpdBO/eVd/Fhqu+jm2rrsSzt1+DIpk9QyNpZq6g+TxN&#10;dnxjyvHs8rYGpL3YbGml8UVjeATOhXnqyzmaHjGnqozEntQxqmBXlZFYtFIkSOsAtZlTvcAz1JqJ&#10;sDrkKo3bVUhiQjlzqyJcRsl+bbGqQCn9KVMkt+2gQz4bat8OMIV7qCeVjtXSUcpSLpANFZptTO3D&#10;1gg/gVHfIcBPk+3GjY4UEBXqie5XK5Czl9qyCWNdh3Fq//Om/jHmJsu6h01LSVQGyqkU38Pte0z/&#10;xzCde5gyQY+480/2wjnYaqK3+TBaju3HpueexMvrHsNLZMCXn1mNHS88gePbnkXrnhfR8sj9aLhn&#10;FXY/cBuO0dg8e+mX8cK3v4ZN15Md6a7X33QpfMOtZGKPuZZq6tUDDxYXrGeVv9nlJwKQFlOeTeNq&#10;5bGduMWaVgigejiknrYqBrXrM9WBQ82RZ9rHyZoGmAnqS6bylQC0eqULLHretBjVCv1NrCrACpg2&#10;OO1eP3aEyZTSpWa4qrpv5YKmtUMTQakjrCrc1V9S6VrA1IShmaiOp+ooyQBKAAJTKTxa79Hkc/Qa&#10;U9TfuAujBGYx5qVGFGvT3Qake9ViRQ0cnOD3kOH5twwjLQbj90YJXh/Zd6KvGX2tx3Fo50bs2fwi&#10;9m55EUd2bEDzwS0YOKn5OV9F46P34ej9q7DroVXYe+f3sPnmq7Dn7pvxMo3McOM+/iaayUzMGMwl&#10;EsCyKr15b940NdaXnwhAnr+cy5jnxqLqMW1wMkzVUZ1FLQaV/iQ4yZzqal/MJlHIxk3keaH1+GDz&#10;8MsMDVFaYelQhVg1RVevSEYCFsMy4iHfmUiGKAXItkUN0SX4BDqBUA/jnKGjVp9Je9CZHpCuDhlK&#10;23LxMk0R7hsJkIUpHWIhS7vGKBGCNDnjNDUDbUdRFNjJttZUemdHSSrs9zqekRohygwfzdf0EM1S&#10;P+VAP3rbTqC75Ti6mo+h5+Qhvj6M8c4TaNu5Cc3rH0Pz04+ggRpy5/23Y/M9N2Kq/bg55xyvlQq1&#10;cdME4vJbMd3ZectPJCDt5XzmtEFqZnSts+hKJjUgrVYZdO0VmaMSwanUbkWlSAev9nMNMFPkz+11&#10;ZDv7lYYpm4yQaSMGrFrnknHk+LdSLkGDpXE43Lcg02W9V7c69Y63eshb3ewU6l6nGoJMXKHjxJDn&#10;sTQcIEPdq+5fIY1fmeinISLANRE+v6NSHx5sd2uzgWnXxaa5bYJMGVGnEJ/VIiVQOkd64Bjqps7s&#10;xvggdSvfu7pa0X1wDzoJzBOb1sDRdchIHf1e1QWrU7VSs66zCPGtmaL03OUnGpDfbzkfqBZzLppY&#10;MmEB9O+xpwmrzlNRUYV8XYtaelTMmsMMwarJDtR6JFdfKpwNDQbTZ6rEl9mywno2daVEgFNzyYit&#10;DG2jz8uFtCkIFoPrbywgCv5Nz8PO0ZSJmfXwJPUhtWSI+pAmrVAh4HZFMX2aLF+PvOmvSAmi3lKU&#10;HjHKjaD0r9fWv1bLk89JwI9Tn04Om9af2bzOwWp1UebRtfxxL/8oAWkvNjDPBajFnsunLfY0QYAq&#10;lgjSJbr4xQWy6LyCYn1OmtQKMatCj8NQ1AhgpS+xrR1zdJsKvV6obzdPwJttGaq20oyzKgi60Vbo&#10;tfXeOja/l9+jqPJ7q9qf+1jgLpgOKGpanec+8+rkXOX3MeZmyfhq/5epUw0EQ59Vub1dh6uHsOeZ&#10;ejNk4CyZLx1XkOXJ9Ol4CHECVgYuFh5j4eS14PfqWtnX88e9/KMG5PdbzgXouen+74eV8leGbaK+&#10;b+hxe1zrAZXWPnz9fcJse05YTG7HEsGwyOMs6nvr29jnocJ0/nfbf1sZesiAtZ+VFeSKrcxg1UrM&#10;zgiwCmYGyhbD/JQRS5I4C/8wzGgvP5WAtBcbmPZivz831BR2fvAGrQxNG1IPUxe3RI2lBwqt+Pz7&#10;xWt/59kQGFa+P2ff1/kdCj0PfVnA4lsT2nfp7HHtQmnrbztUKM331q/Pj3v5qQbkO8vbb3kHkO8s&#10;b6vlHUC+s7ytlncA+c7ytlreAeQ7y9tqeQeQ7yxvq+UdQL6zvK2WdwD5zvK2Wn7qALl8uoyX1q/H&#10;8y+8gA0bNrx2vLQF1fml+h4XZsn5RvDK5u2oLp6uf/LTsfzUMmTz+ivwMz/zM4wPwF+/5wsLeszu&#10;Mrbf823Ei3reyoValrH5tm/gN37z36EvUqx/9tOxvANIxvgsUIl78B9/9bdQmKsz4/JpjDe9ip97&#10;r7Z5N9pcw/job/9L83rNqSn+fREbH7gE1z60HR2tB/Ch978L/+HP/4b7W7t37HkM79bxf/5X8bX/&#10;+V/xPr5+17t/HmsOjVobcJlNTOMTf/DvsbmlGR/58C/i//0vn0Z+bhEp7zB+71d+wZzb3z7RbLZ1&#10;n1qP3/mD/4GW1mZ8+6//f3z089eZz7VEBw7g93/nt3Go9RA+wH0+/re3mxbDQO8uvOfd1m9sjlTQ&#10;ufU+vIuv3/3en4dnyWpD3PvIJfiTv1mFtoZ9uOi//hEuX3vIOugFWt4BJGOwADM+5//8598/C0gt&#10;1RD+2QffZ7Z5ZSDF+7eMQjYLZdGlWhF33HQl1u/vQ8/RV/Hvftk61i0b+syu6ekmvF/H/+CHESst&#10;YHDfXebvH/qtP8HsIuA69ZwBxx9+7gHTtDyf8+DyK6+BN1Pju0V84Xd+1Wz/padb+b1VXPRb/8K8&#10;/5n3/Cz+z7WPIVMsme858sDF5vOvPNpu3pf87bj8hrtR0fzeM1P42fe+2/y9JTqHBX8z3kuAvvu9&#10;/xQ+AnKxFsOvvMc67/d+4J/ggc3HUKpeyMzwDiBNDObrH56/nAHk+9CVnql/aC2JoT34We77H750&#10;n3n/5T+2GO31AjLctw3v0d957CNeTVlnLcUkS8f5gJwvoGEoxs+X8OqDV+ED73sX3vW+D6A/uYyu&#10;568y2/3Mu/8ppnNnJ3XKpcqk/Sm8vw7I1lgNFfcJvOddKwBZmMZgqMpkMIdbLv642e4Dv/b7mL+A&#10;svWnDpCnT2fxna99BRf9j4/j4x+34qJPfQYPbmirb1Fflpfw8C3fPLPNJz//FUynz7LH4lwGX/n8&#10;/8Kn/+Z6xEtz5jmCn+B2j25sNz2pH73pi/V9P4Y71+/GtdxW7z/2iYvwcuO0OYYewXbgxbvN5xd9&#10;4VtwBpPm885XH8VFn/iY9flffgYnRuN45YEtOLLlYVz81a/gq1c9hEzlLPgWqyWsuflLZvtPXXon&#10;IrmzhacQmsTn/5Ln/9mL4Zrq4nGt33P143uwtJDF5vWH8fSqb+KrF38JNz3bgOqF9XI/vQz5zvL2&#10;XN4B5DvL22r5Rw3IdHAMv/cvP4C/uHw1YvmzOu2tWLq23m401z631Wm1Vgzjw//kvfi9j30HgXTF&#10;fPaDlo4N1+KX/u3/Nobm+y2L8xU8cOmf4l995Ivobd6Bf/bzH8S+yUT9r2/t4u3chH/xC+9BR3ge&#10;T3/tP+BPv/Jk/S//sMs/akB2PHsV3vWrf4gKVXradQq//Ov/GVk6is//pw9g63gYI9tvwsf+5+W4&#10;6KI/wDA14Pv++W+hVKvi377nlxHOVrDz/q/h+R4vPvv7v4aX+iL1o3Khvly/bj3+4nd/BV9/4BiO&#10;rr8D4yeepLH4N5glwkrT+/Abf/gFmojD+KV/80eYWVzGiScvxqc+cyX+25/+e0zG4vjDX/sF9CRn&#10;8crNf4M/u+EVLITa8P5/8qvIr0DoXMaDf/7+d+ML37wEH/3zL6NznOdAp3/oycvwVKsbf/eHv4Fn&#10;eyI4tPrz+Osv3IQ//ePfRcixCz/3Gx9FpRDBv3jPh1GYrWHNZf8Lf33PTsxOH8Uvf/g/Iuk7hp/9&#10;0K8jVizit9/zIQRSM2jfcCX+4vrtmE+P4/0/+0uIzS3gyo/9O9yzZxChxsfxr//kS3j98+C+8eUf&#10;JSA/99sfwpGefvzKB38RLe4cf2UZf/Sbv4SG0Cye+NYn8He3biKmSvjXP/fP4MtaRmVk76O47b5H&#10;8OzGrcjN06A69uB9H/wNdA+MYvMrT6FSO2s9d7/wBIrzS9hwzUfxd/ccpPkt4Hd+7mdw20EHsJDD&#10;v/ql92PTiQb88e99EJev3o5oKoD/55/+OiJFVekAT1325/hvX7sLA70n8MHf+3MapBL+44c/jLbI&#10;ucx69+c+gj+/5FkskSm//NF/i9/5799Efuog3vsL/wrt/ZCnqjAAAADHSURBVCPY8erTKBXj+Je/&#10;yIJQb9FpffE23Lv6EbywbTdmiKDE+A586A8+jdl8CP/+w/8G3eEyxo48i5vveRTrXt6MDH9rLduP&#10;n/+V38JQcz++8Ke/jque3IajG+7Ab37uJpQDnfi1X/9PCJVe/yy4b2Z5R0NyKfi78OsfvQK1Wg3d&#10;z30Llz3bWP/LT9YS7d2K3/rkA+Z37Lnjr/DI0cn6X84uxVAffve/XIK5Of7Wl6/HVx4/Uv/L22N5&#10;B5DvLG+rZXFxsfh/AWzfFBsa11LNAAAAAElFTkSuQmCCUEsBAi0AFAAGAAgAAAAhALGCZ7YKAQAA&#10;EwIAABMAAAAAAAAAAAAAAAAAAAAAAFtDb250ZW50X1R5cGVzXS54bWxQSwECLQAUAAYACAAAACEA&#10;OP0h/9YAAACUAQAACwAAAAAAAAAAAAAAAAA7AQAAX3JlbHMvLnJlbHNQSwECLQAUAAYACAAAACEA&#10;5c9W/H4DAADjCgAADgAAAAAAAAAAAAAAAAA6AgAAZHJzL2Uyb0RvYy54bWxQSwECLQAUAAYACAAA&#10;ACEALmzwAMUAAAClAQAAGQAAAAAAAAAAAAAAAADkBQAAZHJzL19yZWxzL2Uyb0RvYy54bWwucmVs&#10;c1BLAQItABQABgAIAAAAIQD6oXjb3QAAAAYBAAAPAAAAAAAAAAAAAAAAAOAGAABkcnMvZG93bnJl&#10;di54bWxQSwECLQAKAAAAAAAAACEAhfqVTLv/AAC7/wAAFAAAAAAAAAAAAAAAAADqBwAAZHJzL21l&#10;ZGlhL2ltYWdlMS5wbmdQSwECLQAKAAAAAAAAACEAkXmxG+MAAQDjAAEAFAAAAAAAAAAAAAAAAADX&#10;BwEAZHJzL21lZGlhL2ltYWdlMi5wbmdQSwUGAAAAAAcABwC+AQAA7AgCAAAA&#10;">
                <v:shape id="Picture 3" o:spid="_x0000_s1027" type="#_x0000_t75" style="position:absolute;left:4125;top:3422;width:2982;height:6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zx0/CAAAA2gAAAA8AAABkcnMvZG93bnJldi54bWxEj0GLwjAUhO+C/yE8wZumKi6lGkUqgiJ7&#10;WPWyt7fNs+1u81KaaOu/3wiCx2FmvmGW685U4k6NKy0rmIwjEMSZ1SXnCi7n3SgG4TyyxsoyKXiQ&#10;g/Wq31tiom3LX3Q/+VwECLsEFRTe14mULivIoBvbmjh4V9sY9EE2udQNtgFuKjmNog9psOSwUGBN&#10;aUHZ3+lmFMSzY/qbf7f486CDmWvefqZyq9Rw0G0WIDx1/h1+tfdawRSeV8IN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M8dPwgAAANoAAAAPAAAAAAAAAAAAAAAAAJ8C&#10;AABkcnMvZG93bnJldi54bWxQSwUGAAAAAAQABAD3AAAAjgMAAAAA&#10;">
                  <v:imagedata r:id="rId17" o:title="" cropleft="-223f" cropright="18714f"/>
                </v:shape>
                <v:shape id="Picture 4" o:spid="_x0000_s1028" type="#_x0000_t75" style="position:absolute;left:7091;top:4815;width:1173;height:4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uNFXEAAAA2gAAAA8AAABkcnMvZG93bnJldi54bWxEj91qwkAUhO8LvsNyhN6I7mqhSnQVEQQL&#10;acEfyO0he0yC2bMhuybp23cLhV4OM/MNs9kNthYdtb5yrGE+UyCIc2cqLjTcrsfpCoQPyAZrx6Th&#10;mzzstqOXDSbG9Xym7hIKESHsE9RQhtAkUvq8JIt+5hri6N1dazFE2RbStNhHuK3lQql3abHiuFBi&#10;Q4eS8sflaTVk/DX56Hq7TO/p8XPyUFm6VJnWr+NhvwYRaAj/4b/2yWh4g98r8Qb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uNFXEAAAA2gAAAA8AAAAAAAAAAAAAAAAA&#10;nwIAAGRycy9kb3ducmV2LnhtbFBLBQYAAAAABAAEAPcAAACQAwAAAAA=&#10;">
                  <v:imagedata r:id="rId18" o:title="" croptop="14374f" cropleft="46607f" cropright="428f"/>
                </v:shape>
                <w10:wrap type="square" anchorx="margin"/>
              </v:group>
            </w:pict>
          </mc:Fallback>
        </mc:AlternateContent>
      </w:r>
      <w:r w:rsidR="00D71354" w:rsidRPr="00260238">
        <w:rPr>
          <w:rFonts w:ascii="liturgy" w:hAnsi="liturgy"/>
          <w:b/>
          <w:sz w:val="21"/>
          <w:szCs w:val="21"/>
        </w:rPr>
        <w:t>V</w:t>
      </w:r>
      <w:r w:rsidR="00D71354" w:rsidRPr="00260238">
        <w:rPr>
          <w:rFonts w:ascii="Arial Rounded MT Bold" w:hAnsi="Arial Rounded MT Bold"/>
          <w:sz w:val="21"/>
          <w:szCs w:val="21"/>
        </w:rPr>
        <w:t>:</w:t>
      </w:r>
      <w:r w:rsidR="00D71354" w:rsidRPr="00260238">
        <w:rPr>
          <w:sz w:val="21"/>
          <w:szCs w:val="21"/>
        </w:rPr>
        <w:t xml:space="preserve"> Rejoice</w:t>
      </w:r>
      <w:r w:rsidR="001A69DE" w:rsidRPr="00260238">
        <w:rPr>
          <w:sz w:val="21"/>
          <w:szCs w:val="21"/>
        </w:rPr>
        <w:t xml:space="preserve"> &amp; </w:t>
      </w:r>
      <w:r w:rsidR="00D71354" w:rsidRPr="00260238">
        <w:rPr>
          <w:sz w:val="21"/>
          <w:szCs w:val="21"/>
        </w:rPr>
        <w:t xml:space="preserve">be glad, O Virgin Mary, alleluia. </w:t>
      </w:r>
      <w:r w:rsidR="00D71354" w:rsidRPr="00260238">
        <w:rPr>
          <w:rFonts w:ascii="liturgy" w:hAnsi="liturgy"/>
          <w:b/>
          <w:sz w:val="21"/>
          <w:szCs w:val="21"/>
        </w:rPr>
        <w:t>R</w:t>
      </w:r>
      <w:r w:rsidR="00D71354" w:rsidRPr="00260238">
        <w:rPr>
          <w:rFonts w:ascii="Arial Rounded MT Bold" w:hAnsi="Arial Rounded MT Bold"/>
          <w:sz w:val="21"/>
          <w:szCs w:val="21"/>
        </w:rPr>
        <w:t>:</w:t>
      </w:r>
      <w:r w:rsidR="00D71354" w:rsidRPr="00260238">
        <w:rPr>
          <w:sz w:val="21"/>
          <w:szCs w:val="21"/>
        </w:rPr>
        <w:t xml:space="preserve"> Because the Lord is truly risen, alleluia. </w:t>
      </w:r>
    </w:p>
    <w:p w14:paraId="26A48D9C" w14:textId="77777777" w:rsidR="00D71354" w:rsidRPr="00260238" w:rsidRDefault="00D71354" w:rsidP="0057055D">
      <w:pPr>
        <w:pStyle w:val="BodyTextIndent2"/>
        <w:pBdr>
          <w:bottom w:val="single" w:sz="4" w:space="2" w:color="auto"/>
        </w:pBdr>
        <w:rPr>
          <w:sz w:val="21"/>
          <w:szCs w:val="21"/>
        </w:rPr>
      </w:pPr>
      <w:r w:rsidRPr="00260238">
        <w:rPr>
          <w:b/>
          <w:bCs/>
          <w:sz w:val="21"/>
          <w:szCs w:val="21"/>
        </w:rPr>
        <w:t>Let us pray:</w:t>
      </w:r>
      <w:r w:rsidRPr="00260238">
        <w:rPr>
          <w:sz w:val="21"/>
          <w:szCs w:val="21"/>
        </w:rPr>
        <w:t xml:space="preserve"> O God, who by the resurrection of your Son, our Lord Jesus Christ, granted joy to the whole world: grant, we beg You, that through the intercession of the Virgin Mary, His Mother, we may lay hold of the joys of eternal life. Through the same Christ our Lord. Amen.</w:t>
      </w:r>
    </w:p>
    <w:sectPr w:rsidR="00D71354" w:rsidRPr="00260238" w:rsidSect="001A69DE">
      <w:type w:val="continuous"/>
      <w:pgSz w:w="12240" w:h="15840" w:code="1"/>
      <w:pgMar w:top="432" w:right="432" w:bottom="432" w:left="432" w:header="576" w:footer="504" w:gutter="0"/>
      <w:cols w:num="2" w:sep="1" w:space="28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1A55FB7" w14:textId="77777777" w:rsidR="00AC500E" w:rsidRDefault="00AC500E">
      <w:r>
        <w:separator/>
      </w:r>
    </w:p>
  </w:endnote>
  <w:endnote w:type="continuationSeparator" w:id="0">
    <w:p w14:paraId="76277FD0" w14:textId="77777777" w:rsidR="00AC500E" w:rsidRDefault="00AC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iturgy">
    <w:altName w:val="Cambria Math"/>
    <w:charset w:val="00"/>
    <w:family w:val="auto"/>
    <w:pitch w:val="variable"/>
    <w:sig w:usb0="00000001" w:usb1="50000000" w:usb2="00000000" w:usb3="00000000" w:csb0="00000013"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48DAE" w14:textId="77777777" w:rsidR="00D71354" w:rsidRPr="001A69DE" w:rsidRDefault="00D71354" w:rsidP="001A69DE">
    <w:pPr>
      <w:pStyle w:val="Footer"/>
      <w:pBdr>
        <w:top w:val="single" w:sz="4" w:space="1" w:color="auto"/>
      </w:pBdr>
      <w:tabs>
        <w:tab w:val="clear" w:pos="4320"/>
        <w:tab w:val="clear" w:pos="8640"/>
        <w:tab w:val="center" w:pos="5415"/>
        <w:tab w:val="right" w:pos="10773"/>
      </w:tabs>
      <w:rPr>
        <w:rFonts w:ascii="Arial Narrow" w:hAnsi="Arial Narrow"/>
        <w:sz w:val="16"/>
        <w:szCs w:val="16"/>
      </w:rPr>
    </w:pPr>
    <w:r w:rsidRPr="001A69DE">
      <w:rPr>
        <w:rFonts w:ascii="Arial Narrow" w:hAnsi="Arial Narrow"/>
        <w:sz w:val="16"/>
        <w:szCs w:val="16"/>
      </w:rPr>
      <w:fldChar w:fldCharType="begin"/>
    </w:r>
    <w:r w:rsidRPr="001A69DE">
      <w:rPr>
        <w:rFonts w:ascii="Arial Narrow" w:hAnsi="Arial Narrow"/>
        <w:sz w:val="16"/>
        <w:szCs w:val="16"/>
      </w:rPr>
      <w:instrText xml:space="preserve"> FILENAME </w:instrText>
    </w:r>
    <w:r w:rsidRPr="001A69DE">
      <w:rPr>
        <w:rFonts w:ascii="Arial Narrow" w:hAnsi="Arial Narrow"/>
        <w:sz w:val="16"/>
        <w:szCs w:val="16"/>
      </w:rPr>
      <w:fldChar w:fldCharType="separate"/>
    </w:r>
    <w:r w:rsidR="00BA12E1">
      <w:rPr>
        <w:rFonts w:ascii="Arial Narrow" w:hAnsi="Arial Narrow"/>
        <w:noProof/>
        <w:sz w:val="16"/>
        <w:szCs w:val="16"/>
      </w:rPr>
      <w:t>Prayers to Be Learned- Basic Catholic 11</w:t>
    </w:r>
    <w:r w:rsidRPr="001A69DE">
      <w:rPr>
        <w:rFonts w:ascii="Arial Narrow" w:hAnsi="Arial Narrow"/>
        <w:sz w:val="16"/>
        <w:szCs w:val="16"/>
      </w:rPr>
      <w:fldChar w:fldCharType="end"/>
    </w:r>
    <w:r w:rsidRPr="001A69DE">
      <w:rPr>
        <w:rFonts w:ascii="Arial Narrow" w:hAnsi="Arial Narrow"/>
        <w:sz w:val="16"/>
        <w:szCs w:val="16"/>
      </w:rPr>
      <w:tab/>
      <w:t xml:space="preserve">Page </w:t>
    </w:r>
    <w:r w:rsidRPr="001A69DE">
      <w:rPr>
        <w:rFonts w:ascii="Arial Narrow" w:hAnsi="Arial Narrow"/>
        <w:sz w:val="16"/>
        <w:szCs w:val="16"/>
      </w:rPr>
      <w:fldChar w:fldCharType="begin"/>
    </w:r>
    <w:r w:rsidRPr="001A69DE">
      <w:rPr>
        <w:rFonts w:ascii="Arial Narrow" w:hAnsi="Arial Narrow"/>
        <w:sz w:val="16"/>
        <w:szCs w:val="16"/>
      </w:rPr>
      <w:instrText xml:space="preserve"> PAGE </w:instrText>
    </w:r>
    <w:r w:rsidRPr="001A69DE">
      <w:rPr>
        <w:rFonts w:ascii="Arial Narrow" w:hAnsi="Arial Narrow"/>
        <w:sz w:val="16"/>
        <w:szCs w:val="16"/>
      </w:rPr>
      <w:fldChar w:fldCharType="separate"/>
    </w:r>
    <w:r w:rsidR="00E25C5F">
      <w:rPr>
        <w:rFonts w:ascii="Arial Narrow" w:hAnsi="Arial Narrow"/>
        <w:noProof/>
        <w:sz w:val="16"/>
        <w:szCs w:val="16"/>
      </w:rPr>
      <w:t>2</w:t>
    </w:r>
    <w:r w:rsidRPr="001A69DE">
      <w:rPr>
        <w:rFonts w:ascii="Arial Narrow" w:hAnsi="Arial Narrow"/>
        <w:sz w:val="16"/>
        <w:szCs w:val="16"/>
      </w:rPr>
      <w:fldChar w:fldCharType="end"/>
    </w:r>
    <w:r w:rsidRPr="001A69DE">
      <w:rPr>
        <w:rFonts w:ascii="Arial Narrow" w:hAnsi="Arial Narrow"/>
        <w:sz w:val="16"/>
        <w:szCs w:val="16"/>
      </w:rPr>
      <w:t xml:space="preserve"> of </w:t>
    </w:r>
    <w:r w:rsidRPr="001A69DE">
      <w:rPr>
        <w:rFonts w:ascii="Arial Narrow" w:hAnsi="Arial Narrow"/>
        <w:sz w:val="16"/>
        <w:szCs w:val="16"/>
      </w:rPr>
      <w:fldChar w:fldCharType="begin"/>
    </w:r>
    <w:r w:rsidRPr="001A69DE">
      <w:rPr>
        <w:rFonts w:ascii="Arial Narrow" w:hAnsi="Arial Narrow"/>
        <w:sz w:val="16"/>
        <w:szCs w:val="16"/>
      </w:rPr>
      <w:instrText xml:space="preserve"> NUMPAGES </w:instrText>
    </w:r>
    <w:r w:rsidRPr="001A69DE">
      <w:rPr>
        <w:rFonts w:ascii="Arial Narrow" w:hAnsi="Arial Narrow"/>
        <w:sz w:val="16"/>
        <w:szCs w:val="16"/>
      </w:rPr>
      <w:fldChar w:fldCharType="separate"/>
    </w:r>
    <w:r w:rsidR="00E25C5F">
      <w:rPr>
        <w:rFonts w:ascii="Arial Narrow" w:hAnsi="Arial Narrow"/>
        <w:noProof/>
        <w:sz w:val="16"/>
        <w:szCs w:val="16"/>
      </w:rPr>
      <w:t>2</w:t>
    </w:r>
    <w:r w:rsidRPr="001A69DE">
      <w:rPr>
        <w:rFonts w:ascii="Arial Narrow" w:hAnsi="Arial Narrow"/>
        <w:sz w:val="16"/>
        <w:szCs w:val="16"/>
      </w:rPr>
      <w:fldChar w:fldCharType="end"/>
    </w:r>
    <w:r w:rsidRPr="001A69DE">
      <w:rPr>
        <w:rFonts w:ascii="Arial Narrow" w:hAnsi="Arial Narrow"/>
        <w:sz w:val="16"/>
        <w:szCs w:val="16"/>
      </w:rPr>
      <w:tab/>
      <w:t xml:space="preserve">Last printed </w:t>
    </w:r>
    <w:r w:rsidRPr="001A69DE">
      <w:rPr>
        <w:rFonts w:ascii="Arial Narrow" w:hAnsi="Arial Narrow"/>
        <w:sz w:val="16"/>
        <w:szCs w:val="16"/>
      </w:rPr>
      <w:fldChar w:fldCharType="begin"/>
    </w:r>
    <w:r w:rsidRPr="001A69DE">
      <w:rPr>
        <w:rFonts w:ascii="Arial Narrow" w:hAnsi="Arial Narrow"/>
        <w:sz w:val="16"/>
        <w:szCs w:val="16"/>
      </w:rPr>
      <w:instrText xml:space="preserve"> PRINTDATE </w:instrText>
    </w:r>
    <w:r w:rsidRPr="001A69DE">
      <w:rPr>
        <w:rFonts w:ascii="Arial Narrow" w:hAnsi="Arial Narrow"/>
        <w:sz w:val="16"/>
        <w:szCs w:val="16"/>
      </w:rPr>
      <w:fldChar w:fldCharType="separate"/>
    </w:r>
    <w:r w:rsidR="00BA12E1">
      <w:rPr>
        <w:rFonts w:ascii="Arial Narrow" w:hAnsi="Arial Narrow"/>
        <w:noProof/>
        <w:sz w:val="16"/>
        <w:szCs w:val="16"/>
      </w:rPr>
      <w:t>9/17/2015 6:19:00 PM</w:t>
    </w:r>
    <w:r w:rsidRPr="001A69DE">
      <w:rPr>
        <w:rFonts w:ascii="Arial Narrow" w:hAnsi="Arial Narrow"/>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BA9C550" w14:textId="77777777" w:rsidR="00AC500E" w:rsidRDefault="00AC500E">
      <w:r>
        <w:separator/>
      </w:r>
    </w:p>
  </w:footnote>
  <w:footnote w:type="continuationSeparator" w:id="0">
    <w:p w14:paraId="01BDA0BB" w14:textId="77777777" w:rsidR="00AC500E" w:rsidRDefault="00AC50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215A48"/>
    <w:multiLevelType w:val="hybridMultilevel"/>
    <w:tmpl w:val="A1F84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3585A"/>
    <w:multiLevelType w:val="hybridMultilevel"/>
    <w:tmpl w:val="87683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C528D8"/>
    <w:multiLevelType w:val="hybridMultilevel"/>
    <w:tmpl w:val="2E3C3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D42A2D"/>
    <w:multiLevelType w:val="hybridMultilevel"/>
    <w:tmpl w:val="44305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194268"/>
    <w:multiLevelType w:val="hybridMultilevel"/>
    <w:tmpl w:val="C06A1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363F70"/>
    <w:multiLevelType w:val="hybridMultilevel"/>
    <w:tmpl w:val="C3529D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C610FD"/>
    <w:multiLevelType w:val="hybridMultilevel"/>
    <w:tmpl w:val="C5421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FB6082"/>
    <w:multiLevelType w:val="hybridMultilevel"/>
    <w:tmpl w:val="B7F25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985A53"/>
    <w:multiLevelType w:val="hybridMultilevel"/>
    <w:tmpl w:val="F8521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934E55"/>
    <w:multiLevelType w:val="hybridMultilevel"/>
    <w:tmpl w:val="18E0A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3"/>
  </w:num>
  <w:num w:numId="5">
    <w:abstractNumId w:val="4"/>
  </w:num>
  <w:num w:numId="6">
    <w:abstractNumId w:val="0"/>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60"/>
    <w:rsid w:val="00090D1F"/>
    <w:rsid w:val="000B2F35"/>
    <w:rsid w:val="00101D9F"/>
    <w:rsid w:val="00176B59"/>
    <w:rsid w:val="001A69DE"/>
    <w:rsid w:val="001C2BAF"/>
    <w:rsid w:val="001D1BD8"/>
    <w:rsid w:val="00231011"/>
    <w:rsid w:val="00260238"/>
    <w:rsid w:val="002B234C"/>
    <w:rsid w:val="002B3E89"/>
    <w:rsid w:val="00305AB5"/>
    <w:rsid w:val="003E21EC"/>
    <w:rsid w:val="00412B6C"/>
    <w:rsid w:val="00477CE5"/>
    <w:rsid w:val="00480FB9"/>
    <w:rsid w:val="004E1B87"/>
    <w:rsid w:val="004E38D8"/>
    <w:rsid w:val="004F6722"/>
    <w:rsid w:val="00542050"/>
    <w:rsid w:val="00545F61"/>
    <w:rsid w:val="0057055D"/>
    <w:rsid w:val="00592F0D"/>
    <w:rsid w:val="0061210F"/>
    <w:rsid w:val="00726DA6"/>
    <w:rsid w:val="00745960"/>
    <w:rsid w:val="00771B3D"/>
    <w:rsid w:val="00785036"/>
    <w:rsid w:val="007A77D7"/>
    <w:rsid w:val="007E3125"/>
    <w:rsid w:val="0089614F"/>
    <w:rsid w:val="00933480"/>
    <w:rsid w:val="009C1EA3"/>
    <w:rsid w:val="009F7B5B"/>
    <w:rsid w:val="00A16738"/>
    <w:rsid w:val="00AC3BCC"/>
    <w:rsid w:val="00AC500E"/>
    <w:rsid w:val="00AC6320"/>
    <w:rsid w:val="00B97D4F"/>
    <w:rsid w:val="00BA12E1"/>
    <w:rsid w:val="00BA19DF"/>
    <w:rsid w:val="00BF49CC"/>
    <w:rsid w:val="00C16BA9"/>
    <w:rsid w:val="00C92261"/>
    <w:rsid w:val="00C94C9B"/>
    <w:rsid w:val="00CB1DBA"/>
    <w:rsid w:val="00D71354"/>
    <w:rsid w:val="00E25C5F"/>
    <w:rsid w:val="00E36BAB"/>
    <w:rsid w:val="00ED0491"/>
    <w:rsid w:val="00F30BAD"/>
    <w:rsid w:val="00F55CBD"/>
    <w:rsid w:val="00F9368B"/>
    <w:rsid w:val="00FA6F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6A48D16"/>
  <w15:chartTrackingRefBased/>
  <w15:docId w15:val="{3E975DE9-FC28-4BD5-B2F3-73D921D4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autoSpaceDE w:val="0"/>
      <w:autoSpaceDN w:val="0"/>
      <w:adjustRightInd w:val="0"/>
      <w:ind w:left="40"/>
      <w:jc w:val="center"/>
    </w:pPr>
    <w:rPr>
      <w:rFonts w:ascii="Arial" w:hAnsi="Arial" w:cs="Arial"/>
      <w:b/>
      <w:bCs/>
      <w:sz w:val="28"/>
      <w:szCs w:val="28"/>
      <w:lang w:eastAsia="en-US"/>
    </w:rPr>
  </w:style>
  <w:style w:type="paragraph" w:customStyle="1" w:styleId="FR2">
    <w:name w:val="FR2"/>
    <w:pPr>
      <w:widowControl w:val="0"/>
      <w:autoSpaceDE w:val="0"/>
      <w:autoSpaceDN w:val="0"/>
      <w:adjustRightInd w:val="0"/>
      <w:spacing w:before="120"/>
    </w:pPr>
    <w:rPr>
      <w:rFonts w:ascii="Arial" w:hAnsi="Arial" w:cs="Arial"/>
      <w:b/>
      <w:bCs/>
      <w:lang w:eastAsia="en-US"/>
    </w:rPr>
  </w:style>
  <w:style w:type="paragraph" w:customStyle="1" w:styleId="FR3">
    <w:name w:val="FR3"/>
    <w:pPr>
      <w:widowControl w:val="0"/>
      <w:autoSpaceDE w:val="0"/>
      <w:autoSpaceDN w:val="0"/>
      <w:adjustRightInd w:val="0"/>
      <w:spacing w:before="160"/>
    </w:pPr>
    <w:rPr>
      <w:rFonts w:ascii="Arial" w:hAnsi="Arial" w:cs="Arial"/>
      <w:b/>
      <w:bCs/>
      <w:sz w:val="16"/>
      <w:szCs w:val="16"/>
      <w:lang w:eastAsia="en-US"/>
    </w:rPr>
  </w:style>
  <w:style w:type="paragraph" w:styleId="BodyTextIndent">
    <w:name w:val="Body Text Indent"/>
    <w:basedOn w:val="Normal"/>
    <w:pPr>
      <w:ind w:firstLine="171"/>
    </w:pPr>
  </w:style>
  <w:style w:type="paragraph" w:styleId="BodyText">
    <w:name w:val="Body Text"/>
    <w:basedOn w:val="Normal"/>
    <w:rPr>
      <w:color w:val="000000"/>
    </w:rPr>
  </w:style>
  <w:style w:type="paragraph" w:styleId="BodyTextIndent2">
    <w:name w:val="Body Text Indent 2"/>
    <w:basedOn w:val="Normal"/>
    <w:pPr>
      <w:ind w:firstLine="171"/>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76B59"/>
    <w:rPr>
      <w:rFonts w:ascii="Segoe UI" w:hAnsi="Segoe UI" w:cs="Segoe UI"/>
      <w:sz w:val="18"/>
      <w:szCs w:val="18"/>
    </w:rPr>
  </w:style>
  <w:style w:type="character" w:customStyle="1" w:styleId="BalloonTextChar">
    <w:name w:val="Balloon Text Char"/>
    <w:link w:val="BalloonText"/>
    <w:rsid w:val="00176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oleObject" Target="embeddings/oleObject1.bin"/><Relationship Id="rId13" Type="http://schemas.openxmlformats.org/officeDocument/2006/relationships/image" Target="media/image5.wmf"/><Relationship Id="rId14" Type="http://schemas.openxmlformats.org/officeDocument/2006/relationships/image" Target="media/image6.wmf"/><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1551</Words>
  <Characters>8843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Basic Catholic Prayers to Be Learned in CCD</vt:lpstr>
    </vt:vector>
  </TitlesOfParts>
  <Company>St. John the Baptist Catholic Church</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Catholic Prayers to Be Learned in CCD</dc:title>
  <dc:subject/>
  <dc:creator>St. John's Catholic Church</dc:creator>
  <cp:keywords/>
  <dc:description/>
  <cp:lastModifiedBy>Deanne Stieb</cp:lastModifiedBy>
  <cp:revision>2</cp:revision>
  <cp:lastPrinted>2015-09-17T18:19:00Z</cp:lastPrinted>
  <dcterms:created xsi:type="dcterms:W3CDTF">2018-01-16T16:04:00Z</dcterms:created>
  <dcterms:modified xsi:type="dcterms:W3CDTF">2018-01-16T16:04:00Z</dcterms:modified>
</cp:coreProperties>
</file>